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</w:t>
      </w:r>
      <w:r w:rsidR="00CF3FF9">
        <w:rPr>
          <w:rFonts w:ascii="Verdana" w:hAnsi="Verdana"/>
          <w:b/>
          <w:sz w:val="20"/>
        </w:rPr>
        <w:t>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402ABA">
        <w:rPr>
          <w:rFonts w:ascii="Verdana" w:hAnsi="Verdana"/>
          <w:sz w:val="20"/>
        </w:rPr>
        <w:t xml:space="preserve"> </w:t>
      </w:r>
      <w:r w:rsidR="00E3636C">
        <w:rPr>
          <w:rFonts w:ascii="Verdana" w:hAnsi="Verdana"/>
          <w:sz w:val="20"/>
        </w:rPr>
        <w:t xml:space="preserve">Д0176-1 </w:t>
      </w:r>
      <w:r w:rsidR="00B02D29">
        <w:rPr>
          <w:rFonts w:ascii="Verdana" w:hAnsi="Verdana"/>
          <w:sz w:val="20"/>
        </w:rPr>
        <w:t xml:space="preserve">от </w:t>
      </w:r>
      <w:bookmarkStart w:id="1" w:name="_GoBack"/>
      <w:bookmarkEnd w:id="1"/>
      <w:r w:rsidR="00887F5D">
        <w:rPr>
          <w:rFonts w:ascii="Verdana" w:hAnsi="Verdana"/>
          <w:sz w:val="20"/>
        </w:rPr>
        <w:t>1</w:t>
      </w:r>
      <w:r w:rsidR="006A7B9D">
        <w:rPr>
          <w:rFonts w:ascii="Verdana" w:hAnsi="Verdana"/>
          <w:sz w:val="20"/>
        </w:rPr>
        <w:t>1</w:t>
      </w:r>
      <w:r w:rsidR="00494219">
        <w:rPr>
          <w:rFonts w:ascii="Verdana" w:hAnsi="Verdana"/>
          <w:sz w:val="20"/>
        </w:rPr>
        <w:t>.</w:t>
      </w:r>
      <w:r w:rsidR="00887F5D">
        <w:rPr>
          <w:rFonts w:ascii="Verdana" w:hAnsi="Verdana"/>
          <w:sz w:val="20"/>
        </w:rPr>
        <w:t>0</w:t>
      </w:r>
      <w:r w:rsidR="00E3636C">
        <w:rPr>
          <w:rFonts w:ascii="Verdana" w:hAnsi="Verdana"/>
          <w:sz w:val="20"/>
        </w:rPr>
        <w:t>8</w:t>
      </w:r>
      <w:r w:rsidR="00494219">
        <w:rPr>
          <w:rFonts w:ascii="Verdana" w:hAnsi="Verdana"/>
          <w:sz w:val="20"/>
        </w:rPr>
        <w:t>.201</w:t>
      </w:r>
      <w:r w:rsidR="00887F5D">
        <w:rPr>
          <w:rFonts w:ascii="Verdana" w:hAnsi="Verdana"/>
          <w:sz w:val="20"/>
        </w:rPr>
        <w:t>5</w:t>
      </w:r>
      <w:r w:rsidR="00494219">
        <w:rPr>
          <w:rFonts w:ascii="Verdana" w:hAnsi="Verdana"/>
          <w:sz w:val="20"/>
        </w:rPr>
        <w:t>г.</w:t>
      </w:r>
    </w:p>
    <w:p w:rsidR="00AC23B6" w:rsidRPr="00264911" w:rsidRDefault="0011206D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 w:rsidR="0084630B">
        <w:rPr>
          <w:rFonts w:ascii="Verdana" w:eastAsia="Calibri" w:hAnsi="Verdana" w:cs="Times New Roman"/>
          <w:sz w:val="20"/>
          <w:lang w:eastAsia="en-US"/>
        </w:rPr>
        <w:t>ресурсообеспечени</w:t>
      </w:r>
      <w:r>
        <w:rPr>
          <w:rFonts w:ascii="Verdana" w:eastAsia="Calibri" w:hAnsi="Verdana" w:cs="Times New Roman"/>
          <w:sz w:val="20"/>
          <w:lang w:eastAsia="en-US"/>
        </w:rPr>
        <w:t>я</w:t>
      </w:r>
      <w:proofErr w:type="spellEnd"/>
      <w:r w:rsidR="0084630B">
        <w:rPr>
          <w:rFonts w:ascii="Verdana" w:eastAsia="Calibri" w:hAnsi="Verdana" w:cs="Times New Roman"/>
          <w:sz w:val="20"/>
          <w:lang w:eastAsia="en-US"/>
        </w:rPr>
        <w:t xml:space="preserve"> 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11206D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11206D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11206D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gramStart"/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 (автотранспорт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  <w:proofErr w:type="gramEnd"/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E01A62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3B6"/>
    <w:rsid w:val="0008468F"/>
    <w:rsid w:val="000B1628"/>
    <w:rsid w:val="000F49A3"/>
    <w:rsid w:val="0011206D"/>
    <w:rsid w:val="00114E2C"/>
    <w:rsid w:val="00146F45"/>
    <w:rsid w:val="001B38CD"/>
    <w:rsid w:val="002114BC"/>
    <w:rsid w:val="00286F6D"/>
    <w:rsid w:val="002A65A0"/>
    <w:rsid w:val="002D0A6F"/>
    <w:rsid w:val="00311ECC"/>
    <w:rsid w:val="003B46FA"/>
    <w:rsid w:val="003C188B"/>
    <w:rsid w:val="00402ABA"/>
    <w:rsid w:val="004252E2"/>
    <w:rsid w:val="00494219"/>
    <w:rsid w:val="004F50F5"/>
    <w:rsid w:val="005254E3"/>
    <w:rsid w:val="0055214C"/>
    <w:rsid w:val="00565F0E"/>
    <w:rsid w:val="00596466"/>
    <w:rsid w:val="005D1556"/>
    <w:rsid w:val="005F0665"/>
    <w:rsid w:val="006156EB"/>
    <w:rsid w:val="00642B42"/>
    <w:rsid w:val="006A30F6"/>
    <w:rsid w:val="006A7B9D"/>
    <w:rsid w:val="006E6FBA"/>
    <w:rsid w:val="007E0A7F"/>
    <w:rsid w:val="0080182F"/>
    <w:rsid w:val="0084630B"/>
    <w:rsid w:val="00887F5D"/>
    <w:rsid w:val="009674DD"/>
    <w:rsid w:val="009D50CD"/>
    <w:rsid w:val="00A2052A"/>
    <w:rsid w:val="00A61D84"/>
    <w:rsid w:val="00AC23B6"/>
    <w:rsid w:val="00B02D29"/>
    <w:rsid w:val="00B44D29"/>
    <w:rsid w:val="00C92E00"/>
    <w:rsid w:val="00CC506C"/>
    <w:rsid w:val="00CF3FF9"/>
    <w:rsid w:val="00D21840"/>
    <w:rsid w:val="00D50CD8"/>
    <w:rsid w:val="00D831EE"/>
    <w:rsid w:val="00E3636C"/>
    <w:rsid w:val="00EA16E0"/>
    <w:rsid w:val="00ED61F9"/>
    <w:rsid w:val="00F2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407</Words>
  <Characters>2321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Новикова Ольга Анатольевна</cp:lastModifiedBy>
  <cp:revision>32</cp:revision>
  <cp:lastPrinted>2013-03-01T09:36:00Z</cp:lastPrinted>
  <dcterms:created xsi:type="dcterms:W3CDTF">2011-10-04T05:55:00Z</dcterms:created>
  <dcterms:modified xsi:type="dcterms:W3CDTF">2015-08-11T05:40:00Z</dcterms:modified>
</cp:coreProperties>
</file>