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48" w:rsidRPr="00E95073" w:rsidRDefault="00A65248" w:rsidP="00A6524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A65248" w:rsidRPr="00E95073" w:rsidRDefault="00A65248" w:rsidP="00A6524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A65248" w:rsidRPr="00E95073" w:rsidRDefault="00A65248" w:rsidP="00A652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8" w:rsidRPr="00EE09E9" w:rsidRDefault="00A65248" w:rsidP="00A6524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A65248" w:rsidRPr="00EE09E9" w:rsidRDefault="00A65248" w:rsidP="00A6524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A65248" w:rsidRPr="00E95073" w:rsidRDefault="00A65248" w:rsidP="00A6524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248" w:rsidRPr="00E95073" w:rsidRDefault="00A65248" w:rsidP="00A65248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A65248" w:rsidRPr="00E95073" w:rsidRDefault="00A65248" w:rsidP="00A65248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A65248" w:rsidRPr="00E95073" w:rsidRDefault="00A65248" w:rsidP="00A65248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A65248" w:rsidRDefault="00A65248" w:rsidP="00A652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65248" w:rsidRPr="00E95073" w:rsidRDefault="00A65248" w:rsidP="00A652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95073">
        <w:rPr>
          <w:rFonts w:ascii="Times New Roman" w:hAnsi="Times New Roman" w:cs="Times New Roman"/>
          <w:sz w:val="24"/>
          <w:szCs w:val="24"/>
        </w:rPr>
        <w:t>ОАО  «Э. ОН Россия»</w:t>
      </w:r>
      <w:r>
        <w:rPr>
          <w:rFonts w:ascii="Times New Roman" w:hAnsi="Times New Roman" w:cs="Times New Roman"/>
          <w:sz w:val="24"/>
          <w:szCs w:val="24"/>
        </w:rPr>
        <w:t xml:space="preserve"> филиал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Сургутская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ГРЭС-2</w:t>
      </w:r>
    </w:p>
    <w:p w:rsidR="00A65248" w:rsidRPr="00E95073" w:rsidRDefault="00A65248" w:rsidP="00A6524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5248" w:rsidRPr="00E95073" w:rsidRDefault="00A65248" w:rsidP="00A65248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Безволеву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Д.Г.</w:t>
      </w:r>
    </w:p>
    <w:p w:rsidR="00A65248" w:rsidRPr="00E95073" w:rsidRDefault="00A65248" w:rsidP="00A65248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A65248" w:rsidRPr="00EE09E9" w:rsidRDefault="00A65248" w:rsidP="00A652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A65248" w:rsidRPr="002D40BC" w:rsidRDefault="00A65248" w:rsidP="00A65248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A65248" w:rsidRPr="00E95073" w:rsidRDefault="00A65248" w:rsidP="00A6524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A65248" w:rsidRPr="00E95073" w:rsidRDefault="00A65248" w:rsidP="00A6524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65248" w:rsidRPr="00E95073" w:rsidTr="006F3D0D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A65248" w:rsidRPr="00E95073" w:rsidTr="006F3D0D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A6524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A65248" w:rsidRPr="00E95073" w:rsidTr="006F3D0D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A6524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A65248" w:rsidRPr="00E95073" w:rsidTr="006F3D0D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A6524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A65248" w:rsidRPr="00E95073" w:rsidTr="006F3D0D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A6524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A65248" w:rsidRPr="00E95073" w:rsidTr="006F3D0D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A6524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A65248" w:rsidRPr="00E95073" w:rsidTr="006F3D0D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A6524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A65248" w:rsidRPr="00E95073" w:rsidTr="006F3D0D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A6524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6F3D0D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A65248" w:rsidRPr="00E95073" w:rsidTr="006F3D0D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A6524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8" w:rsidRPr="00E95073" w:rsidRDefault="00A65248" w:rsidP="006F3D0D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A65248" w:rsidRPr="00E95073" w:rsidRDefault="00A65248" w:rsidP="00A65248">
      <w:pPr>
        <w:rPr>
          <w:rFonts w:ascii="Times New Roman" w:hAnsi="Times New Roman" w:cs="Times New Roman"/>
          <w:sz w:val="24"/>
          <w:szCs w:val="24"/>
        </w:rPr>
      </w:pPr>
    </w:p>
    <w:p w:rsidR="00A65248" w:rsidRDefault="00A65248" w:rsidP="00A65248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A65248" w:rsidRPr="00E95073" w:rsidRDefault="00A65248" w:rsidP="00A652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65248" w:rsidRPr="00E95073" w:rsidTr="006F3D0D">
        <w:tc>
          <w:tcPr>
            <w:tcW w:w="4608" w:type="dxa"/>
            <w:hideMark/>
          </w:tcPr>
          <w:p w:rsidR="00A65248" w:rsidRPr="00E95073" w:rsidRDefault="00A65248" w:rsidP="006F3D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65248" w:rsidRPr="00E95073" w:rsidRDefault="00A65248" w:rsidP="006F3D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A65248" w:rsidRPr="00E95073" w:rsidRDefault="00A65248" w:rsidP="006F3D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65248" w:rsidRPr="00E95073" w:rsidRDefault="00A65248" w:rsidP="006F3D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E4DFE" w:rsidRPr="00A65248" w:rsidRDefault="009E4DFE" w:rsidP="00A65248">
      <w:bookmarkStart w:id="0" w:name="_GoBack"/>
      <w:bookmarkEnd w:id="0"/>
    </w:p>
    <w:sectPr w:rsidR="009E4DFE" w:rsidRPr="00A65248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48" w:rsidRDefault="00A65248" w:rsidP="00A65248">
      <w:pPr>
        <w:spacing w:line="240" w:lineRule="auto"/>
      </w:pPr>
      <w:r>
        <w:separator/>
      </w:r>
    </w:p>
  </w:endnote>
  <w:endnote w:type="continuationSeparator" w:id="0">
    <w:p w:rsidR="00A65248" w:rsidRDefault="00A65248" w:rsidP="00A65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A6524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A652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48" w:rsidRDefault="00A65248" w:rsidP="00A65248">
      <w:pPr>
        <w:spacing w:line="240" w:lineRule="auto"/>
      </w:pPr>
      <w:r>
        <w:separator/>
      </w:r>
    </w:p>
  </w:footnote>
  <w:footnote w:type="continuationSeparator" w:id="0">
    <w:p w:rsidR="00A65248" w:rsidRDefault="00A65248" w:rsidP="00A65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A9"/>
    <w:rsid w:val="009E4DFE"/>
    <w:rsid w:val="00A65248"/>
    <w:rsid w:val="00CB4FA9"/>
    <w:rsid w:val="00DE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2D2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DE2D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E2D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E2D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DE2D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DE2D2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DE2D2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DE2D2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A6524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65248"/>
  </w:style>
  <w:style w:type="paragraph" w:styleId="a8">
    <w:name w:val="footer"/>
    <w:basedOn w:val="a0"/>
    <w:link w:val="a9"/>
    <w:uiPriority w:val="99"/>
    <w:unhideWhenUsed/>
    <w:rsid w:val="00A6524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65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2D2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DE2D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E2D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E2D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DE2D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DE2D2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DE2D2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DE2D2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A6524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65248"/>
  </w:style>
  <w:style w:type="paragraph" w:styleId="a8">
    <w:name w:val="footer"/>
    <w:basedOn w:val="a0"/>
    <w:link w:val="a9"/>
    <w:uiPriority w:val="99"/>
    <w:unhideWhenUsed/>
    <w:rsid w:val="00A6524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6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>филиал "Сургутская ГРЭС-2" ОАО "ОГК-4"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Ольга Анатольевна</dc:creator>
  <cp:keywords/>
  <dc:description/>
  <cp:lastModifiedBy>Кондакова Ольга Анатольевна</cp:lastModifiedBy>
  <cp:revision>3</cp:revision>
  <dcterms:created xsi:type="dcterms:W3CDTF">2015-09-09T10:47:00Z</dcterms:created>
  <dcterms:modified xsi:type="dcterms:W3CDTF">2015-09-09T11:50:00Z</dcterms:modified>
</cp:coreProperties>
</file>