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7F" w:rsidRPr="00EE09E9" w:rsidRDefault="00BB221C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69427F"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69427F" w:rsidRPr="00EE09E9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427F" w:rsidRPr="00E95073" w:rsidRDefault="0069427F" w:rsidP="0069427F">
      <w:pPr>
        <w:pStyle w:val="1"/>
        <w:tabs>
          <w:tab w:val="left" w:pos="0"/>
          <w:tab w:val="left" w:pos="588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Начальнику отдела </w:t>
      </w:r>
      <w:proofErr w:type="spellStart"/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ресурсообеспечения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филиала «Смоленская ГРЭС» ОАО «Э.ОН Россия» </w:t>
      </w:r>
    </w:p>
    <w:p w:rsidR="0069427F" w:rsidRP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Господину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Василенкову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В.И.</w:t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</w:p>
    <w:p w:rsidR="00342FB3" w:rsidRDefault="00342FB3" w:rsidP="00342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27F" w:rsidRPr="00EE09E9" w:rsidRDefault="0069427F" w:rsidP="00342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342FB3">
        <w:rPr>
          <w:rFonts w:ascii="Times New Roman" w:hAnsi="Times New Roman" w:cs="Times New Roman"/>
          <w:sz w:val="24"/>
          <w:szCs w:val="24"/>
        </w:rPr>
        <w:t>ый Василий Иванович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44CB1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9427F" w:rsidRPr="002D40BC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69427F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Д061</w:t>
      </w:r>
      <w:r w:rsidR="00624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624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 определение лучших условий выполнения работ </w:t>
      </w:r>
      <w:r w:rsidR="00624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9427F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24B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заводскому ремонту электродвигателей </w:t>
      </w:r>
      <w:r w:rsidR="0069427F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 w:rsidR="00BB22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филиала «Смоленская ГРЭС»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</w:t>
      </w:r>
    </w:p>
    <w:p w:rsidR="0069427F" w:rsidRPr="00E95073" w:rsidRDefault="0069427F" w:rsidP="00F44CB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F44CB1" w:rsidRDefault="00F44CB1" w:rsidP="006942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9427F" w:rsidRPr="00E95073" w:rsidTr="00223E17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</w:p>
        </w:tc>
      </w:tr>
      <w:tr w:rsidR="0069427F" w:rsidRPr="00E95073" w:rsidTr="00223E17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</w:tbl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27F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9427F" w:rsidRPr="00E95073" w:rsidTr="00223E17">
        <w:tc>
          <w:tcPr>
            <w:tcW w:w="4608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97DB5" w:rsidRDefault="00F97DB5"/>
    <w:sectPr w:rsidR="00F9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7F"/>
    <w:rsid w:val="00342FB3"/>
    <w:rsid w:val="003A1690"/>
    <w:rsid w:val="00624B47"/>
    <w:rsid w:val="0069427F"/>
    <w:rsid w:val="00BB221C"/>
    <w:rsid w:val="00F44CB1"/>
    <w:rsid w:val="00F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Ольховнева Светлана Валентиновна</dc:creator>
  <cp:lastModifiedBy>Ольховнева Светлана Валентиновна</cp:lastModifiedBy>
  <cp:revision>7</cp:revision>
  <dcterms:created xsi:type="dcterms:W3CDTF">2015-09-10T10:41:00Z</dcterms:created>
  <dcterms:modified xsi:type="dcterms:W3CDTF">2015-09-29T11:43:00Z</dcterms:modified>
</cp:coreProperties>
</file>