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37" w:rsidRPr="000D0760" w:rsidRDefault="000D0760" w:rsidP="00875737">
      <w:pPr>
        <w:rPr>
          <w:rFonts w:ascii="Times New Roman" w:hAnsi="Times New Roman" w:cs="Times New Roman"/>
          <w:sz w:val="24"/>
          <w:szCs w:val="24"/>
        </w:rPr>
      </w:pPr>
      <w:r w:rsidRPr="000D0760">
        <w:rPr>
          <w:rFonts w:ascii="Times New Roman" w:hAnsi="Times New Roman" w:cs="Times New Roman"/>
          <w:sz w:val="24"/>
          <w:szCs w:val="24"/>
        </w:rPr>
        <w:t>Выписка из закупочной документации</w:t>
      </w:r>
    </w:p>
    <w:p w:rsidR="00875737" w:rsidRPr="00875737" w:rsidRDefault="00875737" w:rsidP="00875737">
      <w:pPr>
        <w:pStyle w:val="a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proofErr w:type="gramStart"/>
      <w:r w:rsidRPr="00766590">
        <w:rPr>
          <w:sz w:val="22"/>
          <w:szCs w:val="22"/>
        </w:rPr>
        <w:t xml:space="preserve">В связи с вышеизложенным Участник должен пройти аккредитацию в базе поставщиков ОАО «Э.ОН Россия» и до момента  подачи Предложения предоставить Организатору следующие документы в соответствии с порядком указанным на официальном сайте и доступным по ссылке: </w:t>
      </w:r>
      <w:hyperlink r:id="rId5" w:history="1">
        <w:r w:rsidRPr="00766590">
          <w:rPr>
            <w:rStyle w:val="a6"/>
            <w:sz w:val="22"/>
            <w:szCs w:val="22"/>
          </w:rPr>
          <w:t>http://www.eon-russia.ru/purchase/interaction/services/</w:t>
        </w:r>
      </w:hyperlink>
      <w:r w:rsidRPr="00766590">
        <w:rPr>
          <w:sz w:val="22"/>
          <w:szCs w:val="22"/>
        </w:rPr>
        <w:t>:</w:t>
      </w:r>
      <w:proofErr w:type="gramEnd"/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Устав в действующей редакции;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Учредительный договор и/или решение (протокол) учредителей о создании юридического лица;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Свидетельство о государственной регистрации юридического лица (индивидуального предпринимателя);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Свидетельство о постановке на налоговый учет юридического лица (индивидуального предпринимателя);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Выписку из Единого государственного реестра юридических лиц (индивидуальных предпринимателей), полученную не ранее чем за 30 дней до даты предоставления;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Документы, подтверждающие полномочия лица, имеющего право подписи (приказ, протокол (решение) уполномоченного органа управления о назначении единоличного исполнительного органа, доверенность и т.д.);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Банковскую карточку с образцами подписей лиц, и оттиском печати (копия карточки должна быть заверена банком);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Бухгалтерскую (финансовую) отчетность за 2 </w:t>
      </w:r>
      <w:proofErr w:type="gramStart"/>
      <w:r w:rsidRPr="00766590">
        <w:rPr>
          <w:sz w:val="22"/>
          <w:szCs w:val="22"/>
        </w:rPr>
        <w:t>предшествующих</w:t>
      </w:r>
      <w:proofErr w:type="gramEnd"/>
      <w:r w:rsidRPr="00766590">
        <w:rPr>
          <w:sz w:val="22"/>
          <w:szCs w:val="22"/>
        </w:rPr>
        <w:t xml:space="preserve"> отчетных года, составленную по РСБУ (при наличии возможности по МСФО), с отметкой ФНС о приеме. К отчетности, направленной в ФНС по телекоммуникационным каналам связи, дополнительно прилагаются три протокола: квитанция о приеме, извещение о вводе сведений и подтверждение даты отправки. Предоставляется машиночитаемая или иная применяемая форма отчетности, заверенная печатью и подписью уполномоченного лица (или ЭЦП данного лица). При использовании упрощенной или патентной системы налогообложения в состав документов включается извещение (уведомление) о переходе на УСН или ПСН. Состав форм бухгалтерской (финансовой) отчетности и степень детализации показателей, определяются в соответствии с действующим законодательством РФ;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Бухгалтерскую (финансовую) отчетность за последний отчетный период текущего года с отметкой ФНС о приеме, при наличии такой отчетности в соответствии с действующим законодательством РФ;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Справку </w:t>
      </w:r>
      <w:r w:rsidRPr="00766590">
        <w:rPr>
          <w:color w:val="000000" w:themeColor="text1"/>
          <w:sz w:val="22"/>
          <w:szCs w:val="22"/>
        </w:rPr>
        <w:t>об исполнении налогоплательщиком обязанности по уплате налогов, сборов, пеней, штрафов форма по КНД1120101 с отметкой «не имеет задолженности», выданную ФНС не ранее чем за 90 дней до даты предоставления</w:t>
      </w:r>
      <w:r w:rsidRPr="00766590">
        <w:rPr>
          <w:sz w:val="22"/>
          <w:szCs w:val="22"/>
        </w:rPr>
        <w:t>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Справку о кадровых ресурсах на текущую дату (или справку о среднесписочной численности персонала на начало текущего календарного года с отметкой ФНС о приеме);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Копии действующих лицензий, разрешений, сертификатов, дилерские свидетельства, свидетельств о допуске (СРО) с приложениями, описывающими конкретные виды деятельности;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Анкету Участника, заверенную печатью и подписью руководителя (форма 9 Раздела 4).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При аккредитации индивидуального предпринимателя предоставляется сокращенный пакет  документов в соответствии с действующим законодательством в порядке указанным на официальном сайте и доступным по ссылке: </w:t>
      </w:r>
      <w:hyperlink r:id="rId6" w:history="1">
        <w:r w:rsidRPr="00766590">
          <w:rPr>
            <w:rStyle w:val="a6"/>
            <w:sz w:val="22"/>
            <w:szCs w:val="22"/>
          </w:rPr>
          <w:t>http://www.eon-russia.ru/purchase/interaction/services/</w:t>
        </w:r>
      </w:hyperlink>
      <w:r w:rsidRPr="00766590">
        <w:rPr>
          <w:sz w:val="22"/>
          <w:szCs w:val="22"/>
        </w:rPr>
        <w:t>.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При аккредитации иностранных поставщиков предоставляется следующий пакет документов в соответствии с порядком указанным на официальном сайте и доступным по ссылке: </w:t>
      </w:r>
      <w:hyperlink r:id="rId7" w:history="1">
        <w:r w:rsidRPr="00766590">
          <w:rPr>
            <w:rStyle w:val="a6"/>
            <w:sz w:val="22"/>
            <w:szCs w:val="22"/>
          </w:rPr>
          <w:t>http://www.eon-russia.ru/purchase/interaction/services/</w:t>
        </w:r>
      </w:hyperlink>
      <w:r w:rsidRPr="00766590">
        <w:rPr>
          <w:sz w:val="22"/>
          <w:szCs w:val="22"/>
        </w:rPr>
        <w:t>: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lastRenderedPageBreak/>
        <w:t>Учредительные документы в действующей редакции (устав, учредительный акт, решение учредителей о создании юридического лица и прочие в соответствии с законодательством страны регистрации юридического лица/предпринимателя);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Документы, подтверждающие государственную регистрацию юридического лица (выписка из национального торгового реестра, свидетельство о постановке на учет в налоговом органе или заменяющий его документ);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Документы, подтверждающие полномочия лица, имеющего право подписи при заключении договоров;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Документ с образцами подписей и оттиска печати юридического лица (банковская карточка, циркуляр);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Разрешение на деятельность (патент) для предпринимателей.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Вышеперечисленные документы должны иметь нотариально заверенный перевод на русский язык, легализацию в Посольстве (Консульстве) РФ/ </w:t>
      </w:r>
      <w:proofErr w:type="spellStart"/>
      <w:r w:rsidRPr="00766590">
        <w:rPr>
          <w:sz w:val="22"/>
          <w:szCs w:val="22"/>
        </w:rPr>
        <w:t>апостиль</w:t>
      </w:r>
      <w:proofErr w:type="spellEnd"/>
      <w:r w:rsidRPr="00766590">
        <w:rPr>
          <w:sz w:val="22"/>
          <w:szCs w:val="22"/>
        </w:rPr>
        <w:t xml:space="preserve">, в случаях, когда их легализация не требуется в соответствии с действующим законодательством; если иное не предусмотрено международными соглашениями о взаимном признании документов между РФ и страной регистрации иностранного поставщика. 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Участник должен включить в состав Предложения оригиналы следующих документов: 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Оригинал справки о выполнении аналогичных (сопоставимых) по характеру и объему оказываемых договоров по установленной в настоящей Документацией форме — Справка о перечне и годовых объемах выполнения аналогичных договоров (форма 10 Раздела 4);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Оригинал справки о материально-технических ресурсах, которые будут использованы в рамках выполнения Договора по установленной в настоящей Документации по запросу предложений форме — Справка о материально-технических ресурсах (форма 11 Раздела 4);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Оригинал справки о кадровых ресурсах, которые будут привлечены в ходе выполнения Договора, по установленной в настоящей Документации по запросу предложений форме — Справка о кадровых ресурсах (форма 12 Раздела 4); 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 Оригинал информационного письма о соблюдение Участником принципов Глобального договора ООН (форма 13 Раздела 4);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 Отзывы Заказчиков о результатах выполнения аналогичных работ, оказания услуг, поставке аналогичных товаров;</w:t>
      </w:r>
    </w:p>
    <w:p w:rsidR="00875737" w:rsidRPr="00766590" w:rsidRDefault="00875737" w:rsidP="00875737">
      <w:pPr>
        <w:pStyle w:val="a"/>
        <w:numPr>
          <w:ilvl w:val="3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 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В </w:t>
      </w:r>
      <w:proofErr w:type="gramStart"/>
      <w:r w:rsidRPr="00766590">
        <w:rPr>
          <w:sz w:val="22"/>
          <w:szCs w:val="22"/>
        </w:rPr>
        <w:t>случае</w:t>
      </w:r>
      <w:proofErr w:type="gramEnd"/>
      <w:r w:rsidRPr="00766590">
        <w:rPr>
          <w:sz w:val="22"/>
          <w:szCs w:val="22"/>
        </w:rPr>
        <w:t xml:space="preserve"> если по каким-либо причинам Участник не может предоставить требуемый документ, он должен приложить справку (форма произвольная) с объяснением причины отсутствия требуемого документа, а также содержащую заверения Организатору о соответствии Участника данному требованию.</w:t>
      </w:r>
    </w:p>
    <w:p w:rsidR="00875737" w:rsidRPr="00766590" w:rsidRDefault="00875737" w:rsidP="00875737">
      <w:pPr>
        <w:pStyle w:val="a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Для повышения привлекательности компании предлагаем Вам зарегистрироваться в международной базе данных поставщиков </w:t>
      </w:r>
      <w:proofErr w:type="gramStart"/>
      <w:r w:rsidRPr="00766590">
        <w:rPr>
          <w:sz w:val="22"/>
          <w:szCs w:val="22"/>
        </w:rPr>
        <w:t>Дан</w:t>
      </w:r>
      <w:proofErr w:type="gramEnd"/>
      <w:r w:rsidRPr="00766590">
        <w:rPr>
          <w:sz w:val="22"/>
          <w:szCs w:val="22"/>
        </w:rPr>
        <w:t xml:space="preserve"> </w:t>
      </w:r>
      <w:proofErr w:type="spellStart"/>
      <w:r w:rsidRPr="00766590">
        <w:rPr>
          <w:sz w:val="22"/>
          <w:szCs w:val="22"/>
        </w:rPr>
        <w:t>энд</w:t>
      </w:r>
      <w:proofErr w:type="spellEnd"/>
      <w:r w:rsidRPr="00766590">
        <w:rPr>
          <w:sz w:val="22"/>
          <w:szCs w:val="22"/>
        </w:rPr>
        <w:t xml:space="preserve"> </w:t>
      </w:r>
      <w:proofErr w:type="spellStart"/>
      <w:r w:rsidRPr="00766590">
        <w:rPr>
          <w:sz w:val="22"/>
          <w:szCs w:val="22"/>
        </w:rPr>
        <w:t>Брэдстрит</w:t>
      </w:r>
      <w:proofErr w:type="spellEnd"/>
      <w:r w:rsidRPr="00766590">
        <w:rPr>
          <w:sz w:val="22"/>
          <w:szCs w:val="22"/>
        </w:rPr>
        <w:t xml:space="preserve">. Данная база данных доступна во всех странах мира и на сегодняшний день насчитывает более 120 млн. предприятий, является наиболее полной и глубокой по своему профилю. Российский офис Дан </w:t>
      </w:r>
      <w:proofErr w:type="spellStart"/>
      <w:r w:rsidRPr="00766590">
        <w:rPr>
          <w:sz w:val="22"/>
          <w:szCs w:val="22"/>
        </w:rPr>
        <w:t>энд</w:t>
      </w:r>
      <w:proofErr w:type="spellEnd"/>
      <w:r w:rsidRPr="00766590">
        <w:rPr>
          <w:sz w:val="22"/>
          <w:szCs w:val="22"/>
        </w:rPr>
        <w:t xml:space="preserve"> </w:t>
      </w:r>
      <w:proofErr w:type="spellStart"/>
      <w:r w:rsidRPr="00766590">
        <w:rPr>
          <w:sz w:val="22"/>
          <w:szCs w:val="22"/>
        </w:rPr>
        <w:t>Брэдстрит</w:t>
      </w:r>
      <w:proofErr w:type="spellEnd"/>
      <w:r w:rsidRPr="00766590">
        <w:rPr>
          <w:sz w:val="22"/>
          <w:szCs w:val="22"/>
        </w:rPr>
        <w:t xml:space="preserve"> работает совместно с агентством "Интерфакс". Более подробную информацию Вы можете получить по адресу: </w:t>
      </w:r>
      <w:hyperlink r:id="rId8" w:history="1">
        <w:r w:rsidRPr="00766590">
          <w:rPr>
            <w:rStyle w:val="a6"/>
            <w:sz w:val="22"/>
            <w:szCs w:val="22"/>
          </w:rPr>
          <w:t>http://www.dnb.ru/rbr.asp?rbr=25</w:t>
        </w:r>
      </w:hyperlink>
      <w:r w:rsidRPr="00766590">
        <w:rPr>
          <w:sz w:val="22"/>
          <w:szCs w:val="22"/>
        </w:rPr>
        <w:t xml:space="preserve">. Регистрация в базе данных Дан </w:t>
      </w:r>
      <w:proofErr w:type="spellStart"/>
      <w:r w:rsidRPr="00766590">
        <w:rPr>
          <w:sz w:val="22"/>
          <w:szCs w:val="22"/>
        </w:rPr>
        <w:t>энд</w:t>
      </w:r>
      <w:proofErr w:type="spellEnd"/>
      <w:r w:rsidRPr="00766590">
        <w:rPr>
          <w:sz w:val="22"/>
          <w:szCs w:val="22"/>
        </w:rPr>
        <w:t xml:space="preserve"> </w:t>
      </w:r>
      <w:proofErr w:type="spellStart"/>
      <w:r w:rsidRPr="00766590">
        <w:rPr>
          <w:sz w:val="22"/>
          <w:szCs w:val="22"/>
        </w:rPr>
        <w:t>Брэдстрит</w:t>
      </w:r>
      <w:proofErr w:type="spellEnd"/>
      <w:r w:rsidRPr="00766590">
        <w:rPr>
          <w:sz w:val="22"/>
          <w:szCs w:val="22"/>
        </w:rPr>
        <w:t xml:space="preserve"> осуществляется бесплатно и не требует раскрытия информации, составляющей коммерческую тайну. Сведения о зарегистрированных компаниях публикуются во всем мире в справочных изданиях и в электронной форме.</w:t>
      </w:r>
    </w:p>
    <w:p w:rsidR="00DA7E28" w:rsidRDefault="00DA7E28">
      <w:pPr>
        <w:rPr>
          <w:lang w:val="en-US"/>
        </w:rPr>
      </w:pPr>
    </w:p>
    <w:p w:rsidR="00875737" w:rsidRDefault="00875737">
      <w:pPr>
        <w:rPr>
          <w:lang w:val="en-US"/>
        </w:rPr>
      </w:pPr>
    </w:p>
    <w:p w:rsidR="00875737" w:rsidRPr="00766590" w:rsidRDefault="00875737" w:rsidP="00875737">
      <w:pPr>
        <w:pStyle w:val="a"/>
        <w:numPr>
          <w:ilvl w:val="0"/>
          <w:numId w:val="0"/>
        </w:numPr>
        <w:spacing w:line="276" w:lineRule="auto"/>
        <w:ind w:left="426"/>
        <w:rPr>
          <w:b/>
          <w:sz w:val="22"/>
          <w:szCs w:val="22"/>
        </w:rPr>
      </w:pPr>
      <w:r w:rsidRPr="00766590">
        <w:rPr>
          <w:b/>
          <w:sz w:val="22"/>
          <w:szCs w:val="22"/>
        </w:rPr>
        <w:lastRenderedPageBreak/>
        <w:t>Форма Анкеты Участника</w:t>
      </w:r>
    </w:p>
    <w:p w:rsidR="00875737" w:rsidRPr="00766590" w:rsidRDefault="00875737" w:rsidP="0087573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color w:val="000000"/>
          <w:spacing w:val="36"/>
        </w:rPr>
      </w:pPr>
      <w:r w:rsidRPr="00766590">
        <w:rPr>
          <w:b/>
          <w:color w:val="000000"/>
          <w:spacing w:val="36"/>
        </w:rPr>
        <w:t>начало формы</w:t>
      </w:r>
    </w:p>
    <w:p w:rsidR="00875737" w:rsidRPr="00766590" w:rsidRDefault="00875737" w:rsidP="00875737">
      <w:pPr>
        <w:suppressAutoHyphens/>
        <w:jc w:val="center"/>
        <w:rPr>
          <w:b/>
        </w:rPr>
      </w:pPr>
      <w:r w:rsidRPr="00766590">
        <w:rPr>
          <w:b/>
        </w:rPr>
        <w:t>Анкета Участника</w:t>
      </w:r>
    </w:p>
    <w:p w:rsidR="00875737" w:rsidRPr="00766590" w:rsidRDefault="00875737" w:rsidP="00875737">
      <w:pPr>
        <w:rPr>
          <w:color w:val="000000"/>
        </w:rPr>
      </w:pPr>
      <w:r w:rsidRPr="00766590">
        <w:rPr>
          <w:color w:val="000000"/>
        </w:rPr>
        <w:t>Наименование и адрес Участника: _________________________________</w:t>
      </w:r>
    </w:p>
    <w:p w:rsidR="00875737" w:rsidRPr="00766590" w:rsidRDefault="00875737" w:rsidP="00875737">
      <w:pPr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75"/>
        <w:gridCol w:w="4961"/>
      </w:tblGrid>
      <w:tr w:rsidR="00875737" w:rsidRPr="00766590" w:rsidTr="00875737">
        <w:trPr>
          <w:cantSplit/>
          <w:trHeight w:val="240"/>
          <w:tblHeader/>
        </w:trPr>
        <w:tc>
          <w:tcPr>
            <w:tcW w:w="720" w:type="dxa"/>
          </w:tcPr>
          <w:p w:rsidR="00875737" w:rsidRPr="00766590" w:rsidRDefault="00875737" w:rsidP="00365936">
            <w:pPr>
              <w:pStyle w:val="a7"/>
              <w:spacing w:line="276" w:lineRule="auto"/>
              <w:jc w:val="center"/>
              <w:rPr>
                <w:szCs w:val="22"/>
              </w:rPr>
            </w:pPr>
            <w:r w:rsidRPr="00766590">
              <w:rPr>
                <w:szCs w:val="22"/>
              </w:rPr>
              <w:t xml:space="preserve">№ </w:t>
            </w:r>
            <w:proofErr w:type="spellStart"/>
            <w:proofErr w:type="gramStart"/>
            <w:r w:rsidRPr="00766590">
              <w:rPr>
                <w:szCs w:val="22"/>
              </w:rPr>
              <w:t>п</w:t>
            </w:r>
            <w:proofErr w:type="spellEnd"/>
            <w:proofErr w:type="gramEnd"/>
            <w:r w:rsidRPr="00766590">
              <w:rPr>
                <w:szCs w:val="22"/>
              </w:rPr>
              <w:t>/</w:t>
            </w:r>
            <w:proofErr w:type="spellStart"/>
            <w:r w:rsidRPr="00766590">
              <w:rPr>
                <w:szCs w:val="22"/>
              </w:rPr>
              <w:t>п</w:t>
            </w:r>
            <w:proofErr w:type="spellEnd"/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7"/>
              <w:spacing w:line="276" w:lineRule="auto"/>
              <w:ind w:left="0"/>
              <w:jc w:val="center"/>
              <w:rPr>
                <w:szCs w:val="22"/>
              </w:rPr>
            </w:pPr>
            <w:r w:rsidRPr="00766590">
              <w:rPr>
                <w:szCs w:val="22"/>
              </w:rPr>
              <w:t>Наименование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7"/>
              <w:spacing w:line="276" w:lineRule="auto"/>
              <w:ind w:left="0"/>
              <w:jc w:val="center"/>
              <w:rPr>
                <w:szCs w:val="22"/>
              </w:rPr>
            </w:pPr>
            <w:r w:rsidRPr="00766590">
              <w:rPr>
                <w:szCs w:val="22"/>
              </w:rPr>
              <w:t>Сведения о поставщике</w:t>
            </w: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 w:val="restart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both"/>
            </w:pPr>
          </w:p>
        </w:tc>
        <w:tc>
          <w:tcPr>
            <w:tcW w:w="3675" w:type="dxa"/>
            <w:vMerge w:val="restart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Полное и сокращенное наименование 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i/>
                <w:sz w:val="22"/>
                <w:szCs w:val="22"/>
              </w:rPr>
            </w:pPr>
            <w:r w:rsidRPr="00766590">
              <w:rPr>
                <w:i/>
                <w:sz w:val="22"/>
                <w:szCs w:val="22"/>
              </w:rPr>
              <w:t>(в соответствии с ЕГРЮЛ)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(Полное наименование)</w:t>
            </w: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  <w:vMerge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(Сокращённое наименование)</w:t>
            </w: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Род деятельности 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bCs/>
                <w:sz w:val="22"/>
                <w:szCs w:val="22"/>
              </w:rPr>
              <w:t>Регион предоставления услуг:</w:t>
            </w:r>
            <w:r w:rsidRPr="00766590">
              <w:rPr>
                <w:bCs/>
                <w:sz w:val="22"/>
                <w:szCs w:val="22"/>
              </w:rPr>
              <w:br/>
            </w:r>
            <w:r w:rsidRPr="00766590">
              <w:rPr>
                <w:sz w:val="22"/>
                <w:szCs w:val="22"/>
              </w:rPr>
              <w:t>- Все регионы;</w:t>
            </w:r>
            <w:r w:rsidRPr="00766590">
              <w:rPr>
                <w:sz w:val="22"/>
                <w:szCs w:val="22"/>
              </w:rPr>
              <w:br/>
              <w:t>- Москва и Московская область;</w:t>
            </w:r>
            <w:r w:rsidRPr="00766590">
              <w:rPr>
                <w:sz w:val="22"/>
                <w:szCs w:val="22"/>
              </w:rPr>
              <w:br/>
              <w:t>- Смоленская область;</w:t>
            </w:r>
            <w:r w:rsidRPr="00766590">
              <w:rPr>
                <w:sz w:val="22"/>
                <w:szCs w:val="22"/>
              </w:rPr>
              <w:br/>
              <w:t>- Пермский край;</w:t>
            </w:r>
            <w:r w:rsidRPr="00766590">
              <w:rPr>
                <w:sz w:val="22"/>
                <w:szCs w:val="22"/>
              </w:rPr>
              <w:br/>
              <w:t>- Красноярский край;</w:t>
            </w:r>
            <w:r w:rsidRPr="00766590">
              <w:rPr>
                <w:sz w:val="22"/>
                <w:szCs w:val="22"/>
              </w:rPr>
              <w:br/>
              <w:t xml:space="preserve">- Тюменская область </w:t>
            </w:r>
            <w:proofErr w:type="spellStart"/>
            <w:r w:rsidRPr="00766590">
              <w:rPr>
                <w:sz w:val="22"/>
                <w:szCs w:val="22"/>
              </w:rPr>
              <w:t>ХМАО-Югра</w:t>
            </w:r>
            <w:proofErr w:type="spellEnd"/>
            <w:r w:rsidRPr="00766590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i/>
                <w:sz w:val="22"/>
                <w:szCs w:val="22"/>
              </w:rPr>
            </w:pPr>
            <w:r w:rsidRPr="00766590">
              <w:rPr>
                <w:i/>
                <w:sz w:val="22"/>
                <w:szCs w:val="22"/>
              </w:rPr>
              <w:t>(Перечислить)</w:t>
            </w: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rPr>
                <w:sz w:val="22"/>
                <w:szCs w:val="22"/>
              </w:rPr>
            </w:pPr>
            <w:proofErr w:type="spellStart"/>
            <w:r w:rsidRPr="00766590">
              <w:rPr>
                <w:sz w:val="22"/>
                <w:szCs w:val="22"/>
              </w:rPr>
              <w:t>D-U-N-S®-номер</w:t>
            </w:r>
            <w:proofErr w:type="spellEnd"/>
            <w:r w:rsidRPr="00766590">
              <w:rPr>
                <w:sz w:val="22"/>
                <w:szCs w:val="22"/>
              </w:rPr>
              <w:t xml:space="preserve"> *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Производимые/предлагаемые товары и услуги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 w:val="restart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ОГРН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ИНН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КПП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КПП (КПН)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ОКПО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ОКАТО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vMerge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ОКВЭД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23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Телефон/факс </w:t>
            </w:r>
            <w:r w:rsidRPr="00766590">
              <w:rPr>
                <w:i/>
                <w:sz w:val="22"/>
                <w:szCs w:val="22"/>
              </w:rPr>
              <w:t>(с указанием кода города)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Адрес электронной почты контактного лица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bCs/>
                <w:sz w:val="22"/>
                <w:szCs w:val="22"/>
              </w:rPr>
              <w:t xml:space="preserve">Филиалы </w:t>
            </w:r>
            <w:r w:rsidRPr="00766590">
              <w:rPr>
                <w:i/>
                <w:iCs/>
                <w:sz w:val="22"/>
                <w:szCs w:val="22"/>
              </w:rPr>
              <w:t>(перечислить наименования, почтовые адреса, КПП)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Банковские реквизиты </w:t>
            </w:r>
            <w:r w:rsidRPr="00766590">
              <w:rPr>
                <w:i/>
                <w:sz w:val="22"/>
                <w:szCs w:val="22"/>
              </w:rPr>
              <w:t>(наименование банка, номер расчетного счета, БИК, наименование получателя платежа)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bCs/>
                <w:sz w:val="22"/>
                <w:szCs w:val="22"/>
              </w:rPr>
              <w:t>Участники/акционеры</w:t>
            </w:r>
            <w:r w:rsidRPr="00766590">
              <w:rPr>
                <w:bCs/>
                <w:sz w:val="22"/>
                <w:szCs w:val="22"/>
              </w:rPr>
              <w:br/>
            </w:r>
            <w:r w:rsidRPr="00766590">
              <w:rPr>
                <w:i/>
                <w:iCs/>
                <w:sz w:val="22"/>
                <w:szCs w:val="22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bCs/>
                <w:sz w:val="22"/>
                <w:szCs w:val="22"/>
              </w:rPr>
              <w:t xml:space="preserve">Производственные мощности, находящиеся в активе предприятия </w:t>
            </w:r>
            <w:r w:rsidRPr="00766590">
              <w:rPr>
                <w:i/>
                <w:iCs/>
                <w:sz w:val="22"/>
                <w:szCs w:val="22"/>
              </w:rPr>
              <w:t>(в натуральном выражении)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bCs/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Лицензии, разрешения, сертификаты, сведения о членстве в </w:t>
            </w:r>
            <w:proofErr w:type="spellStart"/>
            <w:r w:rsidRPr="00766590">
              <w:rPr>
                <w:sz w:val="22"/>
                <w:szCs w:val="22"/>
              </w:rPr>
              <w:t>саморегулируемых</w:t>
            </w:r>
            <w:proofErr w:type="spellEnd"/>
            <w:r w:rsidRPr="00766590">
              <w:rPr>
                <w:sz w:val="22"/>
                <w:szCs w:val="22"/>
              </w:rPr>
              <w:t xml:space="preserve"> организациях </w:t>
            </w:r>
            <w:r w:rsidRPr="00766590">
              <w:rPr>
                <w:i/>
                <w:sz w:val="22"/>
                <w:szCs w:val="22"/>
              </w:rPr>
              <w:t>(указать наименование,  кем выданы, срок действия)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  <w:rPr>
                <w:color w:val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color w:val="000000"/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 xml:space="preserve">Годовой оборот </w:t>
            </w:r>
            <w:r w:rsidRPr="00766590">
              <w:rPr>
                <w:i/>
                <w:sz w:val="22"/>
                <w:szCs w:val="22"/>
              </w:rPr>
              <w:t>(в рублях)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37" w:rsidRPr="00766590" w:rsidRDefault="00875737" w:rsidP="00365936">
            <w:pPr>
              <w:pStyle w:val="a8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sz w:val="22"/>
                <w:szCs w:val="22"/>
              </w:rPr>
              <w:t>Опыт работы, в т.ч. опыт работы с предприятиями энергетики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color w:val="000000"/>
                <w:sz w:val="22"/>
                <w:szCs w:val="22"/>
              </w:rPr>
            </w:pPr>
            <w:r w:rsidRPr="00766590">
              <w:rPr>
                <w:i/>
                <w:sz w:val="22"/>
                <w:szCs w:val="22"/>
              </w:rPr>
              <w:t>(указать кол-во лет)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color w:val="000000"/>
                <w:sz w:val="22"/>
                <w:szCs w:val="22"/>
              </w:rPr>
            </w:pPr>
            <w:proofErr w:type="gramStart"/>
            <w:r w:rsidRPr="00766590">
              <w:rPr>
                <w:sz w:val="22"/>
                <w:szCs w:val="22"/>
              </w:rPr>
              <w:t>Кадровые</w:t>
            </w:r>
            <w:proofErr w:type="gramEnd"/>
            <w:r w:rsidRPr="00766590">
              <w:rPr>
                <w:sz w:val="22"/>
                <w:szCs w:val="22"/>
              </w:rPr>
              <w:t xml:space="preserve"> ресурсы, количество человек в штате </w:t>
            </w:r>
            <w:r w:rsidRPr="00766590">
              <w:rPr>
                <w:i/>
                <w:sz w:val="22"/>
                <w:szCs w:val="22"/>
              </w:rPr>
              <w:t>(Руководящий, инженерно - технический, прочий персонал)**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 xml:space="preserve">Ф.И.О. руководителя и главного бухгалтера 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0"/>
              <w:rPr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 xml:space="preserve">Ф.И.О., должность, контакты (телефон, адрес электронной почты) ответственного лица, </w:t>
            </w:r>
            <w:r w:rsidRPr="00766590">
              <w:rPr>
                <w:sz w:val="22"/>
                <w:szCs w:val="22"/>
              </w:rPr>
              <w:t>уполномоченного вести переговоры по конкретной закупке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  <w:trHeight w:val="1994"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34" w:right="375"/>
              <w:rPr>
                <w:b/>
                <w:sz w:val="22"/>
                <w:szCs w:val="22"/>
              </w:rPr>
            </w:pPr>
            <w:r w:rsidRPr="00766590">
              <w:rPr>
                <w:b/>
                <w:sz w:val="22"/>
                <w:szCs w:val="22"/>
              </w:rPr>
              <w:t xml:space="preserve">Отчетность вашей компании заверяется аудиторскими компаниями </w:t>
            </w:r>
            <w:proofErr w:type="spellStart"/>
            <w:r w:rsidRPr="00766590">
              <w:rPr>
                <w:b/>
                <w:sz w:val="22"/>
                <w:szCs w:val="22"/>
              </w:rPr>
              <w:t>Делойт</w:t>
            </w:r>
            <w:proofErr w:type="spellEnd"/>
            <w:r w:rsidRPr="00766590">
              <w:rPr>
                <w:b/>
                <w:sz w:val="22"/>
                <w:szCs w:val="22"/>
              </w:rPr>
              <w:t xml:space="preserve">, КПМГ, </w:t>
            </w:r>
            <w:proofErr w:type="spellStart"/>
            <w:r w:rsidRPr="00766590">
              <w:rPr>
                <w:b/>
                <w:sz w:val="22"/>
                <w:szCs w:val="22"/>
              </w:rPr>
              <w:t>ПрайсвотерхаусКуперс</w:t>
            </w:r>
            <w:proofErr w:type="spellEnd"/>
            <w:r w:rsidRPr="00766590">
              <w:rPr>
                <w:b/>
                <w:sz w:val="22"/>
                <w:szCs w:val="22"/>
              </w:rPr>
              <w:t xml:space="preserve"> или Эрнст </w:t>
            </w:r>
            <w:proofErr w:type="spellStart"/>
            <w:r w:rsidRPr="00766590">
              <w:rPr>
                <w:b/>
                <w:sz w:val="22"/>
                <w:szCs w:val="22"/>
              </w:rPr>
              <w:t>энд</w:t>
            </w:r>
            <w:proofErr w:type="spellEnd"/>
            <w:r w:rsidRPr="00766590">
              <w:rPr>
                <w:b/>
                <w:sz w:val="22"/>
                <w:szCs w:val="22"/>
              </w:rPr>
              <w:t xml:space="preserve"> Янг? 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34" w:right="375"/>
              <w:rPr>
                <w:i/>
                <w:color w:val="000000"/>
                <w:sz w:val="22"/>
                <w:szCs w:val="22"/>
              </w:rPr>
            </w:pPr>
            <w:r w:rsidRPr="00766590">
              <w:rPr>
                <w:i/>
                <w:sz w:val="22"/>
                <w:szCs w:val="22"/>
              </w:rPr>
              <w:t>(да/нет, если да - указать аудитора, представить копию последнего аудиторского заключения)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right="375"/>
              <w:rPr>
                <w:b/>
                <w:sz w:val="22"/>
                <w:szCs w:val="22"/>
              </w:rPr>
            </w:pPr>
            <w:r w:rsidRPr="00766590">
              <w:rPr>
                <w:b/>
                <w:sz w:val="22"/>
                <w:szCs w:val="22"/>
              </w:rPr>
              <w:t>У вашей компании имеются акции или облигации, которые торгуются на организованном рынке ценных бумаг?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34" w:right="375"/>
              <w:rPr>
                <w:i/>
                <w:sz w:val="22"/>
                <w:szCs w:val="22"/>
              </w:rPr>
            </w:pPr>
            <w:proofErr w:type="gramStart"/>
            <w:r w:rsidRPr="00766590">
              <w:rPr>
                <w:i/>
                <w:sz w:val="22"/>
                <w:szCs w:val="22"/>
              </w:rPr>
              <w:t>(да/нет, если да - указать вид ценных бумаг, биржевую площадку и торговый код.</w:t>
            </w:r>
            <w:proofErr w:type="gramEnd"/>
            <w:r w:rsidRPr="00766590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766590">
              <w:rPr>
                <w:i/>
                <w:sz w:val="22"/>
                <w:szCs w:val="22"/>
              </w:rPr>
              <w:t>Для облигаций дополнительно указать срок погашения)</w:t>
            </w:r>
            <w:proofErr w:type="gramEnd"/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  <w:tr w:rsidR="00875737" w:rsidRPr="00766590" w:rsidTr="00875737">
        <w:trPr>
          <w:cantSplit/>
        </w:trPr>
        <w:tc>
          <w:tcPr>
            <w:tcW w:w="720" w:type="dxa"/>
          </w:tcPr>
          <w:p w:rsidR="00875737" w:rsidRPr="00766590" w:rsidRDefault="00875737" w:rsidP="00875737">
            <w:pPr>
              <w:numPr>
                <w:ilvl w:val="0"/>
                <w:numId w:val="3"/>
              </w:numPr>
              <w:spacing w:after="60"/>
              <w:jc w:val="center"/>
            </w:pPr>
          </w:p>
        </w:tc>
        <w:tc>
          <w:tcPr>
            <w:tcW w:w="3675" w:type="dxa"/>
          </w:tcPr>
          <w:p w:rsidR="00875737" w:rsidRPr="00766590" w:rsidRDefault="00875737" w:rsidP="00365936">
            <w:pPr>
              <w:pStyle w:val="a8"/>
              <w:spacing w:before="0" w:after="0" w:line="276" w:lineRule="auto"/>
              <w:ind w:left="34" w:right="375"/>
              <w:rPr>
                <w:b/>
                <w:sz w:val="22"/>
                <w:szCs w:val="22"/>
              </w:rPr>
            </w:pPr>
            <w:proofErr w:type="gramStart"/>
            <w:r w:rsidRPr="00766590">
              <w:rPr>
                <w:b/>
                <w:sz w:val="22"/>
                <w:szCs w:val="22"/>
              </w:rPr>
              <w:t>Ваша</w:t>
            </w:r>
            <w:proofErr w:type="gramEnd"/>
            <w:r w:rsidRPr="00766590">
              <w:rPr>
                <w:b/>
                <w:sz w:val="22"/>
                <w:szCs w:val="22"/>
              </w:rPr>
              <w:t xml:space="preserve"> компания является 100%-ым дочерним предприятием компании, соответствующей хотя бы одному из вышеприведенных вопросов?</w:t>
            </w:r>
          </w:p>
          <w:p w:rsidR="00875737" w:rsidRPr="00766590" w:rsidRDefault="00875737" w:rsidP="00365936">
            <w:pPr>
              <w:pStyle w:val="a8"/>
              <w:spacing w:before="0" w:after="0" w:line="276" w:lineRule="auto"/>
              <w:ind w:left="34" w:right="375"/>
              <w:rPr>
                <w:i/>
                <w:sz w:val="22"/>
                <w:szCs w:val="22"/>
              </w:rPr>
            </w:pPr>
            <w:r w:rsidRPr="00766590">
              <w:rPr>
                <w:i/>
                <w:sz w:val="22"/>
                <w:szCs w:val="22"/>
              </w:rPr>
              <w:t>(да/нет, если да – представить соответствующую информацию о 100%-ой материнской компании)</w:t>
            </w:r>
          </w:p>
        </w:tc>
        <w:tc>
          <w:tcPr>
            <w:tcW w:w="4961" w:type="dxa"/>
          </w:tcPr>
          <w:p w:rsidR="00875737" w:rsidRPr="00766590" w:rsidRDefault="00875737" w:rsidP="00365936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75737" w:rsidRPr="00766590" w:rsidRDefault="00875737" w:rsidP="00875737">
      <w:pPr>
        <w:rPr>
          <w:i/>
          <w:color w:val="FFFFFF"/>
          <w:u w:val="single"/>
        </w:rPr>
      </w:pPr>
      <w:r w:rsidRPr="00766590">
        <w:t xml:space="preserve">* </w:t>
      </w:r>
      <w:r w:rsidRPr="00766590">
        <w:rPr>
          <w:i/>
        </w:rPr>
        <w:t xml:space="preserve">DUNS® - номер в международной базе данных </w:t>
      </w:r>
      <w:r w:rsidRPr="00766590">
        <w:rPr>
          <w:i/>
          <w:lang w:val="en-US"/>
        </w:rPr>
        <w:t>D</w:t>
      </w:r>
      <w:r w:rsidRPr="00766590">
        <w:rPr>
          <w:i/>
        </w:rPr>
        <w:t>&amp;</w:t>
      </w:r>
      <w:r w:rsidRPr="00766590">
        <w:rPr>
          <w:i/>
          <w:lang w:val="en-US"/>
        </w:rPr>
        <w:t>B</w:t>
      </w:r>
      <w:r w:rsidRPr="00766590">
        <w:rPr>
          <w:i/>
        </w:rPr>
        <w:t xml:space="preserve"> (База данных Дан </w:t>
      </w:r>
      <w:proofErr w:type="spellStart"/>
      <w:r w:rsidRPr="00766590">
        <w:rPr>
          <w:i/>
        </w:rPr>
        <w:t>энд</w:t>
      </w:r>
      <w:proofErr w:type="spellEnd"/>
      <w:r w:rsidRPr="00766590">
        <w:rPr>
          <w:i/>
        </w:rPr>
        <w:t xml:space="preserve"> </w:t>
      </w:r>
      <w:proofErr w:type="spellStart"/>
      <w:r w:rsidRPr="00766590">
        <w:rPr>
          <w:i/>
        </w:rPr>
        <w:t>Брэдстрит</w:t>
      </w:r>
      <w:proofErr w:type="spellEnd"/>
      <w:r w:rsidRPr="00766590">
        <w:rPr>
          <w:i/>
        </w:rPr>
        <w:t>).</w:t>
      </w:r>
      <w:r w:rsidRPr="00766590">
        <w:rPr>
          <w:i/>
          <w:color w:val="FFFFFF"/>
          <w:u w:val="single"/>
        </w:rPr>
        <w:t xml:space="preserve"> </w:t>
      </w:r>
      <w:r w:rsidRPr="00766590">
        <w:rPr>
          <w:i/>
          <w:color w:val="FFFFFF"/>
        </w:rPr>
        <w:t xml:space="preserve">D B   </w:t>
      </w:r>
    </w:p>
    <w:p w:rsidR="00875737" w:rsidRPr="00766590" w:rsidRDefault="00875737" w:rsidP="00875737">
      <w:pPr>
        <w:rPr>
          <w:i/>
          <w:color w:val="000000"/>
        </w:rPr>
      </w:pPr>
      <w:r w:rsidRPr="00766590">
        <w:rPr>
          <w:i/>
        </w:rPr>
        <w:t xml:space="preserve">С порядком получением номера DUNS® можно ознакомиться по адресу: </w:t>
      </w:r>
      <w:hyperlink r:id="rId9" w:history="1">
        <w:r w:rsidRPr="00766590">
          <w:rPr>
            <w:rStyle w:val="a6"/>
            <w:i/>
            <w:u w:val="none"/>
          </w:rPr>
          <w:t>http://www.dnb.ru/rbr.asp?rbr=25</w:t>
        </w:r>
      </w:hyperlink>
    </w:p>
    <w:p w:rsidR="00875737" w:rsidRPr="00766590" w:rsidRDefault="00875737" w:rsidP="00875737">
      <w:pPr>
        <w:rPr>
          <w:i/>
          <w:color w:val="000000"/>
        </w:rPr>
      </w:pPr>
    </w:p>
    <w:p w:rsidR="00875737" w:rsidRPr="00766590" w:rsidRDefault="00875737" w:rsidP="00875737">
      <w:pPr>
        <w:ind w:right="374"/>
        <w:rPr>
          <w:i/>
        </w:rPr>
      </w:pPr>
      <w:r w:rsidRPr="00766590">
        <w:rPr>
          <w:i/>
        </w:rPr>
        <w:t>**</w:t>
      </w:r>
      <w:r w:rsidRPr="00766590">
        <w:rPr>
          <w:i/>
          <w:color w:val="000000"/>
        </w:rPr>
        <w:t xml:space="preserve"> 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766590">
        <w:rPr>
          <w:i/>
        </w:rPr>
        <w:t xml:space="preserve"> В </w:t>
      </w:r>
      <w:proofErr w:type="gramStart"/>
      <w:r w:rsidRPr="00766590">
        <w:rPr>
          <w:i/>
        </w:rPr>
        <w:t>любом</w:t>
      </w:r>
      <w:proofErr w:type="gramEnd"/>
      <w:r w:rsidRPr="00766590">
        <w:rPr>
          <w:i/>
        </w:rPr>
        <w:t xml:space="preserve"> случае документ должен быть заверен печатью и подписью руководителя.</w:t>
      </w:r>
    </w:p>
    <w:p w:rsidR="00875737" w:rsidRPr="00766590" w:rsidRDefault="00875737" w:rsidP="00875737">
      <w:pPr>
        <w:rPr>
          <w:b/>
        </w:rPr>
      </w:pPr>
    </w:p>
    <w:p w:rsidR="00875737" w:rsidRPr="00766590" w:rsidRDefault="00875737" w:rsidP="00875737">
      <w:pPr>
        <w:rPr>
          <w:b/>
        </w:rPr>
      </w:pPr>
      <w:r w:rsidRPr="00766590">
        <w:rPr>
          <w:b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875737" w:rsidRPr="00766590" w:rsidRDefault="00875737" w:rsidP="00875737"/>
    <w:p w:rsidR="00875737" w:rsidRPr="00766590" w:rsidRDefault="00875737" w:rsidP="00875737">
      <w:r w:rsidRPr="00766590">
        <w:t>_____________________________________________</w:t>
      </w:r>
    </w:p>
    <w:p w:rsidR="00875737" w:rsidRPr="00766590" w:rsidRDefault="00875737" w:rsidP="00875737">
      <w:pPr>
        <w:ind w:right="3684"/>
        <w:jc w:val="center"/>
        <w:rPr>
          <w:vertAlign w:val="superscript"/>
        </w:rPr>
      </w:pPr>
      <w:r w:rsidRPr="00766590">
        <w:rPr>
          <w:vertAlign w:val="superscript"/>
        </w:rPr>
        <w:t>(подпись, М.П.)</w:t>
      </w:r>
    </w:p>
    <w:p w:rsidR="00875737" w:rsidRPr="00766590" w:rsidRDefault="00875737" w:rsidP="00875737">
      <w:r w:rsidRPr="00766590">
        <w:t>_____________________________________________</w:t>
      </w:r>
    </w:p>
    <w:p w:rsidR="00875737" w:rsidRPr="00766590" w:rsidRDefault="00875737" w:rsidP="00875737">
      <w:pPr>
        <w:ind w:right="3684"/>
        <w:jc w:val="center"/>
        <w:rPr>
          <w:vertAlign w:val="superscript"/>
        </w:rPr>
      </w:pPr>
      <w:r w:rsidRPr="00766590">
        <w:rPr>
          <w:vertAlign w:val="superscript"/>
        </w:rPr>
        <w:t xml:space="preserve">(фамилия, имя, отчество </w:t>
      </w:r>
      <w:proofErr w:type="gramStart"/>
      <w:r w:rsidRPr="00766590">
        <w:rPr>
          <w:vertAlign w:val="superscript"/>
        </w:rPr>
        <w:t>подписавшего</w:t>
      </w:r>
      <w:proofErr w:type="gramEnd"/>
      <w:r w:rsidRPr="00766590">
        <w:rPr>
          <w:vertAlign w:val="superscript"/>
        </w:rPr>
        <w:t>, должность)</w:t>
      </w:r>
    </w:p>
    <w:p w:rsidR="00875737" w:rsidRPr="00766590" w:rsidRDefault="00875737" w:rsidP="00875737">
      <w:pPr>
        <w:ind w:right="3684"/>
        <w:jc w:val="center"/>
        <w:rPr>
          <w:vertAlign w:val="superscript"/>
        </w:rPr>
      </w:pPr>
    </w:p>
    <w:p w:rsidR="00875737" w:rsidRPr="00766590" w:rsidRDefault="00875737" w:rsidP="00875737">
      <w:pPr>
        <w:ind w:right="3684"/>
        <w:jc w:val="center"/>
        <w:rPr>
          <w:vertAlign w:val="superscript"/>
        </w:rPr>
      </w:pPr>
    </w:p>
    <w:p w:rsidR="00875737" w:rsidRPr="00766590" w:rsidRDefault="00875737" w:rsidP="00875737">
      <w:pPr>
        <w:ind w:right="3684"/>
        <w:jc w:val="center"/>
        <w:rPr>
          <w:vertAlign w:val="superscript"/>
        </w:rPr>
      </w:pPr>
    </w:p>
    <w:p w:rsidR="00875737" w:rsidRPr="00766590" w:rsidRDefault="00875737" w:rsidP="0087573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color w:val="000000"/>
          <w:spacing w:val="36"/>
        </w:rPr>
      </w:pPr>
      <w:r w:rsidRPr="00766590">
        <w:rPr>
          <w:b/>
          <w:color w:val="000000"/>
          <w:spacing w:val="36"/>
        </w:rPr>
        <w:t>конец формы</w:t>
      </w:r>
    </w:p>
    <w:p w:rsidR="00875737" w:rsidRPr="00766590" w:rsidRDefault="00875737" w:rsidP="00875737">
      <w:pPr>
        <w:pStyle w:val="a"/>
        <w:spacing w:line="276" w:lineRule="auto"/>
        <w:rPr>
          <w:b/>
          <w:sz w:val="22"/>
          <w:szCs w:val="22"/>
        </w:rPr>
      </w:pPr>
      <w:bookmarkStart w:id="0" w:name="_Toc423378614"/>
      <w:bookmarkStart w:id="1" w:name="_Toc423421117"/>
      <w:r w:rsidRPr="00766590">
        <w:rPr>
          <w:sz w:val="22"/>
          <w:szCs w:val="22"/>
        </w:rPr>
        <w:br w:type="page"/>
      </w:r>
      <w:r w:rsidRPr="00766590">
        <w:rPr>
          <w:b/>
          <w:sz w:val="22"/>
          <w:szCs w:val="22"/>
        </w:rPr>
        <w:lastRenderedPageBreak/>
        <w:t>Инструкции по заполнению</w:t>
      </w:r>
      <w:bookmarkEnd w:id="0"/>
      <w:bookmarkEnd w:id="1"/>
    </w:p>
    <w:p w:rsidR="00875737" w:rsidRPr="00766590" w:rsidRDefault="00875737" w:rsidP="00875737">
      <w:pPr>
        <w:pStyle w:val="a"/>
        <w:numPr>
          <w:ilvl w:val="0"/>
          <w:numId w:val="0"/>
        </w:numPr>
        <w:spacing w:line="276" w:lineRule="auto"/>
        <w:rPr>
          <w:b/>
          <w:sz w:val="22"/>
          <w:szCs w:val="22"/>
        </w:rPr>
      </w:pPr>
    </w:p>
    <w:p w:rsidR="00875737" w:rsidRPr="00766590" w:rsidRDefault="00875737" w:rsidP="00875737">
      <w:pPr>
        <w:pStyle w:val="a0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766590">
        <w:rPr>
          <w:sz w:val="22"/>
          <w:szCs w:val="22"/>
        </w:rPr>
        <w:t>4.9.2.1  Участник указывает дату и номер Предложения в соответствии с письмом о подаче оферты (форма 1).</w:t>
      </w:r>
    </w:p>
    <w:p w:rsidR="00875737" w:rsidRPr="00766590" w:rsidRDefault="00875737" w:rsidP="00875737">
      <w:pPr>
        <w:pStyle w:val="a0"/>
        <w:numPr>
          <w:ilvl w:val="3"/>
          <w:numId w:val="4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Участник указывает свое фирменное наименование (в т.ч. организационно-правовую форму) и свой адрес согласно ЕГРЮЛ.</w:t>
      </w:r>
    </w:p>
    <w:p w:rsidR="00875737" w:rsidRPr="00766590" w:rsidRDefault="00875737" w:rsidP="00875737">
      <w:pPr>
        <w:pStyle w:val="a0"/>
        <w:numPr>
          <w:ilvl w:val="3"/>
          <w:numId w:val="4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 xml:space="preserve">Участники должны заполнить приведенную выше таблицу по всем позициям. В </w:t>
      </w:r>
      <w:proofErr w:type="gramStart"/>
      <w:r w:rsidRPr="00766590">
        <w:rPr>
          <w:sz w:val="22"/>
          <w:szCs w:val="22"/>
        </w:rPr>
        <w:t>случае</w:t>
      </w:r>
      <w:proofErr w:type="gramEnd"/>
      <w:r w:rsidRPr="00766590">
        <w:rPr>
          <w:sz w:val="22"/>
          <w:szCs w:val="22"/>
        </w:rPr>
        <w:t xml:space="preserve"> отсутствия каких-либо данных указать слово «нет».</w:t>
      </w:r>
    </w:p>
    <w:p w:rsidR="00875737" w:rsidRPr="00766590" w:rsidRDefault="00875737" w:rsidP="00875737">
      <w:pPr>
        <w:pStyle w:val="a0"/>
        <w:numPr>
          <w:ilvl w:val="3"/>
          <w:numId w:val="4"/>
        </w:numPr>
        <w:spacing w:line="276" w:lineRule="auto"/>
        <w:ind w:left="0" w:firstLine="0"/>
        <w:rPr>
          <w:sz w:val="22"/>
          <w:szCs w:val="22"/>
        </w:rPr>
      </w:pPr>
      <w:r w:rsidRPr="00766590">
        <w:rPr>
          <w:sz w:val="22"/>
          <w:szCs w:val="22"/>
        </w:rPr>
        <w:t>В графе «Банковские реквизиты» указываются реквизиты, которые будут использованы при заключении Договора.</w:t>
      </w:r>
    </w:p>
    <w:p w:rsidR="00875737" w:rsidRPr="00766590" w:rsidRDefault="00875737" w:rsidP="00875737">
      <w:pPr>
        <w:tabs>
          <w:tab w:val="left" w:pos="1134"/>
        </w:tabs>
      </w:pPr>
    </w:p>
    <w:p w:rsidR="00875737" w:rsidRPr="00766590" w:rsidRDefault="00875737" w:rsidP="00875737">
      <w:pPr>
        <w:tabs>
          <w:tab w:val="left" w:pos="1134"/>
        </w:tabs>
      </w:pPr>
    </w:p>
    <w:p w:rsidR="00875737" w:rsidRPr="00766590" w:rsidRDefault="00875737" w:rsidP="00875737">
      <w:pPr>
        <w:tabs>
          <w:tab w:val="left" w:pos="1134"/>
        </w:tabs>
      </w:pPr>
    </w:p>
    <w:p w:rsidR="00875737" w:rsidRPr="00766590" w:rsidRDefault="00875737" w:rsidP="00875737">
      <w:pPr>
        <w:tabs>
          <w:tab w:val="left" w:pos="1134"/>
        </w:tabs>
        <w:spacing w:line="240" w:lineRule="auto"/>
      </w:pPr>
    </w:p>
    <w:p w:rsidR="00875737" w:rsidRPr="00766590" w:rsidRDefault="00875737" w:rsidP="00875737">
      <w:pPr>
        <w:tabs>
          <w:tab w:val="left" w:pos="1134"/>
        </w:tabs>
        <w:spacing w:line="240" w:lineRule="auto"/>
      </w:pPr>
    </w:p>
    <w:p w:rsidR="00875737" w:rsidRPr="00875737" w:rsidRDefault="00875737"/>
    <w:sectPr w:rsidR="00875737" w:rsidRPr="00875737" w:rsidSect="00DA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DC5"/>
    <w:multiLevelType w:val="multilevel"/>
    <w:tmpl w:val="D53CF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5737"/>
    <w:rsid w:val="000000C6"/>
    <w:rsid w:val="000006ED"/>
    <w:rsid w:val="00000984"/>
    <w:rsid w:val="00000DC2"/>
    <w:rsid w:val="00000EFB"/>
    <w:rsid w:val="00001121"/>
    <w:rsid w:val="000015D2"/>
    <w:rsid w:val="000017B4"/>
    <w:rsid w:val="000017C8"/>
    <w:rsid w:val="00002CDF"/>
    <w:rsid w:val="000030AD"/>
    <w:rsid w:val="0000321D"/>
    <w:rsid w:val="000036B0"/>
    <w:rsid w:val="00003B1F"/>
    <w:rsid w:val="00003BD6"/>
    <w:rsid w:val="000043FB"/>
    <w:rsid w:val="00004E57"/>
    <w:rsid w:val="00005064"/>
    <w:rsid w:val="00005948"/>
    <w:rsid w:val="00006083"/>
    <w:rsid w:val="00006334"/>
    <w:rsid w:val="0000646C"/>
    <w:rsid w:val="00006679"/>
    <w:rsid w:val="0000692F"/>
    <w:rsid w:val="00006A63"/>
    <w:rsid w:val="00006FCD"/>
    <w:rsid w:val="00007625"/>
    <w:rsid w:val="000076C1"/>
    <w:rsid w:val="000076F2"/>
    <w:rsid w:val="00007815"/>
    <w:rsid w:val="00007E59"/>
    <w:rsid w:val="00007F6F"/>
    <w:rsid w:val="0001049D"/>
    <w:rsid w:val="0001064B"/>
    <w:rsid w:val="00010A47"/>
    <w:rsid w:val="00010AA1"/>
    <w:rsid w:val="00010F98"/>
    <w:rsid w:val="0001112A"/>
    <w:rsid w:val="0001127A"/>
    <w:rsid w:val="000113D9"/>
    <w:rsid w:val="00011684"/>
    <w:rsid w:val="000117D2"/>
    <w:rsid w:val="000118CB"/>
    <w:rsid w:val="000118D1"/>
    <w:rsid w:val="00011AC6"/>
    <w:rsid w:val="00011B41"/>
    <w:rsid w:val="00011C23"/>
    <w:rsid w:val="0001275C"/>
    <w:rsid w:val="00012AC1"/>
    <w:rsid w:val="00012C1D"/>
    <w:rsid w:val="00012DD4"/>
    <w:rsid w:val="0001322A"/>
    <w:rsid w:val="00013526"/>
    <w:rsid w:val="00013CEA"/>
    <w:rsid w:val="00013D0C"/>
    <w:rsid w:val="00013E56"/>
    <w:rsid w:val="000142BE"/>
    <w:rsid w:val="0001488A"/>
    <w:rsid w:val="00014B5F"/>
    <w:rsid w:val="0001510A"/>
    <w:rsid w:val="000152FD"/>
    <w:rsid w:val="00015AA7"/>
    <w:rsid w:val="00015AA9"/>
    <w:rsid w:val="00015D74"/>
    <w:rsid w:val="00015E02"/>
    <w:rsid w:val="00016007"/>
    <w:rsid w:val="0001636B"/>
    <w:rsid w:val="00016F0F"/>
    <w:rsid w:val="000178D0"/>
    <w:rsid w:val="00017DA1"/>
    <w:rsid w:val="00020355"/>
    <w:rsid w:val="000217B8"/>
    <w:rsid w:val="00021997"/>
    <w:rsid w:val="00021B71"/>
    <w:rsid w:val="00021C39"/>
    <w:rsid w:val="00022229"/>
    <w:rsid w:val="00022833"/>
    <w:rsid w:val="00022A71"/>
    <w:rsid w:val="00022F14"/>
    <w:rsid w:val="00022FE0"/>
    <w:rsid w:val="000232AF"/>
    <w:rsid w:val="0002347A"/>
    <w:rsid w:val="00023638"/>
    <w:rsid w:val="00023742"/>
    <w:rsid w:val="00023C14"/>
    <w:rsid w:val="000241CC"/>
    <w:rsid w:val="00024220"/>
    <w:rsid w:val="000246C8"/>
    <w:rsid w:val="00024863"/>
    <w:rsid w:val="00024F55"/>
    <w:rsid w:val="000250FF"/>
    <w:rsid w:val="00025A3C"/>
    <w:rsid w:val="00025BF0"/>
    <w:rsid w:val="00025CB3"/>
    <w:rsid w:val="00025CF4"/>
    <w:rsid w:val="000261F8"/>
    <w:rsid w:val="000262CE"/>
    <w:rsid w:val="000262DE"/>
    <w:rsid w:val="000268D6"/>
    <w:rsid w:val="000269F9"/>
    <w:rsid w:val="00026B83"/>
    <w:rsid w:val="00026C71"/>
    <w:rsid w:val="00026D04"/>
    <w:rsid w:val="00026F3E"/>
    <w:rsid w:val="000274F7"/>
    <w:rsid w:val="000277BD"/>
    <w:rsid w:val="000279DD"/>
    <w:rsid w:val="000302C0"/>
    <w:rsid w:val="000309DC"/>
    <w:rsid w:val="00030C75"/>
    <w:rsid w:val="00031262"/>
    <w:rsid w:val="0003135C"/>
    <w:rsid w:val="00031407"/>
    <w:rsid w:val="00031943"/>
    <w:rsid w:val="00031EED"/>
    <w:rsid w:val="000322B5"/>
    <w:rsid w:val="00032472"/>
    <w:rsid w:val="0003268B"/>
    <w:rsid w:val="00032C4B"/>
    <w:rsid w:val="000331A1"/>
    <w:rsid w:val="00033BC1"/>
    <w:rsid w:val="000344C5"/>
    <w:rsid w:val="00034D51"/>
    <w:rsid w:val="00035293"/>
    <w:rsid w:val="0003564C"/>
    <w:rsid w:val="0003575A"/>
    <w:rsid w:val="000358DB"/>
    <w:rsid w:val="00035B9B"/>
    <w:rsid w:val="00035F64"/>
    <w:rsid w:val="00035F6E"/>
    <w:rsid w:val="00036107"/>
    <w:rsid w:val="0003661C"/>
    <w:rsid w:val="00036A2C"/>
    <w:rsid w:val="00036BCC"/>
    <w:rsid w:val="000374B2"/>
    <w:rsid w:val="000374E5"/>
    <w:rsid w:val="00037A44"/>
    <w:rsid w:val="00037FE2"/>
    <w:rsid w:val="00040193"/>
    <w:rsid w:val="00040D1A"/>
    <w:rsid w:val="00040D38"/>
    <w:rsid w:val="00040E63"/>
    <w:rsid w:val="0004103C"/>
    <w:rsid w:val="00041541"/>
    <w:rsid w:val="000418E9"/>
    <w:rsid w:val="00042067"/>
    <w:rsid w:val="0004242B"/>
    <w:rsid w:val="0004256B"/>
    <w:rsid w:val="000428EA"/>
    <w:rsid w:val="00042992"/>
    <w:rsid w:val="00042C98"/>
    <w:rsid w:val="000433FC"/>
    <w:rsid w:val="0004342D"/>
    <w:rsid w:val="00043534"/>
    <w:rsid w:val="000435D9"/>
    <w:rsid w:val="00044173"/>
    <w:rsid w:val="000443E5"/>
    <w:rsid w:val="00044825"/>
    <w:rsid w:val="0004487E"/>
    <w:rsid w:val="000449E3"/>
    <w:rsid w:val="00044A38"/>
    <w:rsid w:val="00044E72"/>
    <w:rsid w:val="000459A5"/>
    <w:rsid w:val="00045C27"/>
    <w:rsid w:val="00045C9B"/>
    <w:rsid w:val="00045E2E"/>
    <w:rsid w:val="00045E46"/>
    <w:rsid w:val="00046147"/>
    <w:rsid w:val="00046A13"/>
    <w:rsid w:val="00046F87"/>
    <w:rsid w:val="00047078"/>
    <w:rsid w:val="0004719B"/>
    <w:rsid w:val="0004724E"/>
    <w:rsid w:val="000472B6"/>
    <w:rsid w:val="0004735C"/>
    <w:rsid w:val="00047515"/>
    <w:rsid w:val="00047DCE"/>
    <w:rsid w:val="0005009D"/>
    <w:rsid w:val="000502F2"/>
    <w:rsid w:val="00050364"/>
    <w:rsid w:val="00051083"/>
    <w:rsid w:val="00051D93"/>
    <w:rsid w:val="00052226"/>
    <w:rsid w:val="000524D2"/>
    <w:rsid w:val="000525E6"/>
    <w:rsid w:val="00052618"/>
    <w:rsid w:val="000526B8"/>
    <w:rsid w:val="00052738"/>
    <w:rsid w:val="000527C2"/>
    <w:rsid w:val="000528A1"/>
    <w:rsid w:val="00052A90"/>
    <w:rsid w:val="000530D0"/>
    <w:rsid w:val="00053493"/>
    <w:rsid w:val="00053516"/>
    <w:rsid w:val="000536BE"/>
    <w:rsid w:val="0005370C"/>
    <w:rsid w:val="00053E41"/>
    <w:rsid w:val="00054EE5"/>
    <w:rsid w:val="00054FEA"/>
    <w:rsid w:val="0005513E"/>
    <w:rsid w:val="0005529B"/>
    <w:rsid w:val="00055A5C"/>
    <w:rsid w:val="00055B6E"/>
    <w:rsid w:val="00055C2D"/>
    <w:rsid w:val="0005602D"/>
    <w:rsid w:val="00056712"/>
    <w:rsid w:val="00056B2B"/>
    <w:rsid w:val="000573C3"/>
    <w:rsid w:val="00057B6C"/>
    <w:rsid w:val="00057C30"/>
    <w:rsid w:val="00060365"/>
    <w:rsid w:val="00060444"/>
    <w:rsid w:val="00060802"/>
    <w:rsid w:val="00061174"/>
    <w:rsid w:val="000611F5"/>
    <w:rsid w:val="0006149F"/>
    <w:rsid w:val="000618DF"/>
    <w:rsid w:val="0006295A"/>
    <w:rsid w:val="00062CB2"/>
    <w:rsid w:val="000630A9"/>
    <w:rsid w:val="000634D6"/>
    <w:rsid w:val="000635DD"/>
    <w:rsid w:val="00063896"/>
    <w:rsid w:val="00063E31"/>
    <w:rsid w:val="0006414E"/>
    <w:rsid w:val="00065F96"/>
    <w:rsid w:val="0006609A"/>
    <w:rsid w:val="0006660A"/>
    <w:rsid w:val="00066A89"/>
    <w:rsid w:val="00066C0A"/>
    <w:rsid w:val="00066C5C"/>
    <w:rsid w:val="00066F97"/>
    <w:rsid w:val="00066FAF"/>
    <w:rsid w:val="000675CE"/>
    <w:rsid w:val="000678EB"/>
    <w:rsid w:val="00067C75"/>
    <w:rsid w:val="00067CF5"/>
    <w:rsid w:val="0007000E"/>
    <w:rsid w:val="00071677"/>
    <w:rsid w:val="00071EB3"/>
    <w:rsid w:val="00072540"/>
    <w:rsid w:val="000725CE"/>
    <w:rsid w:val="00072710"/>
    <w:rsid w:val="000729DD"/>
    <w:rsid w:val="00072F63"/>
    <w:rsid w:val="0007309A"/>
    <w:rsid w:val="0007318F"/>
    <w:rsid w:val="0007341F"/>
    <w:rsid w:val="0007366A"/>
    <w:rsid w:val="0007381B"/>
    <w:rsid w:val="000739B4"/>
    <w:rsid w:val="00073EB4"/>
    <w:rsid w:val="000749D2"/>
    <w:rsid w:val="00074D15"/>
    <w:rsid w:val="00075768"/>
    <w:rsid w:val="00075B14"/>
    <w:rsid w:val="00075D3C"/>
    <w:rsid w:val="00075F54"/>
    <w:rsid w:val="00076407"/>
    <w:rsid w:val="0007682C"/>
    <w:rsid w:val="00076961"/>
    <w:rsid w:val="00077129"/>
    <w:rsid w:val="0007761F"/>
    <w:rsid w:val="0007762F"/>
    <w:rsid w:val="00077675"/>
    <w:rsid w:val="000776DF"/>
    <w:rsid w:val="00077BDA"/>
    <w:rsid w:val="00077C40"/>
    <w:rsid w:val="0008004F"/>
    <w:rsid w:val="000807D3"/>
    <w:rsid w:val="00080A76"/>
    <w:rsid w:val="0008130A"/>
    <w:rsid w:val="00081346"/>
    <w:rsid w:val="00081917"/>
    <w:rsid w:val="000821B2"/>
    <w:rsid w:val="00082DA4"/>
    <w:rsid w:val="00083373"/>
    <w:rsid w:val="000836E8"/>
    <w:rsid w:val="00083966"/>
    <w:rsid w:val="000842FF"/>
    <w:rsid w:val="00084521"/>
    <w:rsid w:val="00084ACF"/>
    <w:rsid w:val="0008535B"/>
    <w:rsid w:val="00085935"/>
    <w:rsid w:val="00085BA9"/>
    <w:rsid w:val="00085CDE"/>
    <w:rsid w:val="000863BD"/>
    <w:rsid w:val="000864BD"/>
    <w:rsid w:val="00086E6C"/>
    <w:rsid w:val="0008702D"/>
    <w:rsid w:val="000870BE"/>
    <w:rsid w:val="0008716E"/>
    <w:rsid w:val="00087325"/>
    <w:rsid w:val="000873C4"/>
    <w:rsid w:val="00087546"/>
    <w:rsid w:val="0008799A"/>
    <w:rsid w:val="00087A49"/>
    <w:rsid w:val="0009027B"/>
    <w:rsid w:val="000904E0"/>
    <w:rsid w:val="00090A4F"/>
    <w:rsid w:val="00090CF0"/>
    <w:rsid w:val="00090DE7"/>
    <w:rsid w:val="0009121F"/>
    <w:rsid w:val="000916A4"/>
    <w:rsid w:val="00091BEC"/>
    <w:rsid w:val="00091EA7"/>
    <w:rsid w:val="0009218A"/>
    <w:rsid w:val="00092394"/>
    <w:rsid w:val="000926EE"/>
    <w:rsid w:val="0009274A"/>
    <w:rsid w:val="00092C61"/>
    <w:rsid w:val="000931B8"/>
    <w:rsid w:val="000934A6"/>
    <w:rsid w:val="000934E9"/>
    <w:rsid w:val="0009378C"/>
    <w:rsid w:val="00093A40"/>
    <w:rsid w:val="00093AAD"/>
    <w:rsid w:val="0009405F"/>
    <w:rsid w:val="00094387"/>
    <w:rsid w:val="0009463E"/>
    <w:rsid w:val="0009463F"/>
    <w:rsid w:val="0009491B"/>
    <w:rsid w:val="00094BD3"/>
    <w:rsid w:val="00094DCF"/>
    <w:rsid w:val="00094DDC"/>
    <w:rsid w:val="00094F72"/>
    <w:rsid w:val="00095341"/>
    <w:rsid w:val="00095423"/>
    <w:rsid w:val="00095DC3"/>
    <w:rsid w:val="00095FCC"/>
    <w:rsid w:val="00096223"/>
    <w:rsid w:val="00096263"/>
    <w:rsid w:val="00096725"/>
    <w:rsid w:val="00096CBF"/>
    <w:rsid w:val="00096F50"/>
    <w:rsid w:val="0009780B"/>
    <w:rsid w:val="00097BF6"/>
    <w:rsid w:val="00097C59"/>
    <w:rsid w:val="00097DF1"/>
    <w:rsid w:val="00097F27"/>
    <w:rsid w:val="00097FA6"/>
    <w:rsid w:val="000A02D3"/>
    <w:rsid w:val="000A04E6"/>
    <w:rsid w:val="000A0529"/>
    <w:rsid w:val="000A07B8"/>
    <w:rsid w:val="000A0801"/>
    <w:rsid w:val="000A09C5"/>
    <w:rsid w:val="000A0CB5"/>
    <w:rsid w:val="000A1183"/>
    <w:rsid w:val="000A1A90"/>
    <w:rsid w:val="000A1BFF"/>
    <w:rsid w:val="000A1C9B"/>
    <w:rsid w:val="000A1FBB"/>
    <w:rsid w:val="000A2CD9"/>
    <w:rsid w:val="000A3072"/>
    <w:rsid w:val="000A3532"/>
    <w:rsid w:val="000A3759"/>
    <w:rsid w:val="000A37CF"/>
    <w:rsid w:val="000A3A6C"/>
    <w:rsid w:val="000A44D2"/>
    <w:rsid w:val="000A4B6B"/>
    <w:rsid w:val="000A4D40"/>
    <w:rsid w:val="000A5A40"/>
    <w:rsid w:val="000A5E25"/>
    <w:rsid w:val="000A5EA8"/>
    <w:rsid w:val="000A6084"/>
    <w:rsid w:val="000A63AD"/>
    <w:rsid w:val="000A648F"/>
    <w:rsid w:val="000A6A8B"/>
    <w:rsid w:val="000A6C1C"/>
    <w:rsid w:val="000A6CB8"/>
    <w:rsid w:val="000A6E73"/>
    <w:rsid w:val="000A703A"/>
    <w:rsid w:val="000A7164"/>
    <w:rsid w:val="000A71DF"/>
    <w:rsid w:val="000A728F"/>
    <w:rsid w:val="000A78DB"/>
    <w:rsid w:val="000A7D7E"/>
    <w:rsid w:val="000B0033"/>
    <w:rsid w:val="000B00EE"/>
    <w:rsid w:val="000B02D5"/>
    <w:rsid w:val="000B0FBA"/>
    <w:rsid w:val="000B118B"/>
    <w:rsid w:val="000B18A7"/>
    <w:rsid w:val="000B1D42"/>
    <w:rsid w:val="000B1DF1"/>
    <w:rsid w:val="000B2234"/>
    <w:rsid w:val="000B23D4"/>
    <w:rsid w:val="000B2B68"/>
    <w:rsid w:val="000B2FD0"/>
    <w:rsid w:val="000B3601"/>
    <w:rsid w:val="000B36D4"/>
    <w:rsid w:val="000B3953"/>
    <w:rsid w:val="000B39FA"/>
    <w:rsid w:val="000B3C79"/>
    <w:rsid w:val="000B44FA"/>
    <w:rsid w:val="000B466C"/>
    <w:rsid w:val="000B4771"/>
    <w:rsid w:val="000B49B1"/>
    <w:rsid w:val="000B4B20"/>
    <w:rsid w:val="000B4D51"/>
    <w:rsid w:val="000B4F2B"/>
    <w:rsid w:val="000B55B2"/>
    <w:rsid w:val="000B5691"/>
    <w:rsid w:val="000B5CBF"/>
    <w:rsid w:val="000B62E8"/>
    <w:rsid w:val="000B674A"/>
    <w:rsid w:val="000B6D43"/>
    <w:rsid w:val="000B7630"/>
    <w:rsid w:val="000B7861"/>
    <w:rsid w:val="000B7F66"/>
    <w:rsid w:val="000B7FAA"/>
    <w:rsid w:val="000B7FB4"/>
    <w:rsid w:val="000C07C8"/>
    <w:rsid w:val="000C0B6E"/>
    <w:rsid w:val="000C0D29"/>
    <w:rsid w:val="000C13D9"/>
    <w:rsid w:val="000C1664"/>
    <w:rsid w:val="000C1FFB"/>
    <w:rsid w:val="000C2F0E"/>
    <w:rsid w:val="000C3282"/>
    <w:rsid w:val="000C3BA0"/>
    <w:rsid w:val="000C3DA4"/>
    <w:rsid w:val="000C3E84"/>
    <w:rsid w:val="000C45EB"/>
    <w:rsid w:val="000C4838"/>
    <w:rsid w:val="000C48D7"/>
    <w:rsid w:val="000C4964"/>
    <w:rsid w:val="000C4A0A"/>
    <w:rsid w:val="000C4EC0"/>
    <w:rsid w:val="000C4F9F"/>
    <w:rsid w:val="000C53EB"/>
    <w:rsid w:val="000C545A"/>
    <w:rsid w:val="000C5BEF"/>
    <w:rsid w:val="000C5E0B"/>
    <w:rsid w:val="000C5E2A"/>
    <w:rsid w:val="000C5FB4"/>
    <w:rsid w:val="000C6305"/>
    <w:rsid w:val="000C6947"/>
    <w:rsid w:val="000C6A15"/>
    <w:rsid w:val="000C6D99"/>
    <w:rsid w:val="000C6FE2"/>
    <w:rsid w:val="000C7313"/>
    <w:rsid w:val="000C7346"/>
    <w:rsid w:val="000C7414"/>
    <w:rsid w:val="000C771A"/>
    <w:rsid w:val="000D046D"/>
    <w:rsid w:val="000D0760"/>
    <w:rsid w:val="000D1405"/>
    <w:rsid w:val="000D166F"/>
    <w:rsid w:val="000D178C"/>
    <w:rsid w:val="000D184D"/>
    <w:rsid w:val="000D19DC"/>
    <w:rsid w:val="000D1C76"/>
    <w:rsid w:val="000D22A5"/>
    <w:rsid w:val="000D29BD"/>
    <w:rsid w:val="000D30E0"/>
    <w:rsid w:val="000D32A9"/>
    <w:rsid w:val="000D330D"/>
    <w:rsid w:val="000D3BDB"/>
    <w:rsid w:val="000D3CDC"/>
    <w:rsid w:val="000D3D69"/>
    <w:rsid w:val="000D422A"/>
    <w:rsid w:val="000D461B"/>
    <w:rsid w:val="000D4883"/>
    <w:rsid w:val="000D48A1"/>
    <w:rsid w:val="000D4AA4"/>
    <w:rsid w:val="000D5546"/>
    <w:rsid w:val="000D6207"/>
    <w:rsid w:val="000D6553"/>
    <w:rsid w:val="000D659B"/>
    <w:rsid w:val="000D66C5"/>
    <w:rsid w:val="000D6C7B"/>
    <w:rsid w:val="000D7250"/>
    <w:rsid w:val="000D7702"/>
    <w:rsid w:val="000E026C"/>
    <w:rsid w:val="000E03DB"/>
    <w:rsid w:val="000E0B46"/>
    <w:rsid w:val="000E0D77"/>
    <w:rsid w:val="000E15A8"/>
    <w:rsid w:val="000E16BF"/>
    <w:rsid w:val="000E2193"/>
    <w:rsid w:val="000E248A"/>
    <w:rsid w:val="000E2B50"/>
    <w:rsid w:val="000E2BBD"/>
    <w:rsid w:val="000E2BF1"/>
    <w:rsid w:val="000E2C88"/>
    <w:rsid w:val="000E2F5F"/>
    <w:rsid w:val="000E3152"/>
    <w:rsid w:val="000E3A6A"/>
    <w:rsid w:val="000E3A70"/>
    <w:rsid w:val="000E3AFE"/>
    <w:rsid w:val="000E3E45"/>
    <w:rsid w:val="000E40FB"/>
    <w:rsid w:val="000E41E3"/>
    <w:rsid w:val="000E4263"/>
    <w:rsid w:val="000E45D7"/>
    <w:rsid w:val="000E4D14"/>
    <w:rsid w:val="000E4F63"/>
    <w:rsid w:val="000E58F1"/>
    <w:rsid w:val="000E67AC"/>
    <w:rsid w:val="000E6929"/>
    <w:rsid w:val="000E6B23"/>
    <w:rsid w:val="000E6E12"/>
    <w:rsid w:val="000E7173"/>
    <w:rsid w:val="000E71B6"/>
    <w:rsid w:val="000E7238"/>
    <w:rsid w:val="000E72DC"/>
    <w:rsid w:val="000E7369"/>
    <w:rsid w:val="000E7869"/>
    <w:rsid w:val="000E7B71"/>
    <w:rsid w:val="000F00AF"/>
    <w:rsid w:val="000F08CB"/>
    <w:rsid w:val="000F0B2D"/>
    <w:rsid w:val="000F0BFA"/>
    <w:rsid w:val="000F0C6A"/>
    <w:rsid w:val="000F10C6"/>
    <w:rsid w:val="000F1435"/>
    <w:rsid w:val="000F1684"/>
    <w:rsid w:val="000F1A1A"/>
    <w:rsid w:val="000F1B9F"/>
    <w:rsid w:val="000F20DC"/>
    <w:rsid w:val="000F2680"/>
    <w:rsid w:val="000F2AF9"/>
    <w:rsid w:val="000F2CC9"/>
    <w:rsid w:val="000F3139"/>
    <w:rsid w:val="000F3874"/>
    <w:rsid w:val="000F394D"/>
    <w:rsid w:val="000F39E9"/>
    <w:rsid w:val="000F3A5C"/>
    <w:rsid w:val="000F3D92"/>
    <w:rsid w:val="000F403C"/>
    <w:rsid w:val="000F4043"/>
    <w:rsid w:val="000F45DE"/>
    <w:rsid w:val="000F47E0"/>
    <w:rsid w:val="000F556C"/>
    <w:rsid w:val="000F55B2"/>
    <w:rsid w:val="000F5644"/>
    <w:rsid w:val="000F5BB0"/>
    <w:rsid w:val="000F5E62"/>
    <w:rsid w:val="000F5F68"/>
    <w:rsid w:val="000F6875"/>
    <w:rsid w:val="001002E5"/>
    <w:rsid w:val="0010083F"/>
    <w:rsid w:val="001008D2"/>
    <w:rsid w:val="00100D04"/>
    <w:rsid w:val="00101286"/>
    <w:rsid w:val="001015D4"/>
    <w:rsid w:val="001016A7"/>
    <w:rsid w:val="00101942"/>
    <w:rsid w:val="00101B8B"/>
    <w:rsid w:val="0010371A"/>
    <w:rsid w:val="001039A4"/>
    <w:rsid w:val="00103D43"/>
    <w:rsid w:val="00103E77"/>
    <w:rsid w:val="00103EBC"/>
    <w:rsid w:val="0010413A"/>
    <w:rsid w:val="00104224"/>
    <w:rsid w:val="00104785"/>
    <w:rsid w:val="00104B71"/>
    <w:rsid w:val="00104BC0"/>
    <w:rsid w:val="00104D8B"/>
    <w:rsid w:val="001050CC"/>
    <w:rsid w:val="00105628"/>
    <w:rsid w:val="00105666"/>
    <w:rsid w:val="001058ED"/>
    <w:rsid w:val="00105966"/>
    <w:rsid w:val="001063E5"/>
    <w:rsid w:val="001065CB"/>
    <w:rsid w:val="001068A7"/>
    <w:rsid w:val="00106C9D"/>
    <w:rsid w:val="00106E31"/>
    <w:rsid w:val="00107427"/>
    <w:rsid w:val="001076C7"/>
    <w:rsid w:val="0010774C"/>
    <w:rsid w:val="001077B7"/>
    <w:rsid w:val="00107A65"/>
    <w:rsid w:val="00107CB9"/>
    <w:rsid w:val="00107F55"/>
    <w:rsid w:val="0011007C"/>
    <w:rsid w:val="001101D3"/>
    <w:rsid w:val="00110767"/>
    <w:rsid w:val="00110B4A"/>
    <w:rsid w:val="00110BE7"/>
    <w:rsid w:val="00110C23"/>
    <w:rsid w:val="001110ED"/>
    <w:rsid w:val="00111344"/>
    <w:rsid w:val="00111CC8"/>
    <w:rsid w:val="00111E69"/>
    <w:rsid w:val="0011203A"/>
    <w:rsid w:val="00112313"/>
    <w:rsid w:val="00112D6C"/>
    <w:rsid w:val="00112F6C"/>
    <w:rsid w:val="0011354A"/>
    <w:rsid w:val="001135EB"/>
    <w:rsid w:val="00113B5C"/>
    <w:rsid w:val="00113BBD"/>
    <w:rsid w:val="00113EB2"/>
    <w:rsid w:val="001141EB"/>
    <w:rsid w:val="0011470E"/>
    <w:rsid w:val="00114740"/>
    <w:rsid w:val="00114D81"/>
    <w:rsid w:val="00114EC5"/>
    <w:rsid w:val="00115092"/>
    <w:rsid w:val="00115504"/>
    <w:rsid w:val="00115557"/>
    <w:rsid w:val="00115DEF"/>
    <w:rsid w:val="001167C3"/>
    <w:rsid w:val="00116966"/>
    <w:rsid w:val="001172C1"/>
    <w:rsid w:val="001172D7"/>
    <w:rsid w:val="001172F8"/>
    <w:rsid w:val="001176CF"/>
    <w:rsid w:val="00117AC3"/>
    <w:rsid w:val="00117C2F"/>
    <w:rsid w:val="001207EC"/>
    <w:rsid w:val="00121AE7"/>
    <w:rsid w:val="00121D76"/>
    <w:rsid w:val="00121DF3"/>
    <w:rsid w:val="00121F70"/>
    <w:rsid w:val="00122050"/>
    <w:rsid w:val="00122E78"/>
    <w:rsid w:val="001235FB"/>
    <w:rsid w:val="00123C3E"/>
    <w:rsid w:val="00123DAC"/>
    <w:rsid w:val="0012456C"/>
    <w:rsid w:val="00124698"/>
    <w:rsid w:val="00124C2C"/>
    <w:rsid w:val="00124F79"/>
    <w:rsid w:val="00124FAC"/>
    <w:rsid w:val="00125585"/>
    <w:rsid w:val="00125742"/>
    <w:rsid w:val="001258AB"/>
    <w:rsid w:val="00125E39"/>
    <w:rsid w:val="00126597"/>
    <w:rsid w:val="00126A68"/>
    <w:rsid w:val="00127A7A"/>
    <w:rsid w:val="00127DED"/>
    <w:rsid w:val="001302EA"/>
    <w:rsid w:val="0013050D"/>
    <w:rsid w:val="00130A67"/>
    <w:rsid w:val="00130B21"/>
    <w:rsid w:val="0013118D"/>
    <w:rsid w:val="00131202"/>
    <w:rsid w:val="00131484"/>
    <w:rsid w:val="0013164B"/>
    <w:rsid w:val="001316CC"/>
    <w:rsid w:val="001316FA"/>
    <w:rsid w:val="00131728"/>
    <w:rsid w:val="00131ED3"/>
    <w:rsid w:val="0013267A"/>
    <w:rsid w:val="00132794"/>
    <w:rsid w:val="0013288A"/>
    <w:rsid w:val="001328BF"/>
    <w:rsid w:val="00132FE3"/>
    <w:rsid w:val="001331CB"/>
    <w:rsid w:val="00133605"/>
    <w:rsid w:val="00133955"/>
    <w:rsid w:val="00133F5A"/>
    <w:rsid w:val="001344B4"/>
    <w:rsid w:val="001345B8"/>
    <w:rsid w:val="001346DE"/>
    <w:rsid w:val="00135432"/>
    <w:rsid w:val="00135632"/>
    <w:rsid w:val="00135AE2"/>
    <w:rsid w:val="00135D9A"/>
    <w:rsid w:val="00135F1B"/>
    <w:rsid w:val="00135F9D"/>
    <w:rsid w:val="00135FD7"/>
    <w:rsid w:val="001362BF"/>
    <w:rsid w:val="00136C80"/>
    <w:rsid w:val="00136E45"/>
    <w:rsid w:val="001372D3"/>
    <w:rsid w:val="0013749B"/>
    <w:rsid w:val="001376D0"/>
    <w:rsid w:val="00137B68"/>
    <w:rsid w:val="00137D8B"/>
    <w:rsid w:val="00137F07"/>
    <w:rsid w:val="00137FD0"/>
    <w:rsid w:val="00140179"/>
    <w:rsid w:val="001401CE"/>
    <w:rsid w:val="00140589"/>
    <w:rsid w:val="0014077C"/>
    <w:rsid w:val="001407D0"/>
    <w:rsid w:val="00140C8E"/>
    <w:rsid w:val="001411FA"/>
    <w:rsid w:val="0014146C"/>
    <w:rsid w:val="001422E2"/>
    <w:rsid w:val="00142669"/>
    <w:rsid w:val="001426BA"/>
    <w:rsid w:val="00143669"/>
    <w:rsid w:val="0014378D"/>
    <w:rsid w:val="00143AD8"/>
    <w:rsid w:val="00143C84"/>
    <w:rsid w:val="0014428E"/>
    <w:rsid w:val="001445FA"/>
    <w:rsid w:val="00144795"/>
    <w:rsid w:val="001449AA"/>
    <w:rsid w:val="00144EF7"/>
    <w:rsid w:val="0014531D"/>
    <w:rsid w:val="001457B4"/>
    <w:rsid w:val="001457B9"/>
    <w:rsid w:val="00145BEF"/>
    <w:rsid w:val="00145E18"/>
    <w:rsid w:val="0014652B"/>
    <w:rsid w:val="00146857"/>
    <w:rsid w:val="00146C71"/>
    <w:rsid w:val="00147205"/>
    <w:rsid w:val="00147297"/>
    <w:rsid w:val="001476E7"/>
    <w:rsid w:val="00147A8C"/>
    <w:rsid w:val="00147B86"/>
    <w:rsid w:val="00147DC6"/>
    <w:rsid w:val="001508C9"/>
    <w:rsid w:val="00150C16"/>
    <w:rsid w:val="00151051"/>
    <w:rsid w:val="0015184F"/>
    <w:rsid w:val="00151AD1"/>
    <w:rsid w:val="00151B66"/>
    <w:rsid w:val="00151EBF"/>
    <w:rsid w:val="0015230E"/>
    <w:rsid w:val="00152752"/>
    <w:rsid w:val="001529A0"/>
    <w:rsid w:val="00152D1B"/>
    <w:rsid w:val="00152EC5"/>
    <w:rsid w:val="00152EE2"/>
    <w:rsid w:val="00153164"/>
    <w:rsid w:val="001532B2"/>
    <w:rsid w:val="001535C1"/>
    <w:rsid w:val="001536EC"/>
    <w:rsid w:val="001538F4"/>
    <w:rsid w:val="00153BB6"/>
    <w:rsid w:val="00154136"/>
    <w:rsid w:val="00154659"/>
    <w:rsid w:val="001546A5"/>
    <w:rsid w:val="001547E9"/>
    <w:rsid w:val="00154979"/>
    <w:rsid w:val="00154A67"/>
    <w:rsid w:val="00154B1E"/>
    <w:rsid w:val="00155119"/>
    <w:rsid w:val="001551D5"/>
    <w:rsid w:val="001557B0"/>
    <w:rsid w:val="001560DD"/>
    <w:rsid w:val="001566CA"/>
    <w:rsid w:val="00156713"/>
    <w:rsid w:val="001569AB"/>
    <w:rsid w:val="00156D71"/>
    <w:rsid w:val="00156F91"/>
    <w:rsid w:val="001573F1"/>
    <w:rsid w:val="001579D7"/>
    <w:rsid w:val="00157F16"/>
    <w:rsid w:val="00160053"/>
    <w:rsid w:val="001618F8"/>
    <w:rsid w:val="0016231E"/>
    <w:rsid w:val="0016246A"/>
    <w:rsid w:val="001626DD"/>
    <w:rsid w:val="00162A09"/>
    <w:rsid w:val="00162C2C"/>
    <w:rsid w:val="0016311B"/>
    <w:rsid w:val="00163269"/>
    <w:rsid w:val="00163F01"/>
    <w:rsid w:val="00163F7B"/>
    <w:rsid w:val="00164218"/>
    <w:rsid w:val="0016493C"/>
    <w:rsid w:val="00164E22"/>
    <w:rsid w:val="00164EA7"/>
    <w:rsid w:val="001650D8"/>
    <w:rsid w:val="001652A9"/>
    <w:rsid w:val="0016554A"/>
    <w:rsid w:val="00165B0F"/>
    <w:rsid w:val="00165B3B"/>
    <w:rsid w:val="00165BE7"/>
    <w:rsid w:val="00165CE7"/>
    <w:rsid w:val="00165EEF"/>
    <w:rsid w:val="00166081"/>
    <w:rsid w:val="00166182"/>
    <w:rsid w:val="00166306"/>
    <w:rsid w:val="001667C9"/>
    <w:rsid w:val="00166840"/>
    <w:rsid w:val="00166885"/>
    <w:rsid w:val="00166994"/>
    <w:rsid w:val="001670DB"/>
    <w:rsid w:val="001671AD"/>
    <w:rsid w:val="00167BF4"/>
    <w:rsid w:val="00167C53"/>
    <w:rsid w:val="00167C7A"/>
    <w:rsid w:val="00167F80"/>
    <w:rsid w:val="001702AF"/>
    <w:rsid w:val="00170A78"/>
    <w:rsid w:val="00170C27"/>
    <w:rsid w:val="001717AB"/>
    <w:rsid w:val="00171A18"/>
    <w:rsid w:val="00171BC1"/>
    <w:rsid w:val="001720BA"/>
    <w:rsid w:val="001724D0"/>
    <w:rsid w:val="00172552"/>
    <w:rsid w:val="00172C01"/>
    <w:rsid w:val="00172F2A"/>
    <w:rsid w:val="001738D6"/>
    <w:rsid w:val="00173C4F"/>
    <w:rsid w:val="00173DE7"/>
    <w:rsid w:val="001742A7"/>
    <w:rsid w:val="00174805"/>
    <w:rsid w:val="00174D4E"/>
    <w:rsid w:val="0017521F"/>
    <w:rsid w:val="00175DFB"/>
    <w:rsid w:val="00175F16"/>
    <w:rsid w:val="00176026"/>
    <w:rsid w:val="001760C2"/>
    <w:rsid w:val="0017613C"/>
    <w:rsid w:val="001761C7"/>
    <w:rsid w:val="00176228"/>
    <w:rsid w:val="0017626E"/>
    <w:rsid w:val="001769E2"/>
    <w:rsid w:val="00176A1A"/>
    <w:rsid w:val="00176DD7"/>
    <w:rsid w:val="00176F5D"/>
    <w:rsid w:val="0017705E"/>
    <w:rsid w:val="001778AA"/>
    <w:rsid w:val="00177E13"/>
    <w:rsid w:val="0018082E"/>
    <w:rsid w:val="001808EB"/>
    <w:rsid w:val="00180990"/>
    <w:rsid w:val="00180A8A"/>
    <w:rsid w:val="00180DC7"/>
    <w:rsid w:val="00180F38"/>
    <w:rsid w:val="0018100F"/>
    <w:rsid w:val="0018101E"/>
    <w:rsid w:val="001813C5"/>
    <w:rsid w:val="0018141D"/>
    <w:rsid w:val="001819EE"/>
    <w:rsid w:val="00181E91"/>
    <w:rsid w:val="00181FD8"/>
    <w:rsid w:val="001822D5"/>
    <w:rsid w:val="00182857"/>
    <w:rsid w:val="00182B28"/>
    <w:rsid w:val="00182B5C"/>
    <w:rsid w:val="00182CE4"/>
    <w:rsid w:val="00182EC7"/>
    <w:rsid w:val="0018316D"/>
    <w:rsid w:val="00183347"/>
    <w:rsid w:val="00183720"/>
    <w:rsid w:val="00183924"/>
    <w:rsid w:val="001839BE"/>
    <w:rsid w:val="00183A59"/>
    <w:rsid w:val="00183F8C"/>
    <w:rsid w:val="0018404B"/>
    <w:rsid w:val="001849B4"/>
    <w:rsid w:val="00185D0C"/>
    <w:rsid w:val="001863A8"/>
    <w:rsid w:val="00186583"/>
    <w:rsid w:val="00186668"/>
    <w:rsid w:val="0018683A"/>
    <w:rsid w:val="00186C80"/>
    <w:rsid w:val="00186F1E"/>
    <w:rsid w:val="001870B0"/>
    <w:rsid w:val="00187418"/>
    <w:rsid w:val="001874E3"/>
    <w:rsid w:val="00187543"/>
    <w:rsid w:val="00187757"/>
    <w:rsid w:val="00187FF5"/>
    <w:rsid w:val="00190011"/>
    <w:rsid w:val="001901B8"/>
    <w:rsid w:val="001906A2"/>
    <w:rsid w:val="00190F42"/>
    <w:rsid w:val="001910F4"/>
    <w:rsid w:val="00191312"/>
    <w:rsid w:val="001914F4"/>
    <w:rsid w:val="00191640"/>
    <w:rsid w:val="00191FE3"/>
    <w:rsid w:val="001920A9"/>
    <w:rsid w:val="0019233A"/>
    <w:rsid w:val="001926E3"/>
    <w:rsid w:val="00192F78"/>
    <w:rsid w:val="00193105"/>
    <w:rsid w:val="0019314C"/>
    <w:rsid w:val="0019394B"/>
    <w:rsid w:val="0019416A"/>
    <w:rsid w:val="001944DE"/>
    <w:rsid w:val="0019463D"/>
    <w:rsid w:val="001951D2"/>
    <w:rsid w:val="001952FE"/>
    <w:rsid w:val="00196387"/>
    <w:rsid w:val="001963F3"/>
    <w:rsid w:val="00196C6A"/>
    <w:rsid w:val="0019716E"/>
    <w:rsid w:val="00197D6B"/>
    <w:rsid w:val="001A00EF"/>
    <w:rsid w:val="001A0678"/>
    <w:rsid w:val="001A0ECA"/>
    <w:rsid w:val="001A1445"/>
    <w:rsid w:val="001A14F8"/>
    <w:rsid w:val="001A216B"/>
    <w:rsid w:val="001A264B"/>
    <w:rsid w:val="001A2E32"/>
    <w:rsid w:val="001A3794"/>
    <w:rsid w:val="001A38EE"/>
    <w:rsid w:val="001A4142"/>
    <w:rsid w:val="001A47AE"/>
    <w:rsid w:val="001A504C"/>
    <w:rsid w:val="001A5062"/>
    <w:rsid w:val="001A5322"/>
    <w:rsid w:val="001A54CB"/>
    <w:rsid w:val="001A551F"/>
    <w:rsid w:val="001A57C4"/>
    <w:rsid w:val="001A58B8"/>
    <w:rsid w:val="001A5CD8"/>
    <w:rsid w:val="001A5F12"/>
    <w:rsid w:val="001A6255"/>
    <w:rsid w:val="001A67FD"/>
    <w:rsid w:val="001A6B3B"/>
    <w:rsid w:val="001A6B8D"/>
    <w:rsid w:val="001A70A9"/>
    <w:rsid w:val="001A70F2"/>
    <w:rsid w:val="001A753A"/>
    <w:rsid w:val="001A76E4"/>
    <w:rsid w:val="001B00BA"/>
    <w:rsid w:val="001B0403"/>
    <w:rsid w:val="001B10DF"/>
    <w:rsid w:val="001B13C6"/>
    <w:rsid w:val="001B14C5"/>
    <w:rsid w:val="001B14F6"/>
    <w:rsid w:val="001B1A88"/>
    <w:rsid w:val="001B1A8D"/>
    <w:rsid w:val="001B1AC6"/>
    <w:rsid w:val="001B1C80"/>
    <w:rsid w:val="001B1D7D"/>
    <w:rsid w:val="001B1F0F"/>
    <w:rsid w:val="001B2484"/>
    <w:rsid w:val="001B25E5"/>
    <w:rsid w:val="001B281F"/>
    <w:rsid w:val="001B287F"/>
    <w:rsid w:val="001B296B"/>
    <w:rsid w:val="001B3024"/>
    <w:rsid w:val="001B3292"/>
    <w:rsid w:val="001B32AA"/>
    <w:rsid w:val="001B3610"/>
    <w:rsid w:val="001B3B82"/>
    <w:rsid w:val="001B3E69"/>
    <w:rsid w:val="001B4304"/>
    <w:rsid w:val="001B4322"/>
    <w:rsid w:val="001B444B"/>
    <w:rsid w:val="001B44CB"/>
    <w:rsid w:val="001B46B5"/>
    <w:rsid w:val="001B4BDF"/>
    <w:rsid w:val="001B4C10"/>
    <w:rsid w:val="001B50C5"/>
    <w:rsid w:val="001B5250"/>
    <w:rsid w:val="001B539C"/>
    <w:rsid w:val="001B5599"/>
    <w:rsid w:val="001B5750"/>
    <w:rsid w:val="001B6C1C"/>
    <w:rsid w:val="001B6D95"/>
    <w:rsid w:val="001B7198"/>
    <w:rsid w:val="001B72E8"/>
    <w:rsid w:val="001B736A"/>
    <w:rsid w:val="001B7E35"/>
    <w:rsid w:val="001C0A4F"/>
    <w:rsid w:val="001C0D73"/>
    <w:rsid w:val="001C0F0C"/>
    <w:rsid w:val="001C171F"/>
    <w:rsid w:val="001C1AC8"/>
    <w:rsid w:val="001C1DD3"/>
    <w:rsid w:val="001C1EB7"/>
    <w:rsid w:val="001C2061"/>
    <w:rsid w:val="001C211E"/>
    <w:rsid w:val="001C235F"/>
    <w:rsid w:val="001C243E"/>
    <w:rsid w:val="001C2885"/>
    <w:rsid w:val="001C2BBB"/>
    <w:rsid w:val="001C2FBC"/>
    <w:rsid w:val="001C3334"/>
    <w:rsid w:val="001C36A5"/>
    <w:rsid w:val="001C3914"/>
    <w:rsid w:val="001C3B07"/>
    <w:rsid w:val="001C3D42"/>
    <w:rsid w:val="001C42F5"/>
    <w:rsid w:val="001C4A59"/>
    <w:rsid w:val="001C4CEA"/>
    <w:rsid w:val="001C4EE9"/>
    <w:rsid w:val="001C54F5"/>
    <w:rsid w:val="001C5543"/>
    <w:rsid w:val="001C5551"/>
    <w:rsid w:val="001C56CC"/>
    <w:rsid w:val="001C5998"/>
    <w:rsid w:val="001C5A5E"/>
    <w:rsid w:val="001C5B21"/>
    <w:rsid w:val="001C5F70"/>
    <w:rsid w:val="001C6440"/>
    <w:rsid w:val="001C67EA"/>
    <w:rsid w:val="001C6B2C"/>
    <w:rsid w:val="001C6F37"/>
    <w:rsid w:val="001C717F"/>
    <w:rsid w:val="001C777E"/>
    <w:rsid w:val="001C7811"/>
    <w:rsid w:val="001C7AC1"/>
    <w:rsid w:val="001C7D32"/>
    <w:rsid w:val="001C7E12"/>
    <w:rsid w:val="001D0813"/>
    <w:rsid w:val="001D131B"/>
    <w:rsid w:val="001D18A1"/>
    <w:rsid w:val="001D1AF5"/>
    <w:rsid w:val="001D1C20"/>
    <w:rsid w:val="001D1D17"/>
    <w:rsid w:val="001D1E98"/>
    <w:rsid w:val="001D2050"/>
    <w:rsid w:val="001D2340"/>
    <w:rsid w:val="001D2989"/>
    <w:rsid w:val="001D2C03"/>
    <w:rsid w:val="001D2D08"/>
    <w:rsid w:val="001D2D37"/>
    <w:rsid w:val="001D379B"/>
    <w:rsid w:val="001D3AC4"/>
    <w:rsid w:val="001D403B"/>
    <w:rsid w:val="001D42DC"/>
    <w:rsid w:val="001D42E9"/>
    <w:rsid w:val="001D433D"/>
    <w:rsid w:val="001D4513"/>
    <w:rsid w:val="001D48C3"/>
    <w:rsid w:val="001D4EC4"/>
    <w:rsid w:val="001D4F2C"/>
    <w:rsid w:val="001D53DA"/>
    <w:rsid w:val="001D5C5F"/>
    <w:rsid w:val="001D63AA"/>
    <w:rsid w:val="001D6466"/>
    <w:rsid w:val="001D69FA"/>
    <w:rsid w:val="001D6D1D"/>
    <w:rsid w:val="001D6F44"/>
    <w:rsid w:val="001D7054"/>
    <w:rsid w:val="001D70EC"/>
    <w:rsid w:val="001D7CBB"/>
    <w:rsid w:val="001D7E7C"/>
    <w:rsid w:val="001E0420"/>
    <w:rsid w:val="001E061D"/>
    <w:rsid w:val="001E0A67"/>
    <w:rsid w:val="001E1182"/>
    <w:rsid w:val="001E1386"/>
    <w:rsid w:val="001E15EF"/>
    <w:rsid w:val="001E16FC"/>
    <w:rsid w:val="001E17BC"/>
    <w:rsid w:val="001E1856"/>
    <w:rsid w:val="001E1D21"/>
    <w:rsid w:val="001E1DC8"/>
    <w:rsid w:val="001E22B9"/>
    <w:rsid w:val="001E24C3"/>
    <w:rsid w:val="001E2926"/>
    <w:rsid w:val="001E2D4D"/>
    <w:rsid w:val="001E39EA"/>
    <w:rsid w:val="001E3D28"/>
    <w:rsid w:val="001E3F49"/>
    <w:rsid w:val="001E3F70"/>
    <w:rsid w:val="001E4A96"/>
    <w:rsid w:val="001E4B7D"/>
    <w:rsid w:val="001E5307"/>
    <w:rsid w:val="001E5475"/>
    <w:rsid w:val="001E5596"/>
    <w:rsid w:val="001E58DC"/>
    <w:rsid w:val="001E5A5D"/>
    <w:rsid w:val="001E5BCA"/>
    <w:rsid w:val="001E5C47"/>
    <w:rsid w:val="001E5D57"/>
    <w:rsid w:val="001E6105"/>
    <w:rsid w:val="001E63A0"/>
    <w:rsid w:val="001E6CF1"/>
    <w:rsid w:val="001E7B28"/>
    <w:rsid w:val="001E7BAC"/>
    <w:rsid w:val="001F003D"/>
    <w:rsid w:val="001F0469"/>
    <w:rsid w:val="001F08B6"/>
    <w:rsid w:val="001F0C87"/>
    <w:rsid w:val="001F0D7E"/>
    <w:rsid w:val="001F0FBF"/>
    <w:rsid w:val="001F1888"/>
    <w:rsid w:val="001F232C"/>
    <w:rsid w:val="001F2408"/>
    <w:rsid w:val="001F2C4C"/>
    <w:rsid w:val="001F2ECA"/>
    <w:rsid w:val="001F32B7"/>
    <w:rsid w:val="001F3342"/>
    <w:rsid w:val="001F396D"/>
    <w:rsid w:val="001F3A82"/>
    <w:rsid w:val="001F3D94"/>
    <w:rsid w:val="001F446A"/>
    <w:rsid w:val="001F4563"/>
    <w:rsid w:val="001F4809"/>
    <w:rsid w:val="001F482D"/>
    <w:rsid w:val="001F49EF"/>
    <w:rsid w:val="001F4F68"/>
    <w:rsid w:val="001F4FED"/>
    <w:rsid w:val="001F549C"/>
    <w:rsid w:val="001F555E"/>
    <w:rsid w:val="001F5A86"/>
    <w:rsid w:val="001F6937"/>
    <w:rsid w:val="001F6A6C"/>
    <w:rsid w:val="001F71AB"/>
    <w:rsid w:val="001F7BAF"/>
    <w:rsid w:val="001F7F25"/>
    <w:rsid w:val="00200165"/>
    <w:rsid w:val="00200466"/>
    <w:rsid w:val="00200573"/>
    <w:rsid w:val="00200921"/>
    <w:rsid w:val="00200FC7"/>
    <w:rsid w:val="00201216"/>
    <w:rsid w:val="00201459"/>
    <w:rsid w:val="0020188C"/>
    <w:rsid w:val="0020276C"/>
    <w:rsid w:val="00202AF1"/>
    <w:rsid w:val="00202D8C"/>
    <w:rsid w:val="00202F8A"/>
    <w:rsid w:val="00203767"/>
    <w:rsid w:val="00203AAE"/>
    <w:rsid w:val="00203E4A"/>
    <w:rsid w:val="00203FB9"/>
    <w:rsid w:val="002040C6"/>
    <w:rsid w:val="002043C2"/>
    <w:rsid w:val="0020450D"/>
    <w:rsid w:val="00204685"/>
    <w:rsid w:val="002047DA"/>
    <w:rsid w:val="00204E81"/>
    <w:rsid w:val="002052ED"/>
    <w:rsid w:val="0020564A"/>
    <w:rsid w:val="002058FF"/>
    <w:rsid w:val="00205F27"/>
    <w:rsid w:val="00206008"/>
    <w:rsid w:val="002060CD"/>
    <w:rsid w:val="0020672F"/>
    <w:rsid w:val="00206EEC"/>
    <w:rsid w:val="00207481"/>
    <w:rsid w:val="0021042B"/>
    <w:rsid w:val="002105DC"/>
    <w:rsid w:val="00211D96"/>
    <w:rsid w:val="002120BC"/>
    <w:rsid w:val="00212478"/>
    <w:rsid w:val="00212BBC"/>
    <w:rsid w:val="002130C2"/>
    <w:rsid w:val="002130E5"/>
    <w:rsid w:val="002134CD"/>
    <w:rsid w:val="002135CE"/>
    <w:rsid w:val="002138D2"/>
    <w:rsid w:val="00213A94"/>
    <w:rsid w:val="0021409E"/>
    <w:rsid w:val="002140E3"/>
    <w:rsid w:val="00215419"/>
    <w:rsid w:val="002158E4"/>
    <w:rsid w:val="00215D36"/>
    <w:rsid w:val="00215D60"/>
    <w:rsid w:val="00216170"/>
    <w:rsid w:val="002162AC"/>
    <w:rsid w:val="0021667F"/>
    <w:rsid w:val="0021673B"/>
    <w:rsid w:val="0021677E"/>
    <w:rsid w:val="002173DB"/>
    <w:rsid w:val="002175CF"/>
    <w:rsid w:val="00217843"/>
    <w:rsid w:val="00217B1B"/>
    <w:rsid w:val="00220209"/>
    <w:rsid w:val="00220665"/>
    <w:rsid w:val="0022085F"/>
    <w:rsid w:val="00220A30"/>
    <w:rsid w:val="00221041"/>
    <w:rsid w:val="00221709"/>
    <w:rsid w:val="00221ACA"/>
    <w:rsid w:val="00221B32"/>
    <w:rsid w:val="00221BD3"/>
    <w:rsid w:val="002222EF"/>
    <w:rsid w:val="00222ADE"/>
    <w:rsid w:val="00222E74"/>
    <w:rsid w:val="002231EB"/>
    <w:rsid w:val="0022351A"/>
    <w:rsid w:val="0022404D"/>
    <w:rsid w:val="002247EF"/>
    <w:rsid w:val="002247FB"/>
    <w:rsid w:val="00224AC3"/>
    <w:rsid w:val="00224B97"/>
    <w:rsid w:val="00224D7C"/>
    <w:rsid w:val="002253A5"/>
    <w:rsid w:val="00225473"/>
    <w:rsid w:val="002257F5"/>
    <w:rsid w:val="00225D4A"/>
    <w:rsid w:val="00226122"/>
    <w:rsid w:val="0022614B"/>
    <w:rsid w:val="00226B0E"/>
    <w:rsid w:val="00227457"/>
    <w:rsid w:val="00227652"/>
    <w:rsid w:val="00227AF2"/>
    <w:rsid w:val="00227F4B"/>
    <w:rsid w:val="00230588"/>
    <w:rsid w:val="00230E5B"/>
    <w:rsid w:val="00230EA5"/>
    <w:rsid w:val="002313B4"/>
    <w:rsid w:val="00231A34"/>
    <w:rsid w:val="00232138"/>
    <w:rsid w:val="002329D6"/>
    <w:rsid w:val="00232EDB"/>
    <w:rsid w:val="002336A3"/>
    <w:rsid w:val="00233730"/>
    <w:rsid w:val="002339B3"/>
    <w:rsid w:val="00233DC0"/>
    <w:rsid w:val="00234138"/>
    <w:rsid w:val="002341E4"/>
    <w:rsid w:val="0023450B"/>
    <w:rsid w:val="00234B9F"/>
    <w:rsid w:val="00234C5D"/>
    <w:rsid w:val="00234DD9"/>
    <w:rsid w:val="0023505F"/>
    <w:rsid w:val="00235D04"/>
    <w:rsid w:val="00235DFF"/>
    <w:rsid w:val="00236281"/>
    <w:rsid w:val="00236643"/>
    <w:rsid w:val="00236F87"/>
    <w:rsid w:val="002370AB"/>
    <w:rsid w:val="0023721F"/>
    <w:rsid w:val="002375D6"/>
    <w:rsid w:val="002400D2"/>
    <w:rsid w:val="0024016A"/>
    <w:rsid w:val="00240467"/>
    <w:rsid w:val="00240A61"/>
    <w:rsid w:val="0024104D"/>
    <w:rsid w:val="0024117C"/>
    <w:rsid w:val="00241189"/>
    <w:rsid w:val="002417F2"/>
    <w:rsid w:val="00242067"/>
    <w:rsid w:val="00242482"/>
    <w:rsid w:val="00242A05"/>
    <w:rsid w:val="00242A3A"/>
    <w:rsid w:val="00243103"/>
    <w:rsid w:val="002431E1"/>
    <w:rsid w:val="002432FD"/>
    <w:rsid w:val="002437FA"/>
    <w:rsid w:val="002438AA"/>
    <w:rsid w:val="0024426B"/>
    <w:rsid w:val="00244811"/>
    <w:rsid w:val="00244919"/>
    <w:rsid w:val="00244B77"/>
    <w:rsid w:val="00244C61"/>
    <w:rsid w:val="002453F2"/>
    <w:rsid w:val="00245416"/>
    <w:rsid w:val="00245BA7"/>
    <w:rsid w:val="00245BB2"/>
    <w:rsid w:val="00245CBB"/>
    <w:rsid w:val="00245D9C"/>
    <w:rsid w:val="00245E83"/>
    <w:rsid w:val="00245F86"/>
    <w:rsid w:val="00245FC5"/>
    <w:rsid w:val="002462ED"/>
    <w:rsid w:val="00246412"/>
    <w:rsid w:val="00246940"/>
    <w:rsid w:val="002469E6"/>
    <w:rsid w:val="00246A4C"/>
    <w:rsid w:val="00247098"/>
    <w:rsid w:val="002473DC"/>
    <w:rsid w:val="0024775B"/>
    <w:rsid w:val="00247C66"/>
    <w:rsid w:val="00247EEE"/>
    <w:rsid w:val="00250418"/>
    <w:rsid w:val="0025062F"/>
    <w:rsid w:val="0025074F"/>
    <w:rsid w:val="00250A88"/>
    <w:rsid w:val="00250E36"/>
    <w:rsid w:val="00250E4F"/>
    <w:rsid w:val="00250E76"/>
    <w:rsid w:val="00251283"/>
    <w:rsid w:val="002512F1"/>
    <w:rsid w:val="00251379"/>
    <w:rsid w:val="00251477"/>
    <w:rsid w:val="00251BFB"/>
    <w:rsid w:val="00251E17"/>
    <w:rsid w:val="002521B8"/>
    <w:rsid w:val="00252435"/>
    <w:rsid w:val="002527A8"/>
    <w:rsid w:val="00252AC3"/>
    <w:rsid w:val="00253180"/>
    <w:rsid w:val="002532BB"/>
    <w:rsid w:val="0025360A"/>
    <w:rsid w:val="0025387B"/>
    <w:rsid w:val="00254B92"/>
    <w:rsid w:val="00254CB3"/>
    <w:rsid w:val="00255144"/>
    <w:rsid w:val="0025563C"/>
    <w:rsid w:val="002558BE"/>
    <w:rsid w:val="00255AC6"/>
    <w:rsid w:val="00255C05"/>
    <w:rsid w:val="00255E74"/>
    <w:rsid w:val="002569EC"/>
    <w:rsid w:val="002575A1"/>
    <w:rsid w:val="00257631"/>
    <w:rsid w:val="00257946"/>
    <w:rsid w:val="00257A50"/>
    <w:rsid w:val="00257AB4"/>
    <w:rsid w:val="00257CF3"/>
    <w:rsid w:val="00257D0F"/>
    <w:rsid w:val="002601E3"/>
    <w:rsid w:val="00260459"/>
    <w:rsid w:val="002604E1"/>
    <w:rsid w:val="00260617"/>
    <w:rsid w:val="0026099E"/>
    <w:rsid w:val="00260CE8"/>
    <w:rsid w:val="00261273"/>
    <w:rsid w:val="002612E5"/>
    <w:rsid w:val="00261879"/>
    <w:rsid w:val="00261A29"/>
    <w:rsid w:val="00261E6D"/>
    <w:rsid w:val="002622F1"/>
    <w:rsid w:val="002629A1"/>
    <w:rsid w:val="002629AA"/>
    <w:rsid w:val="00262BCE"/>
    <w:rsid w:val="002631AB"/>
    <w:rsid w:val="002633F4"/>
    <w:rsid w:val="0026362C"/>
    <w:rsid w:val="00263B62"/>
    <w:rsid w:val="00263CB3"/>
    <w:rsid w:val="002642B7"/>
    <w:rsid w:val="002643B7"/>
    <w:rsid w:val="002647E8"/>
    <w:rsid w:val="00264C01"/>
    <w:rsid w:val="00264DC4"/>
    <w:rsid w:val="00264E86"/>
    <w:rsid w:val="00264F5A"/>
    <w:rsid w:val="002650EB"/>
    <w:rsid w:val="00265202"/>
    <w:rsid w:val="0026542A"/>
    <w:rsid w:val="002654A0"/>
    <w:rsid w:val="00265960"/>
    <w:rsid w:val="00265968"/>
    <w:rsid w:val="0026597A"/>
    <w:rsid w:val="00265A66"/>
    <w:rsid w:val="002660AB"/>
    <w:rsid w:val="0026613C"/>
    <w:rsid w:val="002662E2"/>
    <w:rsid w:val="00266403"/>
    <w:rsid w:val="0026692D"/>
    <w:rsid w:val="00266D6D"/>
    <w:rsid w:val="00266E73"/>
    <w:rsid w:val="002673FA"/>
    <w:rsid w:val="002674C4"/>
    <w:rsid w:val="002679B7"/>
    <w:rsid w:val="00267A6D"/>
    <w:rsid w:val="00267E9C"/>
    <w:rsid w:val="00267EA0"/>
    <w:rsid w:val="00270D6B"/>
    <w:rsid w:val="00271011"/>
    <w:rsid w:val="002712D8"/>
    <w:rsid w:val="00271933"/>
    <w:rsid w:val="00271EC3"/>
    <w:rsid w:val="002724B4"/>
    <w:rsid w:val="0027270F"/>
    <w:rsid w:val="0027291B"/>
    <w:rsid w:val="0027299C"/>
    <w:rsid w:val="00272A9B"/>
    <w:rsid w:val="00272F6A"/>
    <w:rsid w:val="00272FB3"/>
    <w:rsid w:val="002732B6"/>
    <w:rsid w:val="0027349B"/>
    <w:rsid w:val="002735C9"/>
    <w:rsid w:val="00273E0B"/>
    <w:rsid w:val="00274178"/>
    <w:rsid w:val="00274390"/>
    <w:rsid w:val="0027448E"/>
    <w:rsid w:val="0027456C"/>
    <w:rsid w:val="0027460C"/>
    <w:rsid w:val="0027467A"/>
    <w:rsid w:val="0027469C"/>
    <w:rsid w:val="0027474B"/>
    <w:rsid w:val="00274781"/>
    <w:rsid w:val="00274955"/>
    <w:rsid w:val="00274E5F"/>
    <w:rsid w:val="00274F3B"/>
    <w:rsid w:val="00275375"/>
    <w:rsid w:val="00275BD6"/>
    <w:rsid w:val="00275D34"/>
    <w:rsid w:val="0027633A"/>
    <w:rsid w:val="00276868"/>
    <w:rsid w:val="00277410"/>
    <w:rsid w:val="002774AB"/>
    <w:rsid w:val="002776E4"/>
    <w:rsid w:val="00277794"/>
    <w:rsid w:val="002777B4"/>
    <w:rsid w:val="002778AF"/>
    <w:rsid w:val="00277EC7"/>
    <w:rsid w:val="0028033B"/>
    <w:rsid w:val="0028041C"/>
    <w:rsid w:val="002811B7"/>
    <w:rsid w:val="0028120A"/>
    <w:rsid w:val="002815AC"/>
    <w:rsid w:val="0028194C"/>
    <w:rsid w:val="00281C6D"/>
    <w:rsid w:val="00281EFA"/>
    <w:rsid w:val="002824E5"/>
    <w:rsid w:val="002826EE"/>
    <w:rsid w:val="00282B20"/>
    <w:rsid w:val="00282D1C"/>
    <w:rsid w:val="00282F57"/>
    <w:rsid w:val="00283407"/>
    <w:rsid w:val="00283720"/>
    <w:rsid w:val="00283918"/>
    <w:rsid w:val="00283A88"/>
    <w:rsid w:val="00283C19"/>
    <w:rsid w:val="0028437F"/>
    <w:rsid w:val="002845FD"/>
    <w:rsid w:val="00284665"/>
    <w:rsid w:val="00284981"/>
    <w:rsid w:val="00284A84"/>
    <w:rsid w:val="00284AC8"/>
    <w:rsid w:val="00284BB2"/>
    <w:rsid w:val="00284D08"/>
    <w:rsid w:val="0028515C"/>
    <w:rsid w:val="00285518"/>
    <w:rsid w:val="00285629"/>
    <w:rsid w:val="0028596F"/>
    <w:rsid w:val="00286270"/>
    <w:rsid w:val="002867AF"/>
    <w:rsid w:val="0028691D"/>
    <w:rsid w:val="00286E6C"/>
    <w:rsid w:val="0028718D"/>
    <w:rsid w:val="002874DE"/>
    <w:rsid w:val="00287B98"/>
    <w:rsid w:val="0029052C"/>
    <w:rsid w:val="00290633"/>
    <w:rsid w:val="00290713"/>
    <w:rsid w:val="002908C7"/>
    <w:rsid w:val="00290EA5"/>
    <w:rsid w:val="00290F59"/>
    <w:rsid w:val="00290FAB"/>
    <w:rsid w:val="0029151B"/>
    <w:rsid w:val="00291A2E"/>
    <w:rsid w:val="00291AB0"/>
    <w:rsid w:val="00292433"/>
    <w:rsid w:val="002928F4"/>
    <w:rsid w:val="002931E7"/>
    <w:rsid w:val="00293603"/>
    <w:rsid w:val="00293C36"/>
    <w:rsid w:val="00293CF3"/>
    <w:rsid w:val="002941EA"/>
    <w:rsid w:val="0029468C"/>
    <w:rsid w:val="002959CC"/>
    <w:rsid w:val="00295C1D"/>
    <w:rsid w:val="002970EA"/>
    <w:rsid w:val="002970EE"/>
    <w:rsid w:val="00297592"/>
    <w:rsid w:val="00297761"/>
    <w:rsid w:val="00297A46"/>
    <w:rsid w:val="00297BFF"/>
    <w:rsid w:val="002A0265"/>
    <w:rsid w:val="002A0294"/>
    <w:rsid w:val="002A06B1"/>
    <w:rsid w:val="002A0CE5"/>
    <w:rsid w:val="002A1039"/>
    <w:rsid w:val="002A19B4"/>
    <w:rsid w:val="002A1A4D"/>
    <w:rsid w:val="002A1D9F"/>
    <w:rsid w:val="002A1DFB"/>
    <w:rsid w:val="002A1E97"/>
    <w:rsid w:val="002A1EEC"/>
    <w:rsid w:val="002A209E"/>
    <w:rsid w:val="002A2530"/>
    <w:rsid w:val="002A2590"/>
    <w:rsid w:val="002A2991"/>
    <w:rsid w:val="002A36C5"/>
    <w:rsid w:val="002A3C1A"/>
    <w:rsid w:val="002A3EFF"/>
    <w:rsid w:val="002A4145"/>
    <w:rsid w:val="002A46B4"/>
    <w:rsid w:val="002A4E3A"/>
    <w:rsid w:val="002A5350"/>
    <w:rsid w:val="002A609A"/>
    <w:rsid w:val="002A67FD"/>
    <w:rsid w:val="002A6BD4"/>
    <w:rsid w:val="002A7296"/>
    <w:rsid w:val="002B0159"/>
    <w:rsid w:val="002B029F"/>
    <w:rsid w:val="002B0348"/>
    <w:rsid w:val="002B03A0"/>
    <w:rsid w:val="002B04CA"/>
    <w:rsid w:val="002B05D0"/>
    <w:rsid w:val="002B0656"/>
    <w:rsid w:val="002B0810"/>
    <w:rsid w:val="002B0A0C"/>
    <w:rsid w:val="002B15E8"/>
    <w:rsid w:val="002B1644"/>
    <w:rsid w:val="002B17AD"/>
    <w:rsid w:val="002B210E"/>
    <w:rsid w:val="002B235C"/>
    <w:rsid w:val="002B24BF"/>
    <w:rsid w:val="002B26D7"/>
    <w:rsid w:val="002B2C54"/>
    <w:rsid w:val="002B2D87"/>
    <w:rsid w:val="002B2EC6"/>
    <w:rsid w:val="002B2F2C"/>
    <w:rsid w:val="002B2F5E"/>
    <w:rsid w:val="002B33F1"/>
    <w:rsid w:val="002B3AA5"/>
    <w:rsid w:val="002B42FA"/>
    <w:rsid w:val="002B48D3"/>
    <w:rsid w:val="002B5C34"/>
    <w:rsid w:val="002B604A"/>
    <w:rsid w:val="002B60FC"/>
    <w:rsid w:val="002B68D5"/>
    <w:rsid w:val="002B69A7"/>
    <w:rsid w:val="002B72D0"/>
    <w:rsid w:val="002B783F"/>
    <w:rsid w:val="002B7D08"/>
    <w:rsid w:val="002C155A"/>
    <w:rsid w:val="002C1672"/>
    <w:rsid w:val="002C17B0"/>
    <w:rsid w:val="002C1E37"/>
    <w:rsid w:val="002C21E5"/>
    <w:rsid w:val="002C27E3"/>
    <w:rsid w:val="002C31CA"/>
    <w:rsid w:val="002C3CB3"/>
    <w:rsid w:val="002C3D9E"/>
    <w:rsid w:val="002C3E96"/>
    <w:rsid w:val="002C41EB"/>
    <w:rsid w:val="002C4CDA"/>
    <w:rsid w:val="002C4F21"/>
    <w:rsid w:val="002C4FEC"/>
    <w:rsid w:val="002C5561"/>
    <w:rsid w:val="002C596A"/>
    <w:rsid w:val="002C5A99"/>
    <w:rsid w:val="002C5BC7"/>
    <w:rsid w:val="002C610A"/>
    <w:rsid w:val="002C63A4"/>
    <w:rsid w:val="002C65A8"/>
    <w:rsid w:val="002C682E"/>
    <w:rsid w:val="002C6BF0"/>
    <w:rsid w:val="002C6D63"/>
    <w:rsid w:val="002C7103"/>
    <w:rsid w:val="002C7166"/>
    <w:rsid w:val="002C7570"/>
    <w:rsid w:val="002C7D97"/>
    <w:rsid w:val="002C7DB8"/>
    <w:rsid w:val="002D0AD7"/>
    <w:rsid w:val="002D1013"/>
    <w:rsid w:val="002D1205"/>
    <w:rsid w:val="002D147A"/>
    <w:rsid w:val="002D177C"/>
    <w:rsid w:val="002D1829"/>
    <w:rsid w:val="002D18A9"/>
    <w:rsid w:val="002D1A86"/>
    <w:rsid w:val="002D1F0D"/>
    <w:rsid w:val="002D40D1"/>
    <w:rsid w:val="002D4676"/>
    <w:rsid w:val="002D4688"/>
    <w:rsid w:val="002D477C"/>
    <w:rsid w:val="002D52B5"/>
    <w:rsid w:val="002D5470"/>
    <w:rsid w:val="002D55A0"/>
    <w:rsid w:val="002D55E6"/>
    <w:rsid w:val="002D5A74"/>
    <w:rsid w:val="002D5AD6"/>
    <w:rsid w:val="002D5E05"/>
    <w:rsid w:val="002D6124"/>
    <w:rsid w:val="002D6266"/>
    <w:rsid w:val="002D660C"/>
    <w:rsid w:val="002D6BFE"/>
    <w:rsid w:val="002D6F11"/>
    <w:rsid w:val="002D7897"/>
    <w:rsid w:val="002D7907"/>
    <w:rsid w:val="002D7B57"/>
    <w:rsid w:val="002D7E72"/>
    <w:rsid w:val="002E052A"/>
    <w:rsid w:val="002E09E2"/>
    <w:rsid w:val="002E0E0F"/>
    <w:rsid w:val="002E0E4E"/>
    <w:rsid w:val="002E0EDC"/>
    <w:rsid w:val="002E13ED"/>
    <w:rsid w:val="002E1588"/>
    <w:rsid w:val="002E1CA4"/>
    <w:rsid w:val="002E1DE6"/>
    <w:rsid w:val="002E25D4"/>
    <w:rsid w:val="002E26E1"/>
    <w:rsid w:val="002E287E"/>
    <w:rsid w:val="002E2D85"/>
    <w:rsid w:val="002E2F4E"/>
    <w:rsid w:val="002E36D6"/>
    <w:rsid w:val="002E38EB"/>
    <w:rsid w:val="002E41C2"/>
    <w:rsid w:val="002E426F"/>
    <w:rsid w:val="002E4411"/>
    <w:rsid w:val="002E4C49"/>
    <w:rsid w:val="002E4C89"/>
    <w:rsid w:val="002E4D38"/>
    <w:rsid w:val="002E54C8"/>
    <w:rsid w:val="002E6355"/>
    <w:rsid w:val="002E64DB"/>
    <w:rsid w:val="002E69ED"/>
    <w:rsid w:val="002E6B66"/>
    <w:rsid w:val="002E78EF"/>
    <w:rsid w:val="002E7F23"/>
    <w:rsid w:val="002F02E6"/>
    <w:rsid w:val="002F0687"/>
    <w:rsid w:val="002F0743"/>
    <w:rsid w:val="002F08E4"/>
    <w:rsid w:val="002F1111"/>
    <w:rsid w:val="002F1637"/>
    <w:rsid w:val="002F1883"/>
    <w:rsid w:val="002F1A5B"/>
    <w:rsid w:val="002F1B19"/>
    <w:rsid w:val="002F1CE5"/>
    <w:rsid w:val="002F1D47"/>
    <w:rsid w:val="002F21C9"/>
    <w:rsid w:val="002F28CE"/>
    <w:rsid w:val="002F2983"/>
    <w:rsid w:val="002F2ABA"/>
    <w:rsid w:val="002F2B7E"/>
    <w:rsid w:val="002F2E34"/>
    <w:rsid w:val="002F2FB0"/>
    <w:rsid w:val="002F3153"/>
    <w:rsid w:val="002F430C"/>
    <w:rsid w:val="002F4D45"/>
    <w:rsid w:val="002F547F"/>
    <w:rsid w:val="002F54F0"/>
    <w:rsid w:val="002F55FF"/>
    <w:rsid w:val="002F5FDE"/>
    <w:rsid w:val="002F6044"/>
    <w:rsid w:val="002F6672"/>
    <w:rsid w:val="002F6783"/>
    <w:rsid w:val="002F67D8"/>
    <w:rsid w:val="002F6B4D"/>
    <w:rsid w:val="002F7105"/>
    <w:rsid w:val="002F7442"/>
    <w:rsid w:val="002F7C48"/>
    <w:rsid w:val="002F7E0D"/>
    <w:rsid w:val="002F7F00"/>
    <w:rsid w:val="0030066B"/>
    <w:rsid w:val="00300C02"/>
    <w:rsid w:val="0030241F"/>
    <w:rsid w:val="0030256E"/>
    <w:rsid w:val="003025D2"/>
    <w:rsid w:val="00302C87"/>
    <w:rsid w:val="00302D73"/>
    <w:rsid w:val="00303053"/>
    <w:rsid w:val="00303226"/>
    <w:rsid w:val="00304132"/>
    <w:rsid w:val="0030482B"/>
    <w:rsid w:val="00304A5A"/>
    <w:rsid w:val="00304F51"/>
    <w:rsid w:val="0030511C"/>
    <w:rsid w:val="0030568D"/>
    <w:rsid w:val="00305B41"/>
    <w:rsid w:val="00305BAC"/>
    <w:rsid w:val="0030611C"/>
    <w:rsid w:val="003062D8"/>
    <w:rsid w:val="00306752"/>
    <w:rsid w:val="003068DD"/>
    <w:rsid w:val="003069CB"/>
    <w:rsid w:val="00306ACD"/>
    <w:rsid w:val="00307709"/>
    <w:rsid w:val="00307DDA"/>
    <w:rsid w:val="00310031"/>
    <w:rsid w:val="003100D4"/>
    <w:rsid w:val="0031017F"/>
    <w:rsid w:val="003102C8"/>
    <w:rsid w:val="0031097E"/>
    <w:rsid w:val="00310A8D"/>
    <w:rsid w:val="00310C58"/>
    <w:rsid w:val="0031155E"/>
    <w:rsid w:val="003116A3"/>
    <w:rsid w:val="003119C1"/>
    <w:rsid w:val="00311A64"/>
    <w:rsid w:val="00311C99"/>
    <w:rsid w:val="00312117"/>
    <w:rsid w:val="003121D7"/>
    <w:rsid w:val="00312440"/>
    <w:rsid w:val="003124AF"/>
    <w:rsid w:val="003125F3"/>
    <w:rsid w:val="00312992"/>
    <w:rsid w:val="00312A32"/>
    <w:rsid w:val="00312ABF"/>
    <w:rsid w:val="00312D2D"/>
    <w:rsid w:val="00312D93"/>
    <w:rsid w:val="00312EBB"/>
    <w:rsid w:val="00312F8C"/>
    <w:rsid w:val="00313178"/>
    <w:rsid w:val="00313707"/>
    <w:rsid w:val="003139AC"/>
    <w:rsid w:val="00314174"/>
    <w:rsid w:val="00314652"/>
    <w:rsid w:val="0031530F"/>
    <w:rsid w:val="003155A9"/>
    <w:rsid w:val="00315659"/>
    <w:rsid w:val="00315DFD"/>
    <w:rsid w:val="00315E03"/>
    <w:rsid w:val="00316145"/>
    <w:rsid w:val="003161E9"/>
    <w:rsid w:val="00316562"/>
    <w:rsid w:val="0031671E"/>
    <w:rsid w:val="00317321"/>
    <w:rsid w:val="0031744B"/>
    <w:rsid w:val="003178C7"/>
    <w:rsid w:val="00317DCA"/>
    <w:rsid w:val="003203E1"/>
    <w:rsid w:val="00320807"/>
    <w:rsid w:val="00320C45"/>
    <w:rsid w:val="00320DDC"/>
    <w:rsid w:val="0032108C"/>
    <w:rsid w:val="00321286"/>
    <w:rsid w:val="00321300"/>
    <w:rsid w:val="003213FB"/>
    <w:rsid w:val="003215D3"/>
    <w:rsid w:val="00322314"/>
    <w:rsid w:val="00322DCA"/>
    <w:rsid w:val="003230F5"/>
    <w:rsid w:val="0032317C"/>
    <w:rsid w:val="003231DD"/>
    <w:rsid w:val="0032372E"/>
    <w:rsid w:val="0032385B"/>
    <w:rsid w:val="003238D2"/>
    <w:rsid w:val="0032390F"/>
    <w:rsid w:val="00323979"/>
    <w:rsid w:val="003239DD"/>
    <w:rsid w:val="00323ADB"/>
    <w:rsid w:val="00323B89"/>
    <w:rsid w:val="00324480"/>
    <w:rsid w:val="00324E51"/>
    <w:rsid w:val="00325153"/>
    <w:rsid w:val="003254DD"/>
    <w:rsid w:val="00325584"/>
    <w:rsid w:val="0032567E"/>
    <w:rsid w:val="00325715"/>
    <w:rsid w:val="00325B7C"/>
    <w:rsid w:val="00325F58"/>
    <w:rsid w:val="00325FC0"/>
    <w:rsid w:val="0032664C"/>
    <w:rsid w:val="00326CCD"/>
    <w:rsid w:val="00326E66"/>
    <w:rsid w:val="00327119"/>
    <w:rsid w:val="00327272"/>
    <w:rsid w:val="00327620"/>
    <w:rsid w:val="00327DD7"/>
    <w:rsid w:val="00327EDB"/>
    <w:rsid w:val="003304F5"/>
    <w:rsid w:val="003306FD"/>
    <w:rsid w:val="003307C0"/>
    <w:rsid w:val="00330E51"/>
    <w:rsid w:val="003321BB"/>
    <w:rsid w:val="00332226"/>
    <w:rsid w:val="00332401"/>
    <w:rsid w:val="0033240E"/>
    <w:rsid w:val="003326B4"/>
    <w:rsid w:val="00332C2F"/>
    <w:rsid w:val="00332D5D"/>
    <w:rsid w:val="00333131"/>
    <w:rsid w:val="00333A53"/>
    <w:rsid w:val="00333CB7"/>
    <w:rsid w:val="00333D47"/>
    <w:rsid w:val="0033403F"/>
    <w:rsid w:val="003346C2"/>
    <w:rsid w:val="00334760"/>
    <w:rsid w:val="00334C1A"/>
    <w:rsid w:val="00335F1A"/>
    <w:rsid w:val="00335F30"/>
    <w:rsid w:val="00336553"/>
    <w:rsid w:val="00336733"/>
    <w:rsid w:val="00336947"/>
    <w:rsid w:val="00336ABC"/>
    <w:rsid w:val="00336F09"/>
    <w:rsid w:val="0033704A"/>
    <w:rsid w:val="003372C1"/>
    <w:rsid w:val="003376A2"/>
    <w:rsid w:val="00337964"/>
    <w:rsid w:val="00337BA0"/>
    <w:rsid w:val="003401BF"/>
    <w:rsid w:val="00340732"/>
    <w:rsid w:val="00340C7D"/>
    <w:rsid w:val="00340C82"/>
    <w:rsid w:val="00341AAC"/>
    <w:rsid w:val="00341FE3"/>
    <w:rsid w:val="003422EA"/>
    <w:rsid w:val="003424C6"/>
    <w:rsid w:val="00342522"/>
    <w:rsid w:val="003427C7"/>
    <w:rsid w:val="00342C1A"/>
    <w:rsid w:val="00342DDF"/>
    <w:rsid w:val="00342F83"/>
    <w:rsid w:val="0034380F"/>
    <w:rsid w:val="00343819"/>
    <w:rsid w:val="00343AFC"/>
    <w:rsid w:val="00343EA7"/>
    <w:rsid w:val="0034400C"/>
    <w:rsid w:val="00344165"/>
    <w:rsid w:val="00344215"/>
    <w:rsid w:val="00344322"/>
    <w:rsid w:val="00344371"/>
    <w:rsid w:val="0034477B"/>
    <w:rsid w:val="00344841"/>
    <w:rsid w:val="003449A0"/>
    <w:rsid w:val="003449E2"/>
    <w:rsid w:val="00344FC1"/>
    <w:rsid w:val="00345185"/>
    <w:rsid w:val="003456CA"/>
    <w:rsid w:val="003458F3"/>
    <w:rsid w:val="00345BCB"/>
    <w:rsid w:val="0034621E"/>
    <w:rsid w:val="003465CB"/>
    <w:rsid w:val="00346679"/>
    <w:rsid w:val="00346996"/>
    <w:rsid w:val="003469F3"/>
    <w:rsid w:val="00347782"/>
    <w:rsid w:val="003477B2"/>
    <w:rsid w:val="00347D6B"/>
    <w:rsid w:val="00347D76"/>
    <w:rsid w:val="00347EF2"/>
    <w:rsid w:val="00350226"/>
    <w:rsid w:val="003502DD"/>
    <w:rsid w:val="00350410"/>
    <w:rsid w:val="00350738"/>
    <w:rsid w:val="00350796"/>
    <w:rsid w:val="003508A2"/>
    <w:rsid w:val="00350D29"/>
    <w:rsid w:val="00350FF6"/>
    <w:rsid w:val="003510F3"/>
    <w:rsid w:val="00351514"/>
    <w:rsid w:val="003520B4"/>
    <w:rsid w:val="003520C3"/>
    <w:rsid w:val="0035250A"/>
    <w:rsid w:val="00352D31"/>
    <w:rsid w:val="00352E97"/>
    <w:rsid w:val="00352EF3"/>
    <w:rsid w:val="00353CED"/>
    <w:rsid w:val="00354C27"/>
    <w:rsid w:val="003555F0"/>
    <w:rsid w:val="0035566E"/>
    <w:rsid w:val="00355BEA"/>
    <w:rsid w:val="00355F77"/>
    <w:rsid w:val="00356156"/>
    <w:rsid w:val="00356289"/>
    <w:rsid w:val="003563A1"/>
    <w:rsid w:val="003563E8"/>
    <w:rsid w:val="003566F0"/>
    <w:rsid w:val="00356AF1"/>
    <w:rsid w:val="0035717E"/>
    <w:rsid w:val="0035757C"/>
    <w:rsid w:val="0035771A"/>
    <w:rsid w:val="00357AF4"/>
    <w:rsid w:val="00357C4F"/>
    <w:rsid w:val="00357C72"/>
    <w:rsid w:val="00360664"/>
    <w:rsid w:val="003609FF"/>
    <w:rsid w:val="00360B6A"/>
    <w:rsid w:val="0036129A"/>
    <w:rsid w:val="003613E3"/>
    <w:rsid w:val="0036150D"/>
    <w:rsid w:val="00361A4E"/>
    <w:rsid w:val="00361CCF"/>
    <w:rsid w:val="00361FF2"/>
    <w:rsid w:val="00362373"/>
    <w:rsid w:val="003625FD"/>
    <w:rsid w:val="0036289E"/>
    <w:rsid w:val="003628FB"/>
    <w:rsid w:val="00362A2C"/>
    <w:rsid w:val="00362B6F"/>
    <w:rsid w:val="003635E1"/>
    <w:rsid w:val="00363768"/>
    <w:rsid w:val="00363858"/>
    <w:rsid w:val="00363909"/>
    <w:rsid w:val="00363A3B"/>
    <w:rsid w:val="00363F19"/>
    <w:rsid w:val="00363F38"/>
    <w:rsid w:val="00364144"/>
    <w:rsid w:val="00364EA8"/>
    <w:rsid w:val="00365199"/>
    <w:rsid w:val="00365532"/>
    <w:rsid w:val="00365950"/>
    <w:rsid w:val="00366108"/>
    <w:rsid w:val="0036637C"/>
    <w:rsid w:val="0036681F"/>
    <w:rsid w:val="003668C3"/>
    <w:rsid w:val="0036718E"/>
    <w:rsid w:val="003671D1"/>
    <w:rsid w:val="0036795B"/>
    <w:rsid w:val="00367B77"/>
    <w:rsid w:val="00367BEC"/>
    <w:rsid w:val="00367D18"/>
    <w:rsid w:val="00367D3C"/>
    <w:rsid w:val="00367F51"/>
    <w:rsid w:val="00370394"/>
    <w:rsid w:val="00370753"/>
    <w:rsid w:val="003710E6"/>
    <w:rsid w:val="0037135F"/>
    <w:rsid w:val="003720FB"/>
    <w:rsid w:val="0037230C"/>
    <w:rsid w:val="00372769"/>
    <w:rsid w:val="00372917"/>
    <w:rsid w:val="00372944"/>
    <w:rsid w:val="00372979"/>
    <w:rsid w:val="003729DD"/>
    <w:rsid w:val="00372A91"/>
    <w:rsid w:val="003734C8"/>
    <w:rsid w:val="00374033"/>
    <w:rsid w:val="0037405F"/>
    <w:rsid w:val="003742A0"/>
    <w:rsid w:val="00374B57"/>
    <w:rsid w:val="00375401"/>
    <w:rsid w:val="003755D0"/>
    <w:rsid w:val="003755FF"/>
    <w:rsid w:val="0037576C"/>
    <w:rsid w:val="00375B89"/>
    <w:rsid w:val="00375BDE"/>
    <w:rsid w:val="00376319"/>
    <w:rsid w:val="003763E2"/>
    <w:rsid w:val="0037712F"/>
    <w:rsid w:val="003774EF"/>
    <w:rsid w:val="00377F73"/>
    <w:rsid w:val="00380368"/>
    <w:rsid w:val="003807DE"/>
    <w:rsid w:val="00380913"/>
    <w:rsid w:val="0038163F"/>
    <w:rsid w:val="0038185E"/>
    <w:rsid w:val="003818E0"/>
    <w:rsid w:val="00381BFF"/>
    <w:rsid w:val="00381FB0"/>
    <w:rsid w:val="00382291"/>
    <w:rsid w:val="0038254B"/>
    <w:rsid w:val="003825E7"/>
    <w:rsid w:val="00382831"/>
    <w:rsid w:val="003828EE"/>
    <w:rsid w:val="003838DD"/>
    <w:rsid w:val="00383E0A"/>
    <w:rsid w:val="00383E13"/>
    <w:rsid w:val="00384677"/>
    <w:rsid w:val="003848A3"/>
    <w:rsid w:val="00384A3E"/>
    <w:rsid w:val="003852E2"/>
    <w:rsid w:val="0038567E"/>
    <w:rsid w:val="003856B6"/>
    <w:rsid w:val="00385CCF"/>
    <w:rsid w:val="00386130"/>
    <w:rsid w:val="00386818"/>
    <w:rsid w:val="00386A6F"/>
    <w:rsid w:val="00386BEC"/>
    <w:rsid w:val="00386E36"/>
    <w:rsid w:val="00387514"/>
    <w:rsid w:val="003879EE"/>
    <w:rsid w:val="00387A92"/>
    <w:rsid w:val="00387E7E"/>
    <w:rsid w:val="00390087"/>
    <w:rsid w:val="0039009C"/>
    <w:rsid w:val="003904C9"/>
    <w:rsid w:val="0039051D"/>
    <w:rsid w:val="003905DD"/>
    <w:rsid w:val="003906E7"/>
    <w:rsid w:val="00390785"/>
    <w:rsid w:val="003907D3"/>
    <w:rsid w:val="003907D9"/>
    <w:rsid w:val="00390978"/>
    <w:rsid w:val="00390CCE"/>
    <w:rsid w:val="00390F50"/>
    <w:rsid w:val="003911AF"/>
    <w:rsid w:val="00391624"/>
    <w:rsid w:val="0039198D"/>
    <w:rsid w:val="00391B1D"/>
    <w:rsid w:val="00391ECD"/>
    <w:rsid w:val="00392999"/>
    <w:rsid w:val="00392E2F"/>
    <w:rsid w:val="00392FC1"/>
    <w:rsid w:val="00393300"/>
    <w:rsid w:val="00393723"/>
    <w:rsid w:val="0039374C"/>
    <w:rsid w:val="00393BE0"/>
    <w:rsid w:val="00393EB3"/>
    <w:rsid w:val="00393F7F"/>
    <w:rsid w:val="00394110"/>
    <w:rsid w:val="00394254"/>
    <w:rsid w:val="003945CB"/>
    <w:rsid w:val="00394BB0"/>
    <w:rsid w:val="00394CC1"/>
    <w:rsid w:val="003951E1"/>
    <w:rsid w:val="003951EB"/>
    <w:rsid w:val="0039622F"/>
    <w:rsid w:val="00396CD3"/>
    <w:rsid w:val="00396D25"/>
    <w:rsid w:val="00396DD9"/>
    <w:rsid w:val="00397C69"/>
    <w:rsid w:val="003A0055"/>
    <w:rsid w:val="003A01FA"/>
    <w:rsid w:val="003A0290"/>
    <w:rsid w:val="003A0623"/>
    <w:rsid w:val="003A07FC"/>
    <w:rsid w:val="003A0C2A"/>
    <w:rsid w:val="003A1396"/>
    <w:rsid w:val="003A13AE"/>
    <w:rsid w:val="003A14C0"/>
    <w:rsid w:val="003A1602"/>
    <w:rsid w:val="003A1605"/>
    <w:rsid w:val="003A1C07"/>
    <w:rsid w:val="003A2045"/>
    <w:rsid w:val="003A25EF"/>
    <w:rsid w:val="003A279A"/>
    <w:rsid w:val="003A2A1B"/>
    <w:rsid w:val="003A3562"/>
    <w:rsid w:val="003A3AE7"/>
    <w:rsid w:val="003A3F1C"/>
    <w:rsid w:val="003A46FF"/>
    <w:rsid w:val="003A4734"/>
    <w:rsid w:val="003A4B32"/>
    <w:rsid w:val="003A4B3E"/>
    <w:rsid w:val="003A50D7"/>
    <w:rsid w:val="003A511D"/>
    <w:rsid w:val="003A532C"/>
    <w:rsid w:val="003A535E"/>
    <w:rsid w:val="003A5473"/>
    <w:rsid w:val="003A56C7"/>
    <w:rsid w:val="003A5753"/>
    <w:rsid w:val="003A5756"/>
    <w:rsid w:val="003A5C59"/>
    <w:rsid w:val="003A5E2C"/>
    <w:rsid w:val="003A6323"/>
    <w:rsid w:val="003A65C3"/>
    <w:rsid w:val="003A6DE0"/>
    <w:rsid w:val="003A73E0"/>
    <w:rsid w:val="003A7F25"/>
    <w:rsid w:val="003B05ED"/>
    <w:rsid w:val="003B091C"/>
    <w:rsid w:val="003B0DEA"/>
    <w:rsid w:val="003B0EEB"/>
    <w:rsid w:val="003B145C"/>
    <w:rsid w:val="003B1738"/>
    <w:rsid w:val="003B1E6E"/>
    <w:rsid w:val="003B1F1D"/>
    <w:rsid w:val="003B223E"/>
    <w:rsid w:val="003B26E0"/>
    <w:rsid w:val="003B321A"/>
    <w:rsid w:val="003B3563"/>
    <w:rsid w:val="003B3755"/>
    <w:rsid w:val="003B3871"/>
    <w:rsid w:val="003B3ABD"/>
    <w:rsid w:val="003B461D"/>
    <w:rsid w:val="003B4723"/>
    <w:rsid w:val="003B4919"/>
    <w:rsid w:val="003B4DED"/>
    <w:rsid w:val="003B4EE7"/>
    <w:rsid w:val="003B5099"/>
    <w:rsid w:val="003B524E"/>
    <w:rsid w:val="003B55EB"/>
    <w:rsid w:val="003B598F"/>
    <w:rsid w:val="003B5A90"/>
    <w:rsid w:val="003B5BAE"/>
    <w:rsid w:val="003B5BE3"/>
    <w:rsid w:val="003B6308"/>
    <w:rsid w:val="003B6BCB"/>
    <w:rsid w:val="003B6DF9"/>
    <w:rsid w:val="003B6E02"/>
    <w:rsid w:val="003B6E1D"/>
    <w:rsid w:val="003B6E6B"/>
    <w:rsid w:val="003B6FD8"/>
    <w:rsid w:val="003B71D3"/>
    <w:rsid w:val="003B7236"/>
    <w:rsid w:val="003B7F83"/>
    <w:rsid w:val="003C0392"/>
    <w:rsid w:val="003C05C5"/>
    <w:rsid w:val="003C098B"/>
    <w:rsid w:val="003C0CB6"/>
    <w:rsid w:val="003C0DC8"/>
    <w:rsid w:val="003C0F72"/>
    <w:rsid w:val="003C1078"/>
    <w:rsid w:val="003C126B"/>
    <w:rsid w:val="003C15AC"/>
    <w:rsid w:val="003C17D8"/>
    <w:rsid w:val="003C2045"/>
    <w:rsid w:val="003C2811"/>
    <w:rsid w:val="003C29D1"/>
    <w:rsid w:val="003C2D98"/>
    <w:rsid w:val="003C2DA2"/>
    <w:rsid w:val="003C2F0E"/>
    <w:rsid w:val="003C2F3C"/>
    <w:rsid w:val="003C2F7A"/>
    <w:rsid w:val="003C2FC9"/>
    <w:rsid w:val="003C33F3"/>
    <w:rsid w:val="003C356E"/>
    <w:rsid w:val="003C38B7"/>
    <w:rsid w:val="003C3984"/>
    <w:rsid w:val="003C3A4B"/>
    <w:rsid w:val="003C3D4F"/>
    <w:rsid w:val="003C3E51"/>
    <w:rsid w:val="003C4293"/>
    <w:rsid w:val="003C44EF"/>
    <w:rsid w:val="003C4E6A"/>
    <w:rsid w:val="003C525A"/>
    <w:rsid w:val="003C551C"/>
    <w:rsid w:val="003C5720"/>
    <w:rsid w:val="003C5B62"/>
    <w:rsid w:val="003C5D67"/>
    <w:rsid w:val="003C5E18"/>
    <w:rsid w:val="003C65D1"/>
    <w:rsid w:val="003C6B76"/>
    <w:rsid w:val="003C6CA7"/>
    <w:rsid w:val="003C726E"/>
    <w:rsid w:val="003C73EF"/>
    <w:rsid w:val="003C7690"/>
    <w:rsid w:val="003C76A7"/>
    <w:rsid w:val="003C7864"/>
    <w:rsid w:val="003C799F"/>
    <w:rsid w:val="003C7AA5"/>
    <w:rsid w:val="003C7DC8"/>
    <w:rsid w:val="003D0C32"/>
    <w:rsid w:val="003D0C8C"/>
    <w:rsid w:val="003D1AC4"/>
    <w:rsid w:val="003D1C72"/>
    <w:rsid w:val="003D239E"/>
    <w:rsid w:val="003D2686"/>
    <w:rsid w:val="003D2AB1"/>
    <w:rsid w:val="003D2AF1"/>
    <w:rsid w:val="003D2CCB"/>
    <w:rsid w:val="003D2EA1"/>
    <w:rsid w:val="003D35B7"/>
    <w:rsid w:val="003D4184"/>
    <w:rsid w:val="003D42D8"/>
    <w:rsid w:val="003D44A1"/>
    <w:rsid w:val="003D4AEB"/>
    <w:rsid w:val="003D55D7"/>
    <w:rsid w:val="003D5693"/>
    <w:rsid w:val="003D5F5C"/>
    <w:rsid w:val="003D626F"/>
    <w:rsid w:val="003D6466"/>
    <w:rsid w:val="003D6683"/>
    <w:rsid w:val="003D737F"/>
    <w:rsid w:val="003D746D"/>
    <w:rsid w:val="003D7881"/>
    <w:rsid w:val="003D7F3F"/>
    <w:rsid w:val="003E04C5"/>
    <w:rsid w:val="003E04DC"/>
    <w:rsid w:val="003E088F"/>
    <w:rsid w:val="003E0B4D"/>
    <w:rsid w:val="003E1325"/>
    <w:rsid w:val="003E133B"/>
    <w:rsid w:val="003E1607"/>
    <w:rsid w:val="003E160A"/>
    <w:rsid w:val="003E1619"/>
    <w:rsid w:val="003E16E9"/>
    <w:rsid w:val="003E1982"/>
    <w:rsid w:val="003E1C71"/>
    <w:rsid w:val="003E202C"/>
    <w:rsid w:val="003E28FB"/>
    <w:rsid w:val="003E2FEC"/>
    <w:rsid w:val="003E328D"/>
    <w:rsid w:val="003E333D"/>
    <w:rsid w:val="003E3C40"/>
    <w:rsid w:val="003E3C99"/>
    <w:rsid w:val="003E4656"/>
    <w:rsid w:val="003E46E7"/>
    <w:rsid w:val="003E47DF"/>
    <w:rsid w:val="003E4818"/>
    <w:rsid w:val="003E57AE"/>
    <w:rsid w:val="003E5BB0"/>
    <w:rsid w:val="003E61CE"/>
    <w:rsid w:val="003E61CF"/>
    <w:rsid w:val="003E65B8"/>
    <w:rsid w:val="003E666A"/>
    <w:rsid w:val="003E6B6B"/>
    <w:rsid w:val="003E6EE0"/>
    <w:rsid w:val="003E6F66"/>
    <w:rsid w:val="003E7746"/>
    <w:rsid w:val="003E7C3A"/>
    <w:rsid w:val="003E7C43"/>
    <w:rsid w:val="003E7C54"/>
    <w:rsid w:val="003E7DCF"/>
    <w:rsid w:val="003F007B"/>
    <w:rsid w:val="003F043D"/>
    <w:rsid w:val="003F0B88"/>
    <w:rsid w:val="003F128E"/>
    <w:rsid w:val="003F17C6"/>
    <w:rsid w:val="003F1CC4"/>
    <w:rsid w:val="003F1D05"/>
    <w:rsid w:val="003F1E34"/>
    <w:rsid w:val="003F2417"/>
    <w:rsid w:val="003F2E4C"/>
    <w:rsid w:val="003F33E0"/>
    <w:rsid w:val="003F3563"/>
    <w:rsid w:val="003F3DFD"/>
    <w:rsid w:val="003F3FA4"/>
    <w:rsid w:val="003F5270"/>
    <w:rsid w:val="003F552A"/>
    <w:rsid w:val="003F60B8"/>
    <w:rsid w:val="003F6709"/>
    <w:rsid w:val="003F70D8"/>
    <w:rsid w:val="003F7565"/>
    <w:rsid w:val="003F75D2"/>
    <w:rsid w:val="003F7729"/>
    <w:rsid w:val="003F7BDE"/>
    <w:rsid w:val="00400075"/>
    <w:rsid w:val="0040074C"/>
    <w:rsid w:val="004010BC"/>
    <w:rsid w:val="00401175"/>
    <w:rsid w:val="004013A6"/>
    <w:rsid w:val="00401405"/>
    <w:rsid w:val="004016E1"/>
    <w:rsid w:val="00401F69"/>
    <w:rsid w:val="0040213A"/>
    <w:rsid w:val="00402A9D"/>
    <w:rsid w:val="00402BEB"/>
    <w:rsid w:val="00403011"/>
    <w:rsid w:val="004037DB"/>
    <w:rsid w:val="004039BF"/>
    <w:rsid w:val="00403F7A"/>
    <w:rsid w:val="004040E4"/>
    <w:rsid w:val="004043EE"/>
    <w:rsid w:val="004051A8"/>
    <w:rsid w:val="0040594F"/>
    <w:rsid w:val="00406067"/>
    <w:rsid w:val="004066BB"/>
    <w:rsid w:val="00406EF8"/>
    <w:rsid w:val="00407402"/>
    <w:rsid w:val="00407E82"/>
    <w:rsid w:val="0041017C"/>
    <w:rsid w:val="004105F6"/>
    <w:rsid w:val="004110F8"/>
    <w:rsid w:val="0041130E"/>
    <w:rsid w:val="00411A92"/>
    <w:rsid w:val="0041232E"/>
    <w:rsid w:val="00412391"/>
    <w:rsid w:val="00412453"/>
    <w:rsid w:val="00412942"/>
    <w:rsid w:val="004129C5"/>
    <w:rsid w:val="00413122"/>
    <w:rsid w:val="004131CD"/>
    <w:rsid w:val="0041327F"/>
    <w:rsid w:val="0041374E"/>
    <w:rsid w:val="00413C99"/>
    <w:rsid w:val="00413E20"/>
    <w:rsid w:val="00413F50"/>
    <w:rsid w:val="00414917"/>
    <w:rsid w:val="00415161"/>
    <w:rsid w:val="00415571"/>
    <w:rsid w:val="00415595"/>
    <w:rsid w:val="004159AB"/>
    <w:rsid w:val="00415F18"/>
    <w:rsid w:val="004160C4"/>
    <w:rsid w:val="00416217"/>
    <w:rsid w:val="00416A68"/>
    <w:rsid w:val="00416CE5"/>
    <w:rsid w:val="00416E84"/>
    <w:rsid w:val="00416F06"/>
    <w:rsid w:val="00416F42"/>
    <w:rsid w:val="0041703B"/>
    <w:rsid w:val="00417065"/>
    <w:rsid w:val="004170BF"/>
    <w:rsid w:val="00417278"/>
    <w:rsid w:val="00417363"/>
    <w:rsid w:val="00417AF0"/>
    <w:rsid w:val="00417F0A"/>
    <w:rsid w:val="00417F64"/>
    <w:rsid w:val="004204F5"/>
    <w:rsid w:val="00420ABC"/>
    <w:rsid w:val="00420AFE"/>
    <w:rsid w:val="00420B16"/>
    <w:rsid w:val="00420C04"/>
    <w:rsid w:val="004210F3"/>
    <w:rsid w:val="004212F9"/>
    <w:rsid w:val="00421452"/>
    <w:rsid w:val="00421689"/>
    <w:rsid w:val="004216F7"/>
    <w:rsid w:val="00421702"/>
    <w:rsid w:val="0042191F"/>
    <w:rsid w:val="00421A7A"/>
    <w:rsid w:val="00421B6B"/>
    <w:rsid w:val="004224EE"/>
    <w:rsid w:val="00422AB7"/>
    <w:rsid w:val="0042322B"/>
    <w:rsid w:val="00423520"/>
    <w:rsid w:val="004235CA"/>
    <w:rsid w:val="00423938"/>
    <w:rsid w:val="00423E7E"/>
    <w:rsid w:val="00423FD3"/>
    <w:rsid w:val="00424113"/>
    <w:rsid w:val="0042462A"/>
    <w:rsid w:val="00424CD2"/>
    <w:rsid w:val="0042504C"/>
    <w:rsid w:val="00425102"/>
    <w:rsid w:val="00425513"/>
    <w:rsid w:val="0042556A"/>
    <w:rsid w:val="004256D9"/>
    <w:rsid w:val="00425848"/>
    <w:rsid w:val="0042594C"/>
    <w:rsid w:val="00425EC7"/>
    <w:rsid w:val="0042627E"/>
    <w:rsid w:val="0042639D"/>
    <w:rsid w:val="00426540"/>
    <w:rsid w:val="004267E4"/>
    <w:rsid w:val="004268A6"/>
    <w:rsid w:val="00426E2C"/>
    <w:rsid w:val="00426E44"/>
    <w:rsid w:val="00427772"/>
    <w:rsid w:val="00427AA5"/>
    <w:rsid w:val="00427C3A"/>
    <w:rsid w:val="00427D05"/>
    <w:rsid w:val="00427E3C"/>
    <w:rsid w:val="00427FBE"/>
    <w:rsid w:val="0043007B"/>
    <w:rsid w:val="0043061A"/>
    <w:rsid w:val="00430AE4"/>
    <w:rsid w:val="00430EA4"/>
    <w:rsid w:val="0043117F"/>
    <w:rsid w:val="004312CD"/>
    <w:rsid w:val="0043186C"/>
    <w:rsid w:val="00431E6F"/>
    <w:rsid w:val="00431FAC"/>
    <w:rsid w:val="0043200A"/>
    <w:rsid w:val="0043239F"/>
    <w:rsid w:val="004325B9"/>
    <w:rsid w:val="004325E1"/>
    <w:rsid w:val="00432D9E"/>
    <w:rsid w:val="0043305D"/>
    <w:rsid w:val="00433190"/>
    <w:rsid w:val="0043340C"/>
    <w:rsid w:val="004334E4"/>
    <w:rsid w:val="00433603"/>
    <w:rsid w:val="0043361A"/>
    <w:rsid w:val="00434580"/>
    <w:rsid w:val="00434671"/>
    <w:rsid w:val="00434697"/>
    <w:rsid w:val="00434935"/>
    <w:rsid w:val="00434FEA"/>
    <w:rsid w:val="0043515B"/>
    <w:rsid w:val="004352C3"/>
    <w:rsid w:val="00435509"/>
    <w:rsid w:val="00435741"/>
    <w:rsid w:val="004361F8"/>
    <w:rsid w:val="00436435"/>
    <w:rsid w:val="004365C2"/>
    <w:rsid w:val="00436963"/>
    <w:rsid w:val="0043701D"/>
    <w:rsid w:val="0043733E"/>
    <w:rsid w:val="00437DC3"/>
    <w:rsid w:val="004403D3"/>
    <w:rsid w:val="0044065F"/>
    <w:rsid w:val="0044066A"/>
    <w:rsid w:val="0044090C"/>
    <w:rsid w:val="00440A8C"/>
    <w:rsid w:val="004411FE"/>
    <w:rsid w:val="004413C2"/>
    <w:rsid w:val="00441558"/>
    <w:rsid w:val="00442724"/>
    <w:rsid w:val="0044297D"/>
    <w:rsid w:val="0044369A"/>
    <w:rsid w:val="004438B7"/>
    <w:rsid w:val="00443EA0"/>
    <w:rsid w:val="00444148"/>
    <w:rsid w:val="004445AD"/>
    <w:rsid w:val="00444E9F"/>
    <w:rsid w:val="0044577F"/>
    <w:rsid w:val="004459FD"/>
    <w:rsid w:val="00445E7C"/>
    <w:rsid w:val="004463A3"/>
    <w:rsid w:val="0044659A"/>
    <w:rsid w:val="004465AB"/>
    <w:rsid w:val="00446629"/>
    <w:rsid w:val="00446767"/>
    <w:rsid w:val="00447173"/>
    <w:rsid w:val="00447611"/>
    <w:rsid w:val="00447CC9"/>
    <w:rsid w:val="00450595"/>
    <w:rsid w:val="0045063A"/>
    <w:rsid w:val="00450E03"/>
    <w:rsid w:val="004514D3"/>
    <w:rsid w:val="00451526"/>
    <w:rsid w:val="00451E51"/>
    <w:rsid w:val="00451F42"/>
    <w:rsid w:val="00451FB2"/>
    <w:rsid w:val="004527FB"/>
    <w:rsid w:val="0045293F"/>
    <w:rsid w:val="00452A08"/>
    <w:rsid w:val="00452F42"/>
    <w:rsid w:val="00452FF1"/>
    <w:rsid w:val="00453646"/>
    <w:rsid w:val="004538D0"/>
    <w:rsid w:val="00453C3A"/>
    <w:rsid w:val="00453D07"/>
    <w:rsid w:val="004540BB"/>
    <w:rsid w:val="004540FB"/>
    <w:rsid w:val="0045412A"/>
    <w:rsid w:val="00454415"/>
    <w:rsid w:val="0045482D"/>
    <w:rsid w:val="00454995"/>
    <w:rsid w:val="00454D35"/>
    <w:rsid w:val="00455860"/>
    <w:rsid w:val="004558DB"/>
    <w:rsid w:val="0045594D"/>
    <w:rsid w:val="00455EE2"/>
    <w:rsid w:val="004564F5"/>
    <w:rsid w:val="004565D3"/>
    <w:rsid w:val="004570B5"/>
    <w:rsid w:val="004572EF"/>
    <w:rsid w:val="00457334"/>
    <w:rsid w:val="00457699"/>
    <w:rsid w:val="00457C4C"/>
    <w:rsid w:val="00457F7D"/>
    <w:rsid w:val="004603C6"/>
    <w:rsid w:val="0046090A"/>
    <w:rsid w:val="00460AE8"/>
    <w:rsid w:val="00461797"/>
    <w:rsid w:val="004627CF"/>
    <w:rsid w:val="0046281A"/>
    <w:rsid w:val="00462849"/>
    <w:rsid w:val="00462B2A"/>
    <w:rsid w:val="00462CAD"/>
    <w:rsid w:val="00463759"/>
    <w:rsid w:val="00463CEF"/>
    <w:rsid w:val="00463EE2"/>
    <w:rsid w:val="00464496"/>
    <w:rsid w:val="004644DA"/>
    <w:rsid w:val="0046453B"/>
    <w:rsid w:val="00464917"/>
    <w:rsid w:val="004649AE"/>
    <w:rsid w:val="00464C96"/>
    <w:rsid w:val="00464EC8"/>
    <w:rsid w:val="00465093"/>
    <w:rsid w:val="00465C9D"/>
    <w:rsid w:val="00465E65"/>
    <w:rsid w:val="00465E82"/>
    <w:rsid w:val="00465F5E"/>
    <w:rsid w:val="00466286"/>
    <w:rsid w:val="0046650A"/>
    <w:rsid w:val="00467259"/>
    <w:rsid w:val="00467F46"/>
    <w:rsid w:val="00470062"/>
    <w:rsid w:val="00470392"/>
    <w:rsid w:val="0047050F"/>
    <w:rsid w:val="004706D8"/>
    <w:rsid w:val="00470AAE"/>
    <w:rsid w:val="004712FC"/>
    <w:rsid w:val="00471FCA"/>
    <w:rsid w:val="004721F8"/>
    <w:rsid w:val="00472312"/>
    <w:rsid w:val="004724AD"/>
    <w:rsid w:val="004726C5"/>
    <w:rsid w:val="004728CB"/>
    <w:rsid w:val="00472938"/>
    <w:rsid w:val="004729D9"/>
    <w:rsid w:val="00472B75"/>
    <w:rsid w:val="00472FB8"/>
    <w:rsid w:val="0047317A"/>
    <w:rsid w:val="004733D8"/>
    <w:rsid w:val="004733DC"/>
    <w:rsid w:val="00473829"/>
    <w:rsid w:val="00473D41"/>
    <w:rsid w:val="00474512"/>
    <w:rsid w:val="00474689"/>
    <w:rsid w:val="00474ACC"/>
    <w:rsid w:val="00474F64"/>
    <w:rsid w:val="00474F74"/>
    <w:rsid w:val="00475892"/>
    <w:rsid w:val="00475E82"/>
    <w:rsid w:val="00476364"/>
    <w:rsid w:val="004767AC"/>
    <w:rsid w:val="00476E1A"/>
    <w:rsid w:val="00476EE5"/>
    <w:rsid w:val="00476FA1"/>
    <w:rsid w:val="00477114"/>
    <w:rsid w:val="004778BC"/>
    <w:rsid w:val="00477902"/>
    <w:rsid w:val="00477922"/>
    <w:rsid w:val="00477B96"/>
    <w:rsid w:val="00477EEE"/>
    <w:rsid w:val="00480406"/>
    <w:rsid w:val="00480C8F"/>
    <w:rsid w:val="004812BA"/>
    <w:rsid w:val="004816A9"/>
    <w:rsid w:val="004818C5"/>
    <w:rsid w:val="0048191C"/>
    <w:rsid w:val="004819EA"/>
    <w:rsid w:val="00481F01"/>
    <w:rsid w:val="0048223B"/>
    <w:rsid w:val="0048228E"/>
    <w:rsid w:val="0048253C"/>
    <w:rsid w:val="00482679"/>
    <w:rsid w:val="00482759"/>
    <w:rsid w:val="00482B3A"/>
    <w:rsid w:val="00482E3F"/>
    <w:rsid w:val="00483317"/>
    <w:rsid w:val="0048333A"/>
    <w:rsid w:val="00483D14"/>
    <w:rsid w:val="0048498D"/>
    <w:rsid w:val="00484BC2"/>
    <w:rsid w:val="00484CE6"/>
    <w:rsid w:val="00484E92"/>
    <w:rsid w:val="00485039"/>
    <w:rsid w:val="0048509D"/>
    <w:rsid w:val="004853B4"/>
    <w:rsid w:val="004854F7"/>
    <w:rsid w:val="00485AE9"/>
    <w:rsid w:val="00485D94"/>
    <w:rsid w:val="00486002"/>
    <w:rsid w:val="0048655B"/>
    <w:rsid w:val="0048657C"/>
    <w:rsid w:val="0048668F"/>
    <w:rsid w:val="0048685F"/>
    <w:rsid w:val="00486A96"/>
    <w:rsid w:val="00486B2C"/>
    <w:rsid w:val="00486C9E"/>
    <w:rsid w:val="004871E8"/>
    <w:rsid w:val="00487444"/>
    <w:rsid w:val="0048771C"/>
    <w:rsid w:val="00487BB3"/>
    <w:rsid w:val="00487CC1"/>
    <w:rsid w:val="00487E0B"/>
    <w:rsid w:val="004902A0"/>
    <w:rsid w:val="004903AB"/>
    <w:rsid w:val="00490429"/>
    <w:rsid w:val="00490570"/>
    <w:rsid w:val="004906DE"/>
    <w:rsid w:val="0049077A"/>
    <w:rsid w:val="004907AF"/>
    <w:rsid w:val="00490C19"/>
    <w:rsid w:val="0049127E"/>
    <w:rsid w:val="004914DE"/>
    <w:rsid w:val="00491779"/>
    <w:rsid w:val="004919C8"/>
    <w:rsid w:val="0049256B"/>
    <w:rsid w:val="00492B4A"/>
    <w:rsid w:val="004931E9"/>
    <w:rsid w:val="0049383C"/>
    <w:rsid w:val="00493A18"/>
    <w:rsid w:val="00493E23"/>
    <w:rsid w:val="00494035"/>
    <w:rsid w:val="004941F6"/>
    <w:rsid w:val="004944BA"/>
    <w:rsid w:val="0049459A"/>
    <w:rsid w:val="00494654"/>
    <w:rsid w:val="00494860"/>
    <w:rsid w:val="00494BDC"/>
    <w:rsid w:val="00495065"/>
    <w:rsid w:val="004950A3"/>
    <w:rsid w:val="00495145"/>
    <w:rsid w:val="004951E7"/>
    <w:rsid w:val="00495338"/>
    <w:rsid w:val="00495B9D"/>
    <w:rsid w:val="004961B6"/>
    <w:rsid w:val="00496A6A"/>
    <w:rsid w:val="00496E85"/>
    <w:rsid w:val="0049726F"/>
    <w:rsid w:val="00497618"/>
    <w:rsid w:val="004978F5"/>
    <w:rsid w:val="00497FB8"/>
    <w:rsid w:val="004A0261"/>
    <w:rsid w:val="004A0959"/>
    <w:rsid w:val="004A0A53"/>
    <w:rsid w:val="004A0AFB"/>
    <w:rsid w:val="004A19CC"/>
    <w:rsid w:val="004A1D1E"/>
    <w:rsid w:val="004A200B"/>
    <w:rsid w:val="004A3198"/>
    <w:rsid w:val="004A3344"/>
    <w:rsid w:val="004A3769"/>
    <w:rsid w:val="004A393C"/>
    <w:rsid w:val="004A3BAE"/>
    <w:rsid w:val="004A425D"/>
    <w:rsid w:val="004A4433"/>
    <w:rsid w:val="004A44CD"/>
    <w:rsid w:val="004A46C8"/>
    <w:rsid w:val="004A4774"/>
    <w:rsid w:val="004A4EBD"/>
    <w:rsid w:val="004A5054"/>
    <w:rsid w:val="004A5352"/>
    <w:rsid w:val="004A5B7B"/>
    <w:rsid w:val="004A5F85"/>
    <w:rsid w:val="004A61B4"/>
    <w:rsid w:val="004A65C6"/>
    <w:rsid w:val="004A6A5E"/>
    <w:rsid w:val="004A6D4D"/>
    <w:rsid w:val="004A706D"/>
    <w:rsid w:val="004A7095"/>
    <w:rsid w:val="004A77CC"/>
    <w:rsid w:val="004A7B69"/>
    <w:rsid w:val="004A7C61"/>
    <w:rsid w:val="004B009A"/>
    <w:rsid w:val="004B01F4"/>
    <w:rsid w:val="004B02C6"/>
    <w:rsid w:val="004B0F86"/>
    <w:rsid w:val="004B135C"/>
    <w:rsid w:val="004B14BB"/>
    <w:rsid w:val="004B159C"/>
    <w:rsid w:val="004B18F9"/>
    <w:rsid w:val="004B222A"/>
    <w:rsid w:val="004B223B"/>
    <w:rsid w:val="004B2702"/>
    <w:rsid w:val="004B2B93"/>
    <w:rsid w:val="004B2E86"/>
    <w:rsid w:val="004B31A5"/>
    <w:rsid w:val="004B3627"/>
    <w:rsid w:val="004B3947"/>
    <w:rsid w:val="004B3A59"/>
    <w:rsid w:val="004B3BC3"/>
    <w:rsid w:val="004B3F14"/>
    <w:rsid w:val="004B43DD"/>
    <w:rsid w:val="004B4E08"/>
    <w:rsid w:val="004B5079"/>
    <w:rsid w:val="004B5089"/>
    <w:rsid w:val="004B58A4"/>
    <w:rsid w:val="004B5B3B"/>
    <w:rsid w:val="004B619C"/>
    <w:rsid w:val="004B68AB"/>
    <w:rsid w:val="004B6A0D"/>
    <w:rsid w:val="004B6A24"/>
    <w:rsid w:val="004B6A3D"/>
    <w:rsid w:val="004B6A94"/>
    <w:rsid w:val="004B6B27"/>
    <w:rsid w:val="004B7345"/>
    <w:rsid w:val="004B7700"/>
    <w:rsid w:val="004B7981"/>
    <w:rsid w:val="004B7AFE"/>
    <w:rsid w:val="004C0BD9"/>
    <w:rsid w:val="004C0CE9"/>
    <w:rsid w:val="004C0E9A"/>
    <w:rsid w:val="004C0EF8"/>
    <w:rsid w:val="004C0F17"/>
    <w:rsid w:val="004C176B"/>
    <w:rsid w:val="004C199B"/>
    <w:rsid w:val="004C1A5A"/>
    <w:rsid w:val="004C1A6E"/>
    <w:rsid w:val="004C1FD3"/>
    <w:rsid w:val="004C226E"/>
    <w:rsid w:val="004C23E5"/>
    <w:rsid w:val="004C26E4"/>
    <w:rsid w:val="004C2753"/>
    <w:rsid w:val="004C29A8"/>
    <w:rsid w:val="004C2E43"/>
    <w:rsid w:val="004C2ED8"/>
    <w:rsid w:val="004C2FCC"/>
    <w:rsid w:val="004C3163"/>
    <w:rsid w:val="004C34F2"/>
    <w:rsid w:val="004C39E1"/>
    <w:rsid w:val="004C44C5"/>
    <w:rsid w:val="004C453F"/>
    <w:rsid w:val="004C488A"/>
    <w:rsid w:val="004C4F3E"/>
    <w:rsid w:val="004C503C"/>
    <w:rsid w:val="004C52AF"/>
    <w:rsid w:val="004C5E2E"/>
    <w:rsid w:val="004C5E44"/>
    <w:rsid w:val="004C7024"/>
    <w:rsid w:val="004D06CE"/>
    <w:rsid w:val="004D09C4"/>
    <w:rsid w:val="004D0E79"/>
    <w:rsid w:val="004D1474"/>
    <w:rsid w:val="004D1CCD"/>
    <w:rsid w:val="004D1DB8"/>
    <w:rsid w:val="004D21C6"/>
    <w:rsid w:val="004D29E9"/>
    <w:rsid w:val="004D2CB6"/>
    <w:rsid w:val="004D2FE9"/>
    <w:rsid w:val="004D32A4"/>
    <w:rsid w:val="004D3511"/>
    <w:rsid w:val="004D3751"/>
    <w:rsid w:val="004D39C5"/>
    <w:rsid w:val="004D3B55"/>
    <w:rsid w:val="004D4279"/>
    <w:rsid w:val="004D4E17"/>
    <w:rsid w:val="004D58A1"/>
    <w:rsid w:val="004D5B67"/>
    <w:rsid w:val="004D6341"/>
    <w:rsid w:val="004D6654"/>
    <w:rsid w:val="004D677A"/>
    <w:rsid w:val="004D698A"/>
    <w:rsid w:val="004D69F3"/>
    <w:rsid w:val="004D6E4D"/>
    <w:rsid w:val="004D709C"/>
    <w:rsid w:val="004D7937"/>
    <w:rsid w:val="004D7BB3"/>
    <w:rsid w:val="004D7C2C"/>
    <w:rsid w:val="004D7D41"/>
    <w:rsid w:val="004D7DCB"/>
    <w:rsid w:val="004E0085"/>
    <w:rsid w:val="004E0128"/>
    <w:rsid w:val="004E16BE"/>
    <w:rsid w:val="004E18F3"/>
    <w:rsid w:val="004E234A"/>
    <w:rsid w:val="004E2CC3"/>
    <w:rsid w:val="004E2CFE"/>
    <w:rsid w:val="004E2D31"/>
    <w:rsid w:val="004E2E0F"/>
    <w:rsid w:val="004E311E"/>
    <w:rsid w:val="004E37EF"/>
    <w:rsid w:val="004E39C6"/>
    <w:rsid w:val="004E3A13"/>
    <w:rsid w:val="004E3A97"/>
    <w:rsid w:val="004E3D4C"/>
    <w:rsid w:val="004E4165"/>
    <w:rsid w:val="004E4A21"/>
    <w:rsid w:val="004E510C"/>
    <w:rsid w:val="004E5334"/>
    <w:rsid w:val="004E579D"/>
    <w:rsid w:val="004E5CE9"/>
    <w:rsid w:val="004E5EA9"/>
    <w:rsid w:val="004E604D"/>
    <w:rsid w:val="004E6187"/>
    <w:rsid w:val="004E678C"/>
    <w:rsid w:val="004E6D88"/>
    <w:rsid w:val="004E6E9F"/>
    <w:rsid w:val="004E70D3"/>
    <w:rsid w:val="004E7E4B"/>
    <w:rsid w:val="004E7EAC"/>
    <w:rsid w:val="004F0188"/>
    <w:rsid w:val="004F03BD"/>
    <w:rsid w:val="004F0874"/>
    <w:rsid w:val="004F0F04"/>
    <w:rsid w:val="004F102B"/>
    <w:rsid w:val="004F1326"/>
    <w:rsid w:val="004F17CD"/>
    <w:rsid w:val="004F1A08"/>
    <w:rsid w:val="004F1D69"/>
    <w:rsid w:val="004F299B"/>
    <w:rsid w:val="004F29F2"/>
    <w:rsid w:val="004F2D32"/>
    <w:rsid w:val="004F2EB4"/>
    <w:rsid w:val="004F339C"/>
    <w:rsid w:val="004F36C1"/>
    <w:rsid w:val="004F39DC"/>
    <w:rsid w:val="004F4171"/>
    <w:rsid w:val="004F428E"/>
    <w:rsid w:val="004F43F4"/>
    <w:rsid w:val="004F46C0"/>
    <w:rsid w:val="004F4882"/>
    <w:rsid w:val="004F4BF5"/>
    <w:rsid w:val="004F4CCE"/>
    <w:rsid w:val="004F4DC7"/>
    <w:rsid w:val="004F4E9C"/>
    <w:rsid w:val="004F5E82"/>
    <w:rsid w:val="004F5F7E"/>
    <w:rsid w:val="004F64AC"/>
    <w:rsid w:val="004F6F5B"/>
    <w:rsid w:val="004F796F"/>
    <w:rsid w:val="004F7A33"/>
    <w:rsid w:val="004F7A3D"/>
    <w:rsid w:val="004F7D31"/>
    <w:rsid w:val="004F7D8C"/>
    <w:rsid w:val="0050027B"/>
    <w:rsid w:val="005002E2"/>
    <w:rsid w:val="00500364"/>
    <w:rsid w:val="00500F83"/>
    <w:rsid w:val="0050182E"/>
    <w:rsid w:val="00501DEC"/>
    <w:rsid w:val="00501F46"/>
    <w:rsid w:val="00502519"/>
    <w:rsid w:val="0050277C"/>
    <w:rsid w:val="00502A0F"/>
    <w:rsid w:val="00502ADA"/>
    <w:rsid w:val="00502B31"/>
    <w:rsid w:val="00502C80"/>
    <w:rsid w:val="00502DDC"/>
    <w:rsid w:val="005030C2"/>
    <w:rsid w:val="005031EA"/>
    <w:rsid w:val="005032BE"/>
    <w:rsid w:val="00503D6B"/>
    <w:rsid w:val="00503E09"/>
    <w:rsid w:val="00504192"/>
    <w:rsid w:val="0050421B"/>
    <w:rsid w:val="005049CC"/>
    <w:rsid w:val="00504BF2"/>
    <w:rsid w:val="00504BF6"/>
    <w:rsid w:val="00504C41"/>
    <w:rsid w:val="005050F8"/>
    <w:rsid w:val="00505671"/>
    <w:rsid w:val="00505DB3"/>
    <w:rsid w:val="005061DE"/>
    <w:rsid w:val="00506498"/>
    <w:rsid w:val="00506E29"/>
    <w:rsid w:val="0050708B"/>
    <w:rsid w:val="005074C1"/>
    <w:rsid w:val="00507FA1"/>
    <w:rsid w:val="00510516"/>
    <w:rsid w:val="00510523"/>
    <w:rsid w:val="00510565"/>
    <w:rsid w:val="00510C42"/>
    <w:rsid w:val="00510D3D"/>
    <w:rsid w:val="00510F6C"/>
    <w:rsid w:val="005126B6"/>
    <w:rsid w:val="0051272B"/>
    <w:rsid w:val="00512A9E"/>
    <w:rsid w:val="00512EF9"/>
    <w:rsid w:val="0051378E"/>
    <w:rsid w:val="00513A58"/>
    <w:rsid w:val="00513AC5"/>
    <w:rsid w:val="0051406A"/>
    <w:rsid w:val="00514A6C"/>
    <w:rsid w:val="00514AD3"/>
    <w:rsid w:val="00514C24"/>
    <w:rsid w:val="00514CF2"/>
    <w:rsid w:val="0051534A"/>
    <w:rsid w:val="005153D6"/>
    <w:rsid w:val="00515402"/>
    <w:rsid w:val="005159A4"/>
    <w:rsid w:val="00515D2F"/>
    <w:rsid w:val="00516227"/>
    <w:rsid w:val="005163A8"/>
    <w:rsid w:val="00516510"/>
    <w:rsid w:val="00516573"/>
    <w:rsid w:val="00516662"/>
    <w:rsid w:val="00516C4E"/>
    <w:rsid w:val="00516C7C"/>
    <w:rsid w:val="00516DA7"/>
    <w:rsid w:val="0051727A"/>
    <w:rsid w:val="005174C1"/>
    <w:rsid w:val="00517859"/>
    <w:rsid w:val="00517D70"/>
    <w:rsid w:val="00517E10"/>
    <w:rsid w:val="005204B7"/>
    <w:rsid w:val="005205F5"/>
    <w:rsid w:val="005211A6"/>
    <w:rsid w:val="005211D0"/>
    <w:rsid w:val="00521B25"/>
    <w:rsid w:val="00521EE6"/>
    <w:rsid w:val="00522315"/>
    <w:rsid w:val="005223D2"/>
    <w:rsid w:val="005223F2"/>
    <w:rsid w:val="005229EA"/>
    <w:rsid w:val="00522D69"/>
    <w:rsid w:val="00522DF9"/>
    <w:rsid w:val="00522F2B"/>
    <w:rsid w:val="0052348D"/>
    <w:rsid w:val="0052355F"/>
    <w:rsid w:val="00523FDE"/>
    <w:rsid w:val="00524059"/>
    <w:rsid w:val="005241BA"/>
    <w:rsid w:val="0052471A"/>
    <w:rsid w:val="00524FD2"/>
    <w:rsid w:val="00525012"/>
    <w:rsid w:val="00525536"/>
    <w:rsid w:val="005256F3"/>
    <w:rsid w:val="005257A9"/>
    <w:rsid w:val="00525970"/>
    <w:rsid w:val="00525B58"/>
    <w:rsid w:val="00525B5B"/>
    <w:rsid w:val="00525C1E"/>
    <w:rsid w:val="00525C95"/>
    <w:rsid w:val="005262D3"/>
    <w:rsid w:val="005271B1"/>
    <w:rsid w:val="00527230"/>
    <w:rsid w:val="00527764"/>
    <w:rsid w:val="005277E2"/>
    <w:rsid w:val="00527905"/>
    <w:rsid w:val="0053002C"/>
    <w:rsid w:val="0053007F"/>
    <w:rsid w:val="00530C9A"/>
    <w:rsid w:val="00530DB9"/>
    <w:rsid w:val="00530E4C"/>
    <w:rsid w:val="005314CC"/>
    <w:rsid w:val="005317A0"/>
    <w:rsid w:val="00531B8B"/>
    <w:rsid w:val="00531F18"/>
    <w:rsid w:val="005323BF"/>
    <w:rsid w:val="005324B4"/>
    <w:rsid w:val="0053256D"/>
    <w:rsid w:val="00532A47"/>
    <w:rsid w:val="00532B02"/>
    <w:rsid w:val="00532C62"/>
    <w:rsid w:val="00532D75"/>
    <w:rsid w:val="00532EAF"/>
    <w:rsid w:val="00532F68"/>
    <w:rsid w:val="0053314E"/>
    <w:rsid w:val="00533221"/>
    <w:rsid w:val="0053328C"/>
    <w:rsid w:val="00533439"/>
    <w:rsid w:val="00533734"/>
    <w:rsid w:val="0053397B"/>
    <w:rsid w:val="00533B46"/>
    <w:rsid w:val="00534039"/>
    <w:rsid w:val="00534397"/>
    <w:rsid w:val="00534960"/>
    <w:rsid w:val="005349E6"/>
    <w:rsid w:val="005349ED"/>
    <w:rsid w:val="00534C70"/>
    <w:rsid w:val="00535325"/>
    <w:rsid w:val="00535360"/>
    <w:rsid w:val="00535D5E"/>
    <w:rsid w:val="00535DFA"/>
    <w:rsid w:val="00535FE7"/>
    <w:rsid w:val="005361E6"/>
    <w:rsid w:val="00536348"/>
    <w:rsid w:val="00536374"/>
    <w:rsid w:val="00536868"/>
    <w:rsid w:val="0053694B"/>
    <w:rsid w:val="00536B2D"/>
    <w:rsid w:val="00536B53"/>
    <w:rsid w:val="00536D9E"/>
    <w:rsid w:val="0054011E"/>
    <w:rsid w:val="00540735"/>
    <w:rsid w:val="005411C1"/>
    <w:rsid w:val="0054120F"/>
    <w:rsid w:val="00541E0E"/>
    <w:rsid w:val="005421DD"/>
    <w:rsid w:val="00542A04"/>
    <w:rsid w:val="00542A13"/>
    <w:rsid w:val="00542F29"/>
    <w:rsid w:val="00543E9E"/>
    <w:rsid w:val="00543ED8"/>
    <w:rsid w:val="00544861"/>
    <w:rsid w:val="00544D5F"/>
    <w:rsid w:val="005453FD"/>
    <w:rsid w:val="0054564A"/>
    <w:rsid w:val="005456C5"/>
    <w:rsid w:val="005456FB"/>
    <w:rsid w:val="00545E70"/>
    <w:rsid w:val="00545F87"/>
    <w:rsid w:val="00546645"/>
    <w:rsid w:val="0054671C"/>
    <w:rsid w:val="00546E70"/>
    <w:rsid w:val="00546EB5"/>
    <w:rsid w:val="00547556"/>
    <w:rsid w:val="00547A00"/>
    <w:rsid w:val="00547EAB"/>
    <w:rsid w:val="005502EB"/>
    <w:rsid w:val="005504F8"/>
    <w:rsid w:val="0055065A"/>
    <w:rsid w:val="0055095D"/>
    <w:rsid w:val="00551AAC"/>
    <w:rsid w:val="0055242B"/>
    <w:rsid w:val="00552ADD"/>
    <w:rsid w:val="00552E9E"/>
    <w:rsid w:val="00553005"/>
    <w:rsid w:val="00553585"/>
    <w:rsid w:val="00553711"/>
    <w:rsid w:val="00553786"/>
    <w:rsid w:val="0055384B"/>
    <w:rsid w:val="005538B7"/>
    <w:rsid w:val="00553A57"/>
    <w:rsid w:val="00553BB6"/>
    <w:rsid w:val="005540E3"/>
    <w:rsid w:val="0055475C"/>
    <w:rsid w:val="00554A02"/>
    <w:rsid w:val="00554ABD"/>
    <w:rsid w:val="00554E2C"/>
    <w:rsid w:val="00554FD7"/>
    <w:rsid w:val="005550E0"/>
    <w:rsid w:val="00555107"/>
    <w:rsid w:val="005552B6"/>
    <w:rsid w:val="00555908"/>
    <w:rsid w:val="005559B6"/>
    <w:rsid w:val="00555A73"/>
    <w:rsid w:val="00555C68"/>
    <w:rsid w:val="00555DD2"/>
    <w:rsid w:val="00555E60"/>
    <w:rsid w:val="00555E7A"/>
    <w:rsid w:val="00556702"/>
    <w:rsid w:val="00556C8F"/>
    <w:rsid w:val="00556CE1"/>
    <w:rsid w:val="005572DB"/>
    <w:rsid w:val="005577DE"/>
    <w:rsid w:val="00557C61"/>
    <w:rsid w:val="00557C80"/>
    <w:rsid w:val="00557D33"/>
    <w:rsid w:val="00557E10"/>
    <w:rsid w:val="00557EC7"/>
    <w:rsid w:val="005600E7"/>
    <w:rsid w:val="0056010B"/>
    <w:rsid w:val="00560334"/>
    <w:rsid w:val="00560493"/>
    <w:rsid w:val="0056057D"/>
    <w:rsid w:val="005608EB"/>
    <w:rsid w:val="00560954"/>
    <w:rsid w:val="00560FEA"/>
    <w:rsid w:val="00561901"/>
    <w:rsid w:val="00561A6D"/>
    <w:rsid w:val="00561B9D"/>
    <w:rsid w:val="00561CC6"/>
    <w:rsid w:val="0056208F"/>
    <w:rsid w:val="005621F9"/>
    <w:rsid w:val="00562713"/>
    <w:rsid w:val="0056285A"/>
    <w:rsid w:val="00562D9D"/>
    <w:rsid w:val="00562E41"/>
    <w:rsid w:val="00563056"/>
    <w:rsid w:val="0056338A"/>
    <w:rsid w:val="00563EA4"/>
    <w:rsid w:val="00564A88"/>
    <w:rsid w:val="00564B21"/>
    <w:rsid w:val="00564B31"/>
    <w:rsid w:val="005654F1"/>
    <w:rsid w:val="0056572D"/>
    <w:rsid w:val="005658EE"/>
    <w:rsid w:val="00565BAE"/>
    <w:rsid w:val="00565C6A"/>
    <w:rsid w:val="00565F14"/>
    <w:rsid w:val="00565F53"/>
    <w:rsid w:val="0056626A"/>
    <w:rsid w:val="005666EC"/>
    <w:rsid w:val="00567634"/>
    <w:rsid w:val="00567743"/>
    <w:rsid w:val="00567893"/>
    <w:rsid w:val="00567B4E"/>
    <w:rsid w:val="00567E9A"/>
    <w:rsid w:val="005704CD"/>
    <w:rsid w:val="005708F4"/>
    <w:rsid w:val="00570AB9"/>
    <w:rsid w:val="00570C44"/>
    <w:rsid w:val="00570F1A"/>
    <w:rsid w:val="00570F2C"/>
    <w:rsid w:val="00570FE1"/>
    <w:rsid w:val="005713CD"/>
    <w:rsid w:val="00571581"/>
    <w:rsid w:val="0057159E"/>
    <w:rsid w:val="005716A0"/>
    <w:rsid w:val="00571713"/>
    <w:rsid w:val="00571A75"/>
    <w:rsid w:val="00571A87"/>
    <w:rsid w:val="00571B06"/>
    <w:rsid w:val="0057235B"/>
    <w:rsid w:val="00572E4B"/>
    <w:rsid w:val="0057395B"/>
    <w:rsid w:val="00573BD5"/>
    <w:rsid w:val="00573E11"/>
    <w:rsid w:val="00573F53"/>
    <w:rsid w:val="005740ED"/>
    <w:rsid w:val="00576BD7"/>
    <w:rsid w:val="005772C6"/>
    <w:rsid w:val="005773BA"/>
    <w:rsid w:val="00577646"/>
    <w:rsid w:val="00577710"/>
    <w:rsid w:val="00577BE9"/>
    <w:rsid w:val="00580699"/>
    <w:rsid w:val="0058089D"/>
    <w:rsid w:val="005808E4"/>
    <w:rsid w:val="005808EE"/>
    <w:rsid w:val="00580AB2"/>
    <w:rsid w:val="00580ABF"/>
    <w:rsid w:val="00580C83"/>
    <w:rsid w:val="00580D39"/>
    <w:rsid w:val="00580DBB"/>
    <w:rsid w:val="00581768"/>
    <w:rsid w:val="00581D86"/>
    <w:rsid w:val="0058270F"/>
    <w:rsid w:val="00582CE0"/>
    <w:rsid w:val="00583517"/>
    <w:rsid w:val="0058362D"/>
    <w:rsid w:val="00583E4E"/>
    <w:rsid w:val="005841D7"/>
    <w:rsid w:val="005843FD"/>
    <w:rsid w:val="00584464"/>
    <w:rsid w:val="00584782"/>
    <w:rsid w:val="00584EC9"/>
    <w:rsid w:val="005856B5"/>
    <w:rsid w:val="0058570A"/>
    <w:rsid w:val="00585AF4"/>
    <w:rsid w:val="00585E4C"/>
    <w:rsid w:val="00585E6B"/>
    <w:rsid w:val="00585FC7"/>
    <w:rsid w:val="00586771"/>
    <w:rsid w:val="005867A6"/>
    <w:rsid w:val="00586E6C"/>
    <w:rsid w:val="0058738D"/>
    <w:rsid w:val="0058770F"/>
    <w:rsid w:val="00587D78"/>
    <w:rsid w:val="00587FEC"/>
    <w:rsid w:val="005909D9"/>
    <w:rsid w:val="00590F11"/>
    <w:rsid w:val="00591282"/>
    <w:rsid w:val="005918B6"/>
    <w:rsid w:val="00591AE5"/>
    <w:rsid w:val="00591B4B"/>
    <w:rsid w:val="00592313"/>
    <w:rsid w:val="00592362"/>
    <w:rsid w:val="005928C4"/>
    <w:rsid w:val="00592FD9"/>
    <w:rsid w:val="005938F1"/>
    <w:rsid w:val="00593A30"/>
    <w:rsid w:val="00593B23"/>
    <w:rsid w:val="00593D55"/>
    <w:rsid w:val="00593EF6"/>
    <w:rsid w:val="005940F4"/>
    <w:rsid w:val="005944F7"/>
    <w:rsid w:val="0059463A"/>
    <w:rsid w:val="005949DD"/>
    <w:rsid w:val="00594D36"/>
    <w:rsid w:val="00594D55"/>
    <w:rsid w:val="005951AC"/>
    <w:rsid w:val="00595430"/>
    <w:rsid w:val="00595564"/>
    <w:rsid w:val="0059581C"/>
    <w:rsid w:val="00595ACD"/>
    <w:rsid w:val="0059606A"/>
    <w:rsid w:val="005961C4"/>
    <w:rsid w:val="00596627"/>
    <w:rsid w:val="00596752"/>
    <w:rsid w:val="0059684B"/>
    <w:rsid w:val="00596FDD"/>
    <w:rsid w:val="005971CD"/>
    <w:rsid w:val="0059759D"/>
    <w:rsid w:val="0059769A"/>
    <w:rsid w:val="00597A5A"/>
    <w:rsid w:val="005A016E"/>
    <w:rsid w:val="005A078C"/>
    <w:rsid w:val="005A07E8"/>
    <w:rsid w:val="005A0814"/>
    <w:rsid w:val="005A0DF9"/>
    <w:rsid w:val="005A12F0"/>
    <w:rsid w:val="005A1609"/>
    <w:rsid w:val="005A1DBE"/>
    <w:rsid w:val="005A1E42"/>
    <w:rsid w:val="005A1E60"/>
    <w:rsid w:val="005A28F0"/>
    <w:rsid w:val="005A2A8D"/>
    <w:rsid w:val="005A2E2F"/>
    <w:rsid w:val="005A364D"/>
    <w:rsid w:val="005A373C"/>
    <w:rsid w:val="005A391A"/>
    <w:rsid w:val="005A3FB9"/>
    <w:rsid w:val="005A4014"/>
    <w:rsid w:val="005A462B"/>
    <w:rsid w:val="005A4772"/>
    <w:rsid w:val="005A48BC"/>
    <w:rsid w:val="005A49FD"/>
    <w:rsid w:val="005A4B4B"/>
    <w:rsid w:val="005A4B70"/>
    <w:rsid w:val="005A4FA2"/>
    <w:rsid w:val="005A55A4"/>
    <w:rsid w:val="005A5894"/>
    <w:rsid w:val="005A5F31"/>
    <w:rsid w:val="005A5FBF"/>
    <w:rsid w:val="005A6631"/>
    <w:rsid w:val="005A6765"/>
    <w:rsid w:val="005A682B"/>
    <w:rsid w:val="005A6A9F"/>
    <w:rsid w:val="005A6BC3"/>
    <w:rsid w:val="005A6C4A"/>
    <w:rsid w:val="005A7496"/>
    <w:rsid w:val="005A75F0"/>
    <w:rsid w:val="005A76E2"/>
    <w:rsid w:val="005A7E86"/>
    <w:rsid w:val="005B0856"/>
    <w:rsid w:val="005B0A70"/>
    <w:rsid w:val="005B0BEC"/>
    <w:rsid w:val="005B0CCE"/>
    <w:rsid w:val="005B0D51"/>
    <w:rsid w:val="005B0F62"/>
    <w:rsid w:val="005B1D07"/>
    <w:rsid w:val="005B228C"/>
    <w:rsid w:val="005B2398"/>
    <w:rsid w:val="005B27A0"/>
    <w:rsid w:val="005B28C0"/>
    <w:rsid w:val="005B28CB"/>
    <w:rsid w:val="005B29C4"/>
    <w:rsid w:val="005B2A63"/>
    <w:rsid w:val="005B2E73"/>
    <w:rsid w:val="005B321D"/>
    <w:rsid w:val="005B345C"/>
    <w:rsid w:val="005B3547"/>
    <w:rsid w:val="005B395E"/>
    <w:rsid w:val="005B3EB7"/>
    <w:rsid w:val="005B3FC6"/>
    <w:rsid w:val="005B4589"/>
    <w:rsid w:val="005B4831"/>
    <w:rsid w:val="005B4849"/>
    <w:rsid w:val="005B4A40"/>
    <w:rsid w:val="005B4A87"/>
    <w:rsid w:val="005B4D94"/>
    <w:rsid w:val="005B5639"/>
    <w:rsid w:val="005B5B2C"/>
    <w:rsid w:val="005B5BB5"/>
    <w:rsid w:val="005B5C73"/>
    <w:rsid w:val="005B5D59"/>
    <w:rsid w:val="005B5F72"/>
    <w:rsid w:val="005B6140"/>
    <w:rsid w:val="005B6211"/>
    <w:rsid w:val="005B6412"/>
    <w:rsid w:val="005B7274"/>
    <w:rsid w:val="005B72FD"/>
    <w:rsid w:val="005B7813"/>
    <w:rsid w:val="005B78CB"/>
    <w:rsid w:val="005B7B63"/>
    <w:rsid w:val="005B7FA4"/>
    <w:rsid w:val="005C02E9"/>
    <w:rsid w:val="005C04BF"/>
    <w:rsid w:val="005C07C0"/>
    <w:rsid w:val="005C0F96"/>
    <w:rsid w:val="005C141D"/>
    <w:rsid w:val="005C14DB"/>
    <w:rsid w:val="005C1D6F"/>
    <w:rsid w:val="005C2116"/>
    <w:rsid w:val="005C251B"/>
    <w:rsid w:val="005C27E9"/>
    <w:rsid w:val="005C2C6F"/>
    <w:rsid w:val="005C2D4D"/>
    <w:rsid w:val="005C3065"/>
    <w:rsid w:val="005C3362"/>
    <w:rsid w:val="005C33DC"/>
    <w:rsid w:val="005C3438"/>
    <w:rsid w:val="005C3566"/>
    <w:rsid w:val="005C359C"/>
    <w:rsid w:val="005C3A19"/>
    <w:rsid w:val="005C4091"/>
    <w:rsid w:val="005C41B4"/>
    <w:rsid w:val="005C4644"/>
    <w:rsid w:val="005C4749"/>
    <w:rsid w:val="005C4982"/>
    <w:rsid w:val="005C51D8"/>
    <w:rsid w:val="005C538D"/>
    <w:rsid w:val="005C6337"/>
    <w:rsid w:val="005C698B"/>
    <w:rsid w:val="005C69B2"/>
    <w:rsid w:val="005C6E3A"/>
    <w:rsid w:val="005C6EC2"/>
    <w:rsid w:val="005C6F55"/>
    <w:rsid w:val="005D08F7"/>
    <w:rsid w:val="005D12E4"/>
    <w:rsid w:val="005D1346"/>
    <w:rsid w:val="005D172D"/>
    <w:rsid w:val="005D17C3"/>
    <w:rsid w:val="005D1ACC"/>
    <w:rsid w:val="005D1EFD"/>
    <w:rsid w:val="005D1F58"/>
    <w:rsid w:val="005D2404"/>
    <w:rsid w:val="005D27BD"/>
    <w:rsid w:val="005D27DD"/>
    <w:rsid w:val="005D2814"/>
    <w:rsid w:val="005D29E2"/>
    <w:rsid w:val="005D4042"/>
    <w:rsid w:val="005D4A18"/>
    <w:rsid w:val="005D4AFF"/>
    <w:rsid w:val="005D5057"/>
    <w:rsid w:val="005D5736"/>
    <w:rsid w:val="005D5B06"/>
    <w:rsid w:val="005D5F9D"/>
    <w:rsid w:val="005D66FD"/>
    <w:rsid w:val="005D70A5"/>
    <w:rsid w:val="005D7281"/>
    <w:rsid w:val="005D75B7"/>
    <w:rsid w:val="005D7AAD"/>
    <w:rsid w:val="005D7B7D"/>
    <w:rsid w:val="005E0079"/>
    <w:rsid w:val="005E08EA"/>
    <w:rsid w:val="005E0FB1"/>
    <w:rsid w:val="005E12EE"/>
    <w:rsid w:val="005E1D25"/>
    <w:rsid w:val="005E1E88"/>
    <w:rsid w:val="005E22A4"/>
    <w:rsid w:val="005E24FD"/>
    <w:rsid w:val="005E261F"/>
    <w:rsid w:val="005E26F5"/>
    <w:rsid w:val="005E2754"/>
    <w:rsid w:val="005E2B43"/>
    <w:rsid w:val="005E2C1D"/>
    <w:rsid w:val="005E3020"/>
    <w:rsid w:val="005E302A"/>
    <w:rsid w:val="005E3032"/>
    <w:rsid w:val="005E343D"/>
    <w:rsid w:val="005E3516"/>
    <w:rsid w:val="005E35F9"/>
    <w:rsid w:val="005E3A9E"/>
    <w:rsid w:val="005E45AE"/>
    <w:rsid w:val="005E47C1"/>
    <w:rsid w:val="005E4A88"/>
    <w:rsid w:val="005E4CBB"/>
    <w:rsid w:val="005E521C"/>
    <w:rsid w:val="005E5465"/>
    <w:rsid w:val="005E55D4"/>
    <w:rsid w:val="005E57C0"/>
    <w:rsid w:val="005E5A9E"/>
    <w:rsid w:val="005E5CE4"/>
    <w:rsid w:val="005E5E56"/>
    <w:rsid w:val="005E6DEA"/>
    <w:rsid w:val="005E701E"/>
    <w:rsid w:val="005E713A"/>
    <w:rsid w:val="005E770F"/>
    <w:rsid w:val="005E7B09"/>
    <w:rsid w:val="005E7B21"/>
    <w:rsid w:val="005E7D7F"/>
    <w:rsid w:val="005E7DB8"/>
    <w:rsid w:val="005F05FE"/>
    <w:rsid w:val="005F0B7C"/>
    <w:rsid w:val="005F0EE8"/>
    <w:rsid w:val="005F1058"/>
    <w:rsid w:val="005F145B"/>
    <w:rsid w:val="005F1484"/>
    <w:rsid w:val="005F1AA3"/>
    <w:rsid w:val="005F1D08"/>
    <w:rsid w:val="005F1DAF"/>
    <w:rsid w:val="005F1FCC"/>
    <w:rsid w:val="005F2030"/>
    <w:rsid w:val="005F20D4"/>
    <w:rsid w:val="005F250C"/>
    <w:rsid w:val="005F25B6"/>
    <w:rsid w:val="005F25DC"/>
    <w:rsid w:val="005F27DF"/>
    <w:rsid w:val="005F2D42"/>
    <w:rsid w:val="005F3B50"/>
    <w:rsid w:val="005F3B5A"/>
    <w:rsid w:val="005F3C5A"/>
    <w:rsid w:val="005F4686"/>
    <w:rsid w:val="005F46F6"/>
    <w:rsid w:val="005F480F"/>
    <w:rsid w:val="005F4832"/>
    <w:rsid w:val="005F50B3"/>
    <w:rsid w:val="005F5161"/>
    <w:rsid w:val="005F5C69"/>
    <w:rsid w:val="005F62C8"/>
    <w:rsid w:val="005F664C"/>
    <w:rsid w:val="005F6B77"/>
    <w:rsid w:val="005F6E88"/>
    <w:rsid w:val="005F7FFC"/>
    <w:rsid w:val="00600113"/>
    <w:rsid w:val="00600437"/>
    <w:rsid w:val="006007CB"/>
    <w:rsid w:val="00600980"/>
    <w:rsid w:val="00600A6B"/>
    <w:rsid w:val="006011BA"/>
    <w:rsid w:val="0060142D"/>
    <w:rsid w:val="00601B84"/>
    <w:rsid w:val="00601F0E"/>
    <w:rsid w:val="00601F71"/>
    <w:rsid w:val="00602515"/>
    <w:rsid w:val="006026E5"/>
    <w:rsid w:val="00602EBE"/>
    <w:rsid w:val="00602F89"/>
    <w:rsid w:val="00603481"/>
    <w:rsid w:val="00603DCC"/>
    <w:rsid w:val="00604153"/>
    <w:rsid w:val="00604536"/>
    <w:rsid w:val="00604731"/>
    <w:rsid w:val="0060494A"/>
    <w:rsid w:val="00604AD1"/>
    <w:rsid w:val="00604E9C"/>
    <w:rsid w:val="00605939"/>
    <w:rsid w:val="00605C73"/>
    <w:rsid w:val="00605FEE"/>
    <w:rsid w:val="006065D1"/>
    <w:rsid w:val="00606662"/>
    <w:rsid w:val="00606849"/>
    <w:rsid w:val="00606A7A"/>
    <w:rsid w:val="00606D63"/>
    <w:rsid w:val="006070F0"/>
    <w:rsid w:val="006074A5"/>
    <w:rsid w:val="00607723"/>
    <w:rsid w:val="006078A1"/>
    <w:rsid w:val="00607B8C"/>
    <w:rsid w:val="00607E30"/>
    <w:rsid w:val="00607E32"/>
    <w:rsid w:val="006100B9"/>
    <w:rsid w:val="00610879"/>
    <w:rsid w:val="00610BC9"/>
    <w:rsid w:val="00611007"/>
    <w:rsid w:val="0061116D"/>
    <w:rsid w:val="0061148B"/>
    <w:rsid w:val="00611AFF"/>
    <w:rsid w:val="00612224"/>
    <w:rsid w:val="006125A6"/>
    <w:rsid w:val="0061284A"/>
    <w:rsid w:val="00612B0C"/>
    <w:rsid w:val="00612DB9"/>
    <w:rsid w:val="00612E9E"/>
    <w:rsid w:val="00612FFA"/>
    <w:rsid w:val="00613333"/>
    <w:rsid w:val="00613BFE"/>
    <w:rsid w:val="00613D66"/>
    <w:rsid w:val="00613E61"/>
    <w:rsid w:val="006141FE"/>
    <w:rsid w:val="00614743"/>
    <w:rsid w:val="0061492C"/>
    <w:rsid w:val="00614D8E"/>
    <w:rsid w:val="00615329"/>
    <w:rsid w:val="00615354"/>
    <w:rsid w:val="006154CF"/>
    <w:rsid w:val="006155BD"/>
    <w:rsid w:val="0061638A"/>
    <w:rsid w:val="00616510"/>
    <w:rsid w:val="0061682E"/>
    <w:rsid w:val="00616850"/>
    <w:rsid w:val="00616C04"/>
    <w:rsid w:val="00616FCB"/>
    <w:rsid w:val="0061738B"/>
    <w:rsid w:val="00617676"/>
    <w:rsid w:val="00617677"/>
    <w:rsid w:val="00617A7F"/>
    <w:rsid w:val="00617B08"/>
    <w:rsid w:val="00617C6D"/>
    <w:rsid w:val="0062005A"/>
    <w:rsid w:val="006200AF"/>
    <w:rsid w:val="0062058E"/>
    <w:rsid w:val="006206FE"/>
    <w:rsid w:val="0062075E"/>
    <w:rsid w:val="006212C3"/>
    <w:rsid w:val="00621348"/>
    <w:rsid w:val="006213F2"/>
    <w:rsid w:val="006214C7"/>
    <w:rsid w:val="00622FC9"/>
    <w:rsid w:val="00623389"/>
    <w:rsid w:val="00623648"/>
    <w:rsid w:val="006238CA"/>
    <w:rsid w:val="006239EC"/>
    <w:rsid w:val="00623AEF"/>
    <w:rsid w:val="00623C0B"/>
    <w:rsid w:val="00623E0A"/>
    <w:rsid w:val="00624201"/>
    <w:rsid w:val="0062447E"/>
    <w:rsid w:val="00624558"/>
    <w:rsid w:val="006245F6"/>
    <w:rsid w:val="00624B58"/>
    <w:rsid w:val="00624D2D"/>
    <w:rsid w:val="00624F85"/>
    <w:rsid w:val="00625073"/>
    <w:rsid w:val="00625773"/>
    <w:rsid w:val="006257FB"/>
    <w:rsid w:val="006259B1"/>
    <w:rsid w:val="00625FD1"/>
    <w:rsid w:val="006265C1"/>
    <w:rsid w:val="006269D6"/>
    <w:rsid w:val="00626CD0"/>
    <w:rsid w:val="00626E32"/>
    <w:rsid w:val="00627008"/>
    <w:rsid w:val="00627400"/>
    <w:rsid w:val="006277C6"/>
    <w:rsid w:val="006278B5"/>
    <w:rsid w:val="00627A7B"/>
    <w:rsid w:val="00627EA7"/>
    <w:rsid w:val="006300E3"/>
    <w:rsid w:val="00630176"/>
    <w:rsid w:val="006303F9"/>
    <w:rsid w:val="00630683"/>
    <w:rsid w:val="0063079A"/>
    <w:rsid w:val="0063094F"/>
    <w:rsid w:val="00630A82"/>
    <w:rsid w:val="00630BCA"/>
    <w:rsid w:val="006312D0"/>
    <w:rsid w:val="006316AA"/>
    <w:rsid w:val="006318C9"/>
    <w:rsid w:val="00631A1F"/>
    <w:rsid w:val="0063201D"/>
    <w:rsid w:val="006321B5"/>
    <w:rsid w:val="0063237F"/>
    <w:rsid w:val="00632E25"/>
    <w:rsid w:val="006330AB"/>
    <w:rsid w:val="00633917"/>
    <w:rsid w:val="00634994"/>
    <w:rsid w:val="00634BC0"/>
    <w:rsid w:val="00634FF3"/>
    <w:rsid w:val="00635251"/>
    <w:rsid w:val="006354F5"/>
    <w:rsid w:val="0063551A"/>
    <w:rsid w:val="00635549"/>
    <w:rsid w:val="0063573E"/>
    <w:rsid w:val="006358FE"/>
    <w:rsid w:val="00635A2D"/>
    <w:rsid w:val="00635CCF"/>
    <w:rsid w:val="00635D69"/>
    <w:rsid w:val="006368BF"/>
    <w:rsid w:val="00636D5A"/>
    <w:rsid w:val="006374D3"/>
    <w:rsid w:val="00637539"/>
    <w:rsid w:val="006375FB"/>
    <w:rsid w:val="0063778B"/>
    <w:rsid w:val="00637855"/>
    <w:rsid w:val="00637D0D"/>
    <w:rsid w:val="00637EDE"/>
    <w:rsid w:val="00637F1F"/>
    <w:rsid w:val="006405E5"/>
    <w:rsid w:val="006409F6"/>
    <w:rsid w:val="00640AC5"/>
    <w:rsid w:val="00641132"/>
    <w:rsid w:val="0064148F"/>
    <w:rsid w:val="0064177F"/>
    <w:rsid w:val="006418C1"/>
    <w:rsid w:val="006419B6"/>
    <w:rsid w:val="006427E1"/>
    <w:rsid w:val="00642B73"/>
    <w:rsid w:val="00642D1A"/>
    <w:rsid w:val="00642F7E"/>
    <w:rsid w:val="00643550"/>
    <w:rsid w:val="006436B6"/>
    <w:rsid w:val="006437AC"/>
    <w:rsid w:val="0064383E"/>
    <w:rsid w:val="0064402D"/>
    <w:rsid w:val="0064408D"/>
    <w:rsid w:val="0064439D"/>
    <w:rsid w:val="0064453A"/>
    <w:rsid w:val="00644AAA"/>
    <w:rsid w:val="00644ECB"/>
    <w:rsid w:val="00644ED9"/>
    <w:rsid w:val="00645539"/>
    <w:rsid w:val="00645997"/>
    <w:rsid w:val="00645A26"/>
    <w:rsid w:val="00645EA2"/>
    <w:rsid w:val="00646023"/>
    <w:rsid w:val="00646039"/>
    <w:rsid w:val="0064660B"/>
    <w:rsid w:val="00646937"/>
    <w:rsid w:val="00646B22"/>
    <w:rsid w:val="00646BA8"/>
    <w:rsid w:val="00647724"/>
    <w:rsid w:val="0064775E"/>
    <w:rsid w:val="00647817"/>
    <w:rsid w:val="006479DB"/>
    <w:rsid w:val="006503B2"/>
    <w:rsid w:val="0065050D"/>
    <w:rsid w:val="00650981"/>
    <w:rsid w:val="00651144"/>
    <w:rsid w:val="006512A7"/>
    <w:rsid w:val="00651883"/>
    <w:rsid w:val="00651A36"/>
    <w:rsid w:val="00651C5B"/>
    <w:rsid w:val="00651CA4"/>
    <w:rsid w:val="00651D14"/>
    <w:rsid w:val="0065281A"/>
    <w:rsid w:val="0065289C"/>
    <w:rsid w:val="00652BC7"/>
    <w:rsid w:val="006531DA"/>
    <w:rsid w:val="00653322"/>
    <w:rsid w:val="0065345C"/>
    <w:rsid w:val="0065349B"/>
    <w:rsid w:val="0065362A"/>
    <w:rsid w:val="00653806"/>
    <w:rsid w:val="00653B35"/>
    <w:rsid w:val="006542AB"/>
    <w:rsid w:val="00654814"/>
    <w:rsid w:val="00654C7C"/>
    <w:rsid w:val="00654F54"/>
    <w:rsid w:val="00655125"/>
    <w:rsid w:val="006554BF"/>
    <w:rsid w:val="006555E5"/>
    <w:rsid w:val="006561D2"/>
    <w:rsid w:val="006564F0"/>
    <w:rsid w:val="00656542"/>
    <w:rsid w:val="00656AF0"/>
    <w:rsid w:val="00656C08"/>
    <w:rsid w:val="00656D24"/>
    <w:rsid w:val="00656FFF"/>
    <w:rsid w:val="00657185"/>
    <w:rsid w:val="00657289"/>
    <w:rsid w:val="006573D1"/>
    <w:rsid w:val="0065746E"/>
    <w:rsid w:val="006577CA"/>
    <w:rsid w:val="00657AB0"/>
    <w:rsid w:val="00657D97"/>
    <w:rsid w:val="00657E58"/>
    <w:rsid w:val="006603DE"/>
    <w:rsid w:val="00661067"/>
    <w:rsid w:val="0066120A"/>
    <w:rsid w:val="00661725"/>
    <w:rsid w:val="00661D12"/>
    <w:rsid w:val="00661D2E"/>
    <w:rsid w:val="0066250F"/>
    <w:rsid w:val="00662622"/>
    <w:rsid w:val="00662C0E"/>
    <w:rsid w:val="00662E6E"/>
    <w:rsid w:val="00663228"/>
    <w:rsid w:val="00663950"/>
    <w:rsid w:val="00663A90"/>
    <w:rsid w:val="00663CBF"/>
    <w:rsid w:val="00663F81"/>
    <w:rsid w:val="0066455D"/>
    <w:rsid w:val="00664C21"/>
    <w:rsid w:val="00664E32"/>
    <w:rsid w:val="00664F79"/>
    <w:rsid w:val="00665214"/>
    <w:rsid w:val="0066543B"/>
    <w:rsid w:val="00665448"/>
    <w:rsid w:val="00665464"/>
    <w:rsid w:val="00665469"/>
    <w:rsid w:val="00665DC1"/>
    <w:rsid w:val="00665F7C"/>
    <w:rsid w:val="00665FAB"/>
    <w:rsid w:val="00666087"/>
    <w:rsid w:val="006662D5"/>
    <w:rsid w:val="00666385"/>
    <w:rsid w:val="00666BD1"/>
    <w:rsid w:val="00666C56"/>
    <w:rsid w:val="00666E12"/>
    <w:rsid w:val="00667EFA"/>
    <w:rsid w:val="00670558"/>
    <w:rsid w:val="00670A88"/>
    <w:rsid w:val="0067134A"/>
    <w:rsid w:val="00671830"/>
    <w:rsid w:val="00671841"/>
    <w:rsid w:val="006718F5"/>
    <w:rsid w:val="00672921"/>
    <w:rsid w:val="0067296F"/>
    <w:rsid w:val="00672D99"/>
    <w:rsid w:val="00673195"/>
    <w:rsid w:val="00673286"/>
    <w:rsid w:val="00673668"/>
    <w:rsid w:val="0067380E"/>
    <w:rsid w:val="00673CAF"/>
    <w:rsid w:val="00673D61"/>
    <w:rsid w:val="00673F8E"/>
    <w:rsid w:val="006741A3"/>
    <w:rsid w:val="00674ED2"/>
    <w:rsid w:val="00675210"/>
    <w:rsid w:val="006753DE"/>
    <w:rsid w:val="006753F7"/>
    <w:rsid w:val="00675930"/>
    <w:rsid w:val="00675A1D"/>
    <w:rsid w:val="00675F85"/>
    <w:rsid w:val="00676203"/>
    <w:rsid w:val="00676727"/>
    <w:rsid w:val="006768A4"/>
    <w:rsid w:val="00676A87"/>
    <w:rsid w:val="00676DDA"/>
    <w:rsid w:val="00676F3E"/>
    <w:rsid w:val="0067740C"/>
    <w:rsid w:val="0067747A"/>
    <w:rsid w:val="00677B15"/>
    <w:rsid w:val="00677E9C"/>
    <w:rsid w:val="00677EB6"/>
    <w:rsid w:val="006800AB"/>
    <w:rsid w:val="00680C21"/>
    <w:rsid w:val="006810E5"/>
    <w:rsid w:val="0068133D"/>
    <w:rsid w:val="0068159F"/>
    <w:rsid w:val="00681A70"/>
    <w:rsid w:val="00681AB0"/>
    <w:rsid w:val="00681DAA"/>
    <w:rsid w:val="00682359"/>
    <w:rsid w:val="0068236B"/>
    <w:rsid w:val="0068277E"/>
    <w:rsid w:val="00682817"/>
    <w:rsid w:val="006830CD"/>
    <w:rsid w:val="00683289"/>
    <w:rsid w:val="006834CE"/>
    <w:rsid w:val="006838CC"/>
    <w:rsid w:val="00683B7C"/>
    <w:rsid w:val="00683BB8"/>
    <w:rsid w:val="0068415A"/>
    <w:rsid w:val="006844A8"/>
    <w:rsid w:val="006848DD"/>
    <w:rsid w:val="00684935"/>
    <w:rsid w:val="00684974"/>
    <w:rsid w:val="006849C5"/>
    <w:rsid w:val="00684AE9"/>
    <w:rsid w:val="00684CD4"/>
    <w:rsid w:val="00684F14"/>
    <w:rsid w:val="006850E2"/>
    <w:rsid w:val="006852A2"/>
    <w:rsid w:val="00685403"/>
    <w:rsid w:val="006857C6"/>
    <w:rsid w:val="006858C2"/>
    <w:rsid w:val="00685FB5"/>
    <w:rsid w:val="00686192"/>
    <w:rsid w:val="006864A9"/>
    <w:rsid w:val="00686CC1"/>
    <w:rsid w:val="006872C5"/>
    <w:rsid w:val="0068730D"/>
    <w:rsid w:val="0068768F"/>
    <w:rsid w:val="006879B8"/>
    <w:rsid w:val="006879FB"/>
    <w:rsid w:val="00687D2E"/>
    <w:rsid w:val="006904EF"/>
    <w:rsid w:val="00690673"/>
    <w:rsid w:val="006906E0"/>
    <w:rsid w:val="00690DED"/>
    <w:rsid w:val="00690E7E"/>
    <w:rsid w:val="00691824"/>
    <w:rsid w:val="00691B35"/>
    <w:rsid w:val="0069284B"/>
    <w:rsid w:val="006928D7"/>
    <w:rsid w:val="00692921"/>
    <w:rsid w:val="00692954"/>
    <w:rsid w:val="00692AD6"/>
    <w:rsid w:val="0069303A"/>
    <w:rsid w:val="00693142"/>
    <w:rsid w:val="0069322A"/>
    <w:rsid w:val="006934CE"/>
    <w:rsid w:val="00693A10"/>
    <w:rsid w:val="006943BC"/>
    <w:rsid w:val="00694421"/>
    <w:rsid w:val="006946FD"/>
    <w:rsid w:val="00694FA8"/>
    <w:rsid w:val="006955E0"/>
    <w:rsid w:val="00695768"/>
    <w:rsid w:val="0069650C"/>
    <w:rsid w:val="00696534"/>
    <w:rsid w:val="00696673"/>
    <w:rsid w:val="00697069"/>
    <w:rsid w:val="0069791B"/>
    <w:rsid w:val="00697BC3"/>
    <w:rsid w:val="00697E47"/>
    <w:rsid w:val="006A0038"/>
    <w:rsid w:val="006A0856"/>
    <w:rsid w:val="006A0B3E"/>
    <w:rsid w:val="006A0BF4"/>
    <w:rsid w:val="006A0D76"/>
    <w:rsid w:val="006A0F25"/>
    <w:rsid w:val="006A10A3"/>
    <w:rsid w:val="006A1446"/>
    <w:rsid w:val="006A15A7"/>
    <w:rsid w:val="006A1760"/>
    <w:rsid w:val="006A17EE"/>
    <w:rsid w:val="006A18B8"/>
    <w:rsid w:val="006A1998"/>
    <w:rsid w:val="006A1A51"/>
    <w:rsid w:val="006A1C44"/>
    <w:rsid w:val="006A1F89"/>
    <w:rsid w:val="006A209A"/>
    <w:rsid w:val="006A2B8A"/>
    <w:rsid w:val="006A3257"/>
    <w:rsid w:val="006A32F4"/>
    <w:rsid w:val="006A33A5"/>
    <w:rsid w:val="006A3860"/>
    <w:rsid w:val="006A4245"/>
    <w:rsid w:val="006A517F"/>
    <w:rsid w:val="006A58AA"/>
    <w:rsid w:val="006A61BC"/>
    <w:rsid w:val="006A61D5"/>
    <w:rsid w:val="006A61DC"/>
    <w:rsid w:val="006A6B2B"/>
    <w:rsid w:val="006A71C2"/>
    <w:rsid w:val="006A7388"/>
    <w:rsid w:val="006A759D"/>
    <w:rsid w:val="006A7603"/>
    <w:rsid w:val="006A7691"/>
    <w:rsid w:val="006A7725"/>
    <w:rsid w:val="006A77D4"/>
    <w:rsid w:val="006A785E"/>
    <w:rsid w:val="006A7B91"/>
    <w:rsid w:val="006A7B99"/>
    <w:rsid w:val="006A7C37"/>
    <w:rsid w:val="006A7DC3"/>
    <w:rsid w:val="006A7F9D"/>
    <w:rsid w:val="006A7FC3"/>
    <w:rsid w:val="006B0023"/>
    <w:rsid w:val="006B01A4"/>
    <w:rsid w:val="006B0416"/>
    <w:rsid w:val="006B09DE"/>
    <w:rsid w:val="006B0BA0"/>
    <w:rsid w:val="006B1141"/>
    <w:rsid w:val="006B1762"/>
    <w:rsid w:val="006B1E80"/>
    <w:rsid w:val="006B1EE2"/>
    <w:rsid w:val="006B2209"/>
    <w:rsid w:val="006B298F"/>
    <w:rsid w:val="006B2AD8"/>
    <w:rsid w:val="006B33B0"/>
    <w:rsid w:val="006B3C10"/>
    <w:rsid w:val="006B3C9F"/>
    <w:rsid w:val="006B476F"/>
    <w:rsid w:val="006B5193"/>
    <w:rsid w:val="006B5625"/>
    <w:rsid w:val="006B5D28"/>
    <w:rsid w:val="006B5F98"/>
    <w:rsid w:val="006B6477"/>
    <w:rsid w:val="006B6549"/>
    <w:rsid w:val="006B6724"/>
    <w:rsid w:val="006B6A5D"/>
    <w:rsid w:val="006B6D47"/>
    <w:rsid w:val="006B6D6F"/>
    <w:rsid w:val="006B6DBA"/>
    <w:rsid w:val="006B7103"/>
    <w:rsid w:val="006B7234"/>
    <w:rsid w:val="006B73F4"/>
    <w:rsid w:val="006B7441"/>
    <w:rsid w:val="006C02E3"/>
    <w:rsid w:val="006C0624"/>
    <w:rsid w:val="006C094A"/>
    <w:rsid w:val="006C0F51"/>
    <w:rsid w:val="006C15DE"/>
    <w:rsid w:val="006C165F"/>
    <w:rsid w:val="006C19B2"/>
    <w:rsid w:val="006C1B93"/>
    <w:rsid w:val="006C1D64"/>
    <w:rsid w:val="006C1E71"/>
    <w:rsid w:val="006C1E79"/>
    <w:rsid w:val="006C1F77"/>
    <w:rsid w:val="006C209A"/>
    <w:rsid w:val="006C2944"/>
    <w:rsid w:val="006C2EEC"/>
    <w:rsid w:val="006C2EF7"/>
    <w:rsid w:val="006C386B"/>
    <w:rsid w:val="006C3CBE"/>
    <w:rsid w:val="006C3EEB"/>
    <w:rsid w:val="006C4002"/>
    <w:rsid w:val="006C4050"/>
    <w:rsid w:val="006C41AB"/>
    <w:rsid w:val="006C4377"/>
    <w:rsid w:val="006C4864"/>
    <w:rsid w:val="006C4A5B"/>
    <w:rsid w:val="006C5103"/>
    <w:rsid w:val="006C540D"/>
    <w:rsid w:val="006C555A"/>
    <w:rsid w:val="006C587A"/>
    <w:rsid w:val="006C67BE"/>
    <w:rsid w:val="006C68DA"/>
    <w:rsid w:val="006C6AE4"/>
    <w:rsid w:val="006C6C5A"/>
    <w:rsid w:val="006C6FA3"/>
    <w:rsid w:val="006C7522"/>
    <w:rsid w:val="006C77FA"/>
    <w:rsid w:val="006C793B"/>
    <w:rsid w:val="006D06F7"/>
    <w:rsid w:val="006D0879"/>
    <w:rsid w:val="006D0FF9"/>
    <w:rsid w:val="006D16F0"/>
    <w:rsid w:val="006D1795"/>
    <w:rsid w:val="006D1841"/>
    <w:rsid w:val="006D1A21"/>
    <w:rsid w:val="006D1A97"/>
    <w:rsid w:val="006D1DAD"/>
    <w:rsid w:val="006D1F97"/>
    <w:rsid w:val="006D201B"/>
    <w:rsid w:val="006D2754"/>
    <w:rsid w:val="006D351E"/>
    <w:rsid w:val="006D365E"/>
    <w:rsid w:val="006D396E"/>
    <w:rsid w:val="006D4024"/>
    <w:rsid w:val="006D40E8"/>
    <w:rsid w:val="006D426A"/>
    <w:rsid w:val="006D4538"/>
    <w:rsid w:val="006D4EFF"/>
    <w:rsid w:val="006D4FB0"/>
    <w:rsid w:val="006D52B0"/>
    <w:rsid w:val="006D55CC"/>
    <w:rsid w:val="006D5A9F"/>
    <w:rsid w:val="006D5B89"/>
    <w:rsid w:val="006D5B9B"/>
    <w:rsid w:val="006D6023"/>
    <w:rsid w:val="006D6A09"/>
    <w:rsid w:val="006D7559"/>
    <w:rsid w:val="006D76E6"/>
    <w:rsid w:val="006D77BF"/>
    <w:rsid w:val="006D7B26"/>
    <w:rsid w:val="006D7CCA"/>
    <w:rsid w:val="006E0A06"/>
    <w:rsid w:val="006E191F"/>
    <w:rsid w:val="006E1D39"/>
    <w:rsid w:val="006E22DF"/>
    <w:rsid w:val="006E2442"/>
    <w:rsid w:val="006E2705"/>
    <w:rsid w:val="006E29AF"/>
    <w:rsid w:val="006E38B2"/>
    <w:rsid w:val="006E39CF"/>
    <w:rsid w:val="006E3AD1"/>
    <w:rsid w:val="006E3BFD"/>
    <w:rsid w:val="006E3E71"/>
    <w:rsid w:val="006E43F8"/>
    <w:rsid w:val="006E4BB8"/>
    <w:rsid w:val="006E4C73"/>
    <w:rsid w:val="006E4CB0"/>
    <w:rsid w:val="006E5140"/>
    <w:rsid w:val="006E52F5"/>
    <w:rsid w:val="006E5486"/>
    <w:rsid w:val="006E5495"/>
    <w:rsid w:val="006E5B29"/>
    <w:rsid w:val="006E5BA7"/>
    <w:rsid w:val="006E5E42"/>
    <w:rsid w:val="006E638A"/>
    <w:rsid w:val="006E6519"/>
    <w:rsid w:val="006E6D46"/>
    <w:rsid w:val="006E7102"/>
    <w:rsid w:val="006E7116"/>
    <w:rsid w:val="006E7193"/>
    <w:rsid w:val="006E7661"/>
    <w:rsid w:val="006E76B7"/>
    <w:rsid w:val="006E7878"/>
    <w:rsid w:val="006E78CD"/>
    <w:rsid w:val="006F0695"/>
    <w:rsid w:val="006F074F"/>
    <w:rsid w:val="006F0ACA"/>
    <w:rsid w:val="006F11B8"/>
    <w:rsid w:val="006F1470"/>
    <w:rsid w:val="006F14BB"/>
    <w:rsid w:val="006F2064"/>
    <w:rsid w:val="006F228B"/>
    <w:rsid w:val="006F2750"/>
    <w:rsid w:val="006F2751"/>
    <w:rsid w:val="006F2B9E"/>
    <w:rsid w:val="006F2C38"/>
    <w:rsid w:val="006F2C83"/>
    <w:rsid w:val="006F2DD6"/>
    <w:rsid w:val="006F30D6"/>
    <w:rsid w:val="006F3341"/>
    <w:rsid w:val="006F38A1"/>
    <w:rsid w:val="006F38E6"/>
    <w:rsid w:val="006F3E9C"/>
    <w:rsid w:val="006F3EA7"/>
    <w:rsid w:val="006F47C7"/>
    <w:rsid w:val="006F4C75"/>
    <w:rsid w:val="006F4EC0"/>
    <w:rsid w:val="006F54F4"/>
    <w:rsid w:val="006F596B"/>
    <w:rsid w:val="006F5CC6"/>
    <w:rsid w:val="006F62C3"/>
    <w:rsid w:val="006F6A36"/>
    <w:rsid w:val="006F7614"/>
    <w:rsid w:val="006F788B"/>
    <w:rsid w:val="006F7A46"/>
    <w:rsid w:val="007002A8"/>
    <w:rsid w:val="00700736"/>
    <w:rsid w:val="00700CE4"/>
    <w:rsid w:val="00700E0F"/>
    <w:rsid w:val="00700E40"/>
    <w:rsid w:val="00700FF3"/>
    <w:rsid w:val="00701292"/>
    <w:rsid w:val="00701787"/>
    <w:rsid w:val="00701F98"/>
    <w:rsid w:val="00702562"/>
    <w:rsid w:val="00702629"/>
    <w:rsid w:val="00702713"/>
    <w:rsid w:val="0070292C"/>
    <w:rsid w:val="00702B4F"/>
    <w:rsid w:val="0070371A"/>
    <w:rsid w:val="0070384C"/>
    <w:rsid w:val="00703B2E"/>
    <w:rsid w:val="00703DAF"/>
    <w:rsid w:val="00704DF8"/>
    <w:rsid w:val="00705469"/>
    <w:rsid w:val="00705700"/>
    <w:rsid w:val="00705D8A"/>
    <w:rsid w:val="00705DAB"/>
    <w:rsid w:val="007060E6"/>
    <w:rsid w:val="00706816"/>
    <w:rsid w:val="00706AAF"/>
    <w:rsid w:val="00706AF4"/>
    <w:rsid w:val="00706FDE"/>
    <w:rsid w:val="0070775E"/>
    <w:rsid w:val="00707B5B"/>
    <w:rsid w:val="00707F19"/>
    <w:rsid w:val="00707FB5"/>
    <w:rsid w:val="00710963"/>
    <w:rsid w:val="00710B47"/>
    <w:rsid w:val="00710B9B"/>
    <w:rsid w:val="007115D4"/>
    <w:rsid w:val="0071188F"/>
    <w:rsid w:val="007119C2"/>
    <w:rsid w:val="00711B0B"/>
    <w:rsid w:val="00711CA7"/>
    <w:rsid w:val="0071213D"/>
    <w:rsid w:val="00712577"/>
    <w:rsid w:val="00712BFF"/>
    <w:rsid w:val="00712D0B"/>
    <w:rsid w:val="00712E4C"/>
    <w:rsid w:val="00712E93"/>
    <w:rsid w:val="007132DE"/>
    <w:rsid w:val="007133E3"/>
    <w:rsid w:val="007133F5"/>
    <w:rsid w:val="00713565"/>
    <w:rsid w:val="0071362B"/>
    <w:rsid w:val="00713FC3"/>
    <w:rsid w:val="00714145"/>
    <w:rsid w:val="00714984"/>
    <w:rsid w:val="00715715"/>
    <w:rsid w:val="00715D53"/>
    <w:rsid w:val="00716546"/>
    <w:rsid w:val="0071695A"/>
    <w:rsid w:val="00716A19"/>
    <w:rsid w:val="00716E59"/>
    <w:rsid w:val="0071740F"/>
    <w:rsid w:val="00717AB4"/>
    <w:rsid w:val="0072055C"/>
    <w:rsid w:val="00720758"/>
    <w:rsid w:val="00720B7E"/>
    <w:rsid w:val="00720E9C"/>
    <w:rsid w:val="00720F22"/>
    <w:rsid w:val="00721150"/>
    <w:rsid w:val="0072120E"/>
    <w:rsid w:val="0072157B"/>
    <w:rsid w:val="00721637"/>
    <w:rsid w:val="0072170C"/>
    <w:rsid w:val="0072177D"/>
    <w:rsid w:val="0072182C"/>
    <w:rsid w:val="00721EC0"/>
    <w:rsid w:val="00722456"/>
    <w:rsid w:val="00722472"/>
    <w:rsid w:val="007226CD"/>
    <w:rsid w:val="00722A21"/>
    <w:rsid w:val="00722AFD"/>
    <w:rsid w:val="00722B5D"/>
    <w:rsid w:val="0072320B"/>
    <w:rsid w:val="0072345C"/>
    <w:rsid w:val="0072349C"/>
    <w:rsid w:val="0072349E"/>
    <w:rsid w:val="007238F1"/>
    <w:rsid w:val="00723D47"/>
    <w:rsid w:val="00723E75"/>
    <w:rsid w:val="00724557"/>
    <w:rsid w:val="0072455C"/>
    <w:rsid w:val="00724864"/>
    <w:rsid w:val="00724B3E"/>
    <w:rsid w:val="00724D77"/>
    <w:rsid w:val="00724E4F"/>
    <w:rsid w:val="00725FDF"/>
    <w:rsid w:val="00726566"/>
    <w:rsid w:val="007268F2"/>
    <w:rsid w:val="0072738D"/>
    <w:rsid w:val="00727711"/>
    <w:rsid w:val="00727813"/>
    <w:rsid w:val="00727B24"/>
    <w:rsid w:val="00727BDF"/>
    <w:rsid w:val="00727F11"/>
    <w:rsid w:val="0073006F"/>
    <w:rsid w:val="00730104"/>
    <w:rsid w:val="00730410"/>
    <w:rsid w:val="00730420"/>
    <w:rsid w:val="0073074F"/>
    <w:rsid w:val="007309C4"/>
    <w:rsid w:val="00730C16"/>
    <w:rsid w:val="00730CA7"/>
    <w:rsid w:val="007312BA"/>
    <w:rsid w:val="00731680"/>
    <w:rsid w:val="00731D00"/>
    <w:rsid w:val="00731D67"/>
    <w:rsid w:val="0073279E"/>
    <w:rsid w:val="00732B33"/>
    <w:rsid w:val="00732C23"/>
    <w:rsid w:val="007334D9"/>
    <w:rsid w:val="0073385C"/>
    <w:rsid w:val="00733931"/>
    <w:rsid w:val="00733A25"/>
    <w:rsid w:val="00733F2A"/>
    <w:rsid w:val="00734826"/>
    <w:rsid w:val="00734B81"/>
    <w:rsid w:val="00734D9B"/>
    <w:rsid w:val="00734EBE"/>
    <w:rsid w:val="00735076"/>
    <w:rsid w:val="007351F2"/>
    <w:rsid w:val="007358BB"/>
    <w:rsid w:val="00735AD6"/>
    <w:rsid w:val="007369A8"/>
    <w:rsid w:val="00736AC0"/>
    <w:rsid w:val="00736B68"/>
    <w:rsid w:val="00736CB9"/>
    <w:rsid w:val="00736CC1"/>
    <w:rsid w:val="00737A98"/>
    <w:rsid w:val="00737B78"/>
    <w:rsid w:val="00737CEE"/>
    <w:rsid w:val="00737D39"/>
    <w:rsid w:val="0074015C"/>
    <w:rsid w:val="007404FE"/>
    <w:rsid w:val="00741686"/>
    <w:rsid w:val="007416AD"/>
    <w:rsid w:val="007416B9"/>
    <w:rsid w:val="00741A6C"/>
    <w:rsid w:val="00742095"/>
    <w:rsid w:val="00742251"/>
    <w:rsid w:val="00742AEE"/>
    <w:rsid w:val="00742FD0"/>
    <w:rsid w:val="00743056"/>
    <w:rsid w:val="0074369D"/>
    <w:rsid w:val="00744010"/>
    <w:rsid w:val="00744099"/>
    <w:rsid w:val="0074499F"/>
    <w:rsid w:val="00744CE5"/>
    <w:rsid w:val="00744F2C"/>
    <w:rsid w:val="007450B4"/>
    <w:rsid w:val="00745D58"/>
    <w:rsid w:val="00745F88"/>
    <w:rsid w:val="00745FA8"/>
    <w:rsid w:val="00746638"/>
    <w:rsid w:val="007467A1"/>
    <w:rsid w:val="00746840"/>
    <w:rsid w:val="00746899"/>
    <w:rsid w:val="00746A2B"/>
    <w:rsid w:val="00746ADC"/>
    <w:rsid w:val="00746FF7"/>
    <w:rsid w:val="0074719C"/>
    <w:rsid w:val="007474FA"/>
    <w:rsid w:val="00747A24"/>
    <w:rsid w:val="00747AAF"/>
    <w:rsid w:val="007501DD"/>
    <w:rsid w:val="007503B3"/>
    <w:rsid w:val="007506FF"/>
    <w:rsid w:val="0075095D"/>
    <w:rsid w:val="00751C73"/>
    <w:rsid w:val="00751CA1"/>
    <w:rsid w:val="00751F28"/>
    <w:rsid w:val="00751F76"/>
    <w:rsid w:val="007521EA"/>
    <w:rsid w:val="007523CA"/>
    <w:rsid w:val="00752CF9"/>
    <w:rsid w:val="00753070"/>
    <w:rsid w:val="0075310E"/>
    <w:rsid w:val="00753577"/>
    <w:rsid w:val="00753680"/>
    <w:rsid w:val="00753849"/>
    <w:rsid w:val="00754B3B"/>
    <w:rsid w:val="00754BD1"/>
    <w:rsid w:val="00754D31"/>
    <w:rsid w:val="00754FF5"/>
    <w:rsid w:val="007558B5"/>
    <w:rsid w:val="00755E06"/>
    <w:rsid w:val="00755E7F"/>
    <w:rsid w:val="00755ED9"/>
    <w:rsid w:val="00756570"/>
    <w:rsid w:val="00756631"/>
    <w:rsid w:val="00756A2B"/>
    <w:rsid w:val="00756B80"/>
    <w:rsid w:val="007575BF"/>
    <w:rsid w:val="00757813"/>
    <w:rsid w:val="00757955"/>
    <w:rsid w:val="007579F6"/>
    <w:rsid w:val="007579FB"/>
    <w:rsid w:val="00757A46"/>
    <w:rsid w:val="00757FDB"/>
    <w:rsid w:val="0076030B"/>
    <w:rsid w:val="00760768"/>
    <w:rsid w:val="00760769"/>
    <w:rsid w:val="0076077C"/>
    <w:rsid w:val="0076089A"/>
    <w:rsid w:val="0076093B"/>
    <w:rsid w:val="00761372"/>
    <w:rsid w:val="00761418"/>
    <w:rsid w:val="00761CD1"/>
    <w:rsid w:val="00761F05"/>
    <w:rsid w:val="00762141"/>
    <w:rsid w:val="00762731"/>
    <w:rsid w:val="0076284F"/>
    <w:rsid w:val="00762B7B"/>
    <w:rsid w:val="007630D4"/>
    <w:rsid w:val="00763178"/>
    <w:rsid w:val="00763569"/>
    <w:rsid w:val="007635C3"/>
    <w:rsid w:val="007639C8"/>
    <w:rsid w:val="00763F75"/>
    <w:rsid w:val="007644B9"/>
    <w:rsid w:val="00764BB7"/>
    <w:rsid w:val="00764DA9"/>
    <w:rsid w:val="00765090"/>
    <w:rsid w:val="0076530C"/>
    <w:rsid w:val="00765653"/>
    <w:rsid w:val="00765975"/>
    <w:rsid w:val="007660B7"/>
    <w:rsid w:val="00766C76"/>
    <w:rsid w:val="00766F1E"/>
    <w:rsid w:val="007673E1"/>
    <w:rsid w:val="007675C4"/>
    <w:rsid w:val="007676BE"/>
    <w:rsid w:val="007678FF"/>
    <w:rsid w:val="00767B66"/>
    <w:rsid w:val="00767CD0"/>
    <w:rsid w:val="00767D01"/>
    <w:rsid w:val="007708A9"/>
    <w:rsid w:val="00770D7B"/>
    <w:rsid w:val="00771025"/>
    <w:rsid w:val="00771048"/>
    <w:rsid w:val="007711AE"/>
    <w:rsid w:val="00771215"/>
    <w:rsid w:val="00771929"/>
    <w:rsid w:val="00771A3D"/>
    <w:rsid w:val="00772649"/>
    <w:rsid w:val="007727E5"/>
    <w:rsid w:val="00772A2A"/>
    <w:rsid w:val="00772DEF"/>
    <w:rsid w:val="00772E27"/>
    <w:rsid w:val="00773044"/>
    <w:rsid w:val="0077308B"/>
    <w:rsid w:val="007735C3"/>
    <w:rsid w:val="00773742"/>
    <w:rsid w:val="00773753"/>
    <w:rsid w:val="00773AE1"/>
    <w:rsid w:val="0077440E"/>
    <w:rsid w:val="0077462D"/>
    <w:rsid w:val="00774731"/>
    <w:rsid w:val="00774DDA"/>
    <w:rsid w:val="00775ACB"/>
    <w:rsid w:val="00775AF5"/>
    <w:rsid w:val="00776020"/>
    <w:rsid w:val="007762EE"/>
    <w:rsid w:val="00776346"/>
    <w:rsid w:val="0077643A"/>
    <w:rsid w:val="0077671C"/>
    <w:rsid w:val="00776B6E"/>
    <w:rsid w:val="00776B81"/>
    <w:rsid w:val="00777333"/>
    <w:rsid w:val="007777C9"/>
    <w:rsid w:val="00780703"/>
    <w:rsid w:val="007807DF"/>
    <w:rsid w:val="007809D2"/>
    <w:rsid w:val="00780DA8"/>
    <w:rsid w:val="00780DAE"/>
    <w:rsid w:val="00780F58"/>
    <w:rsid w:val="0078118D"/>
    <w:rsid w:val="0078143B"/>
    <w:rsid w:val="00781454"/>
    <w:rsid w:val="00781571"/>
    <w:rsid w:val="0078198F"/>
    <w:rsid w:val="00781D8C"/>
    <w:rsid w:val="0078220B"/>
    <w:rsid w:val="007828A2"/>
    <w:rsid w:val="007828E5"/>
    <w:rsid w:val="00782A02"/>
    <w:rsid w:val="00782AE6"/>
    <w:rsid w:val="00782CC0"/>
    <w:rsid w:val="00782CF7"/>
    <w:rsid w:val="00783166"/>
    <w:rsid w:val="00783628"/>
    <w:rsid w:val="00783D3A"/>
    <w:rsid w:val="0078443C"/>
    <w:rsid w:val="007844BE"/>
    <w:rsid w:val="00784639"/>
    <w:rsid w:val="00784686"/>
    <w:rsid w:val="0078473D"/>
    <w:rsid w:val="00784759"/>
    <w:rsid w:val="0078481A"/>
    <w:rsid w:val="007857AA"/>
    <w:rsid w:val="007857E5"/>
    <w:rsid w:val="00786089"/>
    <w:rsid w:val="00786235"/>
    <w:rsid w:val="007863A1"/>
    <w:rsid w:val="00786406"/>
    <w:rsid w:val="007865FB"/>
    <w:rsid w:val="00786AEE"/>
    <w:rsid w:val="00787A71"/>
    <w:rsid w:val="00790BD0"/>
    <w:rsid w:val="00791FEF"/>
    <w:rsid w:val="0079244D"/>
    <w:rsid w:val="00792825"/>
    <w:rsid w:val="00792927"/>
    <w:rsid w:val="00792A13"/>
    <w:rsid w:val="00792C89"/>
    <w:rsid w:val="0079325B"/>
    <w:rsid w:val="00793382"/>
    <w:rsid w:val="00793689"/>
    <w:rsid w:val="00793849"/>
    <w:rsid w:val="00793D21"/>
    <w:rsid w:val="00793E1E"/>
    <w:rsid w:val="00793E2B"/>
    <w:rsid w:val="00793EB2"/>
    <w:rsid w:val="0079438D"/>
    <w:rsid w:val="00795638"/>
    <w:rsid w:val="00795741"/>
    <w:rsid w:val="00795C88"/>
    <w:rsid w:val="00795C94"/>
    <w:rsid w:val="007960DA"/>
    <w:rsid w:val="007961B2"/>
    <w:rsid w:val="00796401"/>
    <w:rsid w:val="007964CF"/>
    <w:rsid w:val="007966EE"/>
    <w:rsid w:val="007968B1"/>
    <w:rsid w:val="007968F8"/>
    <w:rsid w:val="00796B82"/>
    <w:rsid w:val="00796B9E"/>
    <w:rsid w:val="0079753E"/>
    <w:rsid w:val="00797A14"/>
    <w:rsid w:val="00797B72"/>
    <w:rsid w:val="00797E31"/>
    <w:rsid w:val="00797EFF"/>
    <w:rsid w:val="007A052F"/>
    <w:rsid w:val="007A09A9"/>
    <w:rsid w:val="007A0B96"/>
    <w:rsid w:val="007A1205"/>
    <w:rsid w:val="007A123F"/>
    <w:rsid w:val="007A15E5"/>
    <w:rsid w:val="007A2213"/>
    <w:rsid w:val="007A23A0"/>
    <w:rsid w:val="007A23A9"/>
    <w:rsid w:val="007A23C1"/>
    <w:rsid w:val="007A270A"/>
    <w:rsid w:val="007A2793"/>
    <w:rsid w:val="007A3821"/>
    <w:rsid w:val="007A3CC3"/>
    <w:rsid w:val="007A3D35"/>
    <w:rsid w:val="007A4083"/>
    <w:rsid w:val="007A4B17"/>
    <w:rsid w:val="007A4E91"/>
    <w:rsid w:val="007A5147"/>
    <w:rsid w:val="007A524C"/>
    <w:rsid w:val="007A54BC"/>
    <w:rsid w:val="007A54E5"/>
    <w:rsid w:val="007A6246"/>
    <w:rsid w:val="007A6571"/>
    <w:rsid w:val="007A65E8"/>
    <w:rsid w:val="007A686D"/>
    <w:rsid w:val="007A6FA0"/>
    <w:rsid w:val="007A71A0"/>
    <w:rsid w:val="007A720B"/>
    <w:rsid w:val="007A73F3"/>
    <w:rsid w:val="007A7ADC"/>
    <w:rsid w:val="007B01CA"/>
    <w:rsid w:val="007B03D6"/>
    <w:rsid w:val="007B042A"/>
    <w:rsid w:val="007B0AB9"/>
    <w:rsid w:val="007B0F8A"/>
    <w:rsid w:val="007B1F34"/>
    <w:rsid w:val="007B2443"/>
    <w:rsid w:val="007B262A"/>
    <w:rsid w:val="007B2911"/>
    <w:rsid w:val="007B2A8C"/>
    <w:rsid w:val="007B2C35"/>
    <w:rsid w:val="007B2D72"/>
    <w:rsid w:val="007B3032"/>
    <w:rsid w:val="007B3069"/>
    <w:rsid w:val="007B3218"/>
    <w:rsid w:val="007B347A"/>
    <w:rsid w:val="007B3B6E"/>
    <w:rsid w:val="007B3C5B"/>
    <w:rsid w:val="007B3EB1"/>
    <w:rsid w:val="007B40FF"/>
    <w:rsid w:val="007B422D"/>
    <w:rsid w:val="007B4689"/>
    <w:rsid w:val="007B47B0"/>
    <w:rsid w:val="007B4888"/>
    <w:rsid w:val="007B4893"/>
    <w:rsid w:val="007B4983"/>
    <w:rsid w:val="007B4C1B"/>
    <w:rsid w:val="007B4FC3"/>
    <w:rsid w:val="007B513F"/>
    <w:rsid w:val="007B5314"/>
    <w:rsid w:val="007B552C"/>
    <w:rsid w:val="007B5B71"/>
    <w:rsid w:val="007B5E6C"/>
    <w:rsid w:val="007B6135"/>
    <w:rsid w:val="007B6240"/>
    <w:rsid w:val="007B649C"/>
    <w:rsid w:val="007B67A7"/>
    <w:rsid w:val="007B70C8"/>
    <w:rsid w:val="007B7883"/>
    <w:rsid w:val="007B7AC0"/>
    <w:rsid w:val="007C005B"/>
    <w:rsid w:val="007C0104"/>
    <w:rsid w:val="007C01A6"/>
    <w:rsid w:val="007C058F"/>
    <w:rsid w:val="007C0B72"/>
    <w:rsid w:val="007C1034"/>
    <w:rsid w:val="007C11FA"/>
    <w:rsid w:val="007C1899"/>
    <w:rsid w:val="007C18B3"/>
    <w:rsid w:val="007C1DF7"/>
    <w:rsid w:val="007C23EE"/>
    <w:rsid w:val="007C2400"/>
    <w:rsid w:val="007C25D9"/>
    <w:rsid w:val="007C26B4"/>
    <w:rsid w:val="007C29BA"/>
    <w:rsid w:val="007C2DF3"/>
    <w:rsid w:val="007C300B"/>
    <w:rsid w:val="007C33AC"/>
    <w:rsid w:val="007C34C1"/>
    <w:rsid w:val="007C3547"/>
    <w:rsid w:val="007C35B1"/>
    <w:rsid w:val="007C399F"/>
    <w:rsid w:val="007C3A3F"/>
    <w:rsid w:val="007C4606"/>
    <w:rsid w:val="007C504C"/>
    <w:rsid w:val="007C520C"/>
    <w:rsid w:val="007C5F71"/>
    <w:rsid w:val="007C628F"/>
    <w:rsid w:val="007C62BB"/>
    <w:rsid w:val="007C7E2A"/>
    <w:rsid w:val="007D0928"/>
    <w:rsid w:val="007D0A50"/>
    <w:rsid w:val="007D0E42"/>
    <w:rsid w:val="007D0F97"/>
    <w:rsid w:val="007D1351"/>
    <w:rsid w:val="007D17DB"/>
    <w:rsid w:val="007D2558"/>
    <w:rsid w:val="007D25D3"/>
    <w:rsid w:val="007D2940"/>
    <w:rsid w:val="007D318B"/>
    <w:rsid w:val="007D3C55"/>
    <w:rsid w:val="007D3CE8"/>
    <w:rsid w:val="007D3DF1"/>
    <w:rsid w:val="007D4081"/>
    <w:rsid w:val="007D4A7E"/>
    <w:rsid w:val="007D506F"/>
    <w:rsid w:val="007D52D1"/>
    <w:rsid w:val="007D52ED"/>
    <w:rsid w:val="007D571A"/>
    <w:rsid w:val="007D5780"/>
    <w:rsid w:val="007D5921"/>
    <w:rsid w:val="007D5A99"/>
    <w:rsid w:val="007D5DE9"/>
    <w:rsid w:val="007D5E32"/>
    <w:rsid w:val="007D6129"/>
    <w:rsid w:val="007D6169"/>
    <w:rsid w:val="007D6F15"/>
    <w:rsid w:val="007D796F"/>
    <w:rsid w:val="007D7B83"/>
    <w:rsid w:val="007D7C8A"/>
    <w:rsid w:val="007E06E9"/>
    <w:rsid w:val="007E076B"/>
    <w:rsid w:val="007E0F8E"/>
    <w:rsid w:val="007E1044"/>
    <w:rsid w:val="007E155D"/>
    <w:rsid w:val="007E1859"/>
    <w:rsid w:val="007E23B8"/>
    <w:rsid w:val="007E242E"/>
    <w:rsid w:val="007E39C4"/>
    <w:rsid w:val="007E3A31"/>
    <w:rsid w:val="007E3A65"/>
    <w:rsid w:val="007E4086"/>
    <w:rsid w:val="007E4192"/>
    <w:rsid w:val="007E437D"/>
    <w:rsid w:val="007E4568"/>
    <w:rsid w:val="007E4927"/>
    <w:rsid w:val="007E4E61"/>
    <w:rsid w:val="007E4EDE"/>
    <w:rsid w:val="007E567A"/>
    <w:rsid w:val="007E57B0"/>
    <w:rsid w:val="007E57CE"/>
    <w:rsid w:val="007E5C94"/>
    <w:rsid w:val="007E5EB1"/>
    <w:rsid w:val="007E71F9"/>
    <w:rsid w:val="007E73CC"/>
    <w:rsid w:val="007E74DC"/>
    <w:rsid w:val="007E7974"/>
    <w:rsid w:val="007E7BCC"/>
    <w:rsid w:val="007E7CAD"/>
    <w:rsid w:val="007E7DA3"/>
    <w:rsid w:val="007F01D9"/>
    <w:rsid w:val="007F07D5"/>
    <w:rsid w:val="007F09D6"/>
    <w:rsid w:val="007F0D9C"/>
    <w:rsid w:val="007F0FF4"/>
    <w:rsid w:val="007F1165"/>
    <w:rsid w:val="007F20F4"/>
    <w:rsid w:val="007F227C"/>
    <w:rsid w:val="007F23DF"/>
    <w:rsid w:val="007F23F8"/>
    <w:rsid w:val="007F240C"/>
    <w:rsid w:val="007F25F2"/>
    <w:rsid w:val="007F276B"/>
    <w:rsid w:val="007F2A9F"/>
    <w:rsid w:val="007F2AA3"/>
    <w:rsid w:val="007F3A9C"/>
    <w:rsid w:val="007F3ACA"/>
    <w:rsid w:val="007F3F16"/>
    <w:rsid w:val="007F461E"/>
    <w:rsid w:val="007F46E0"/>
    <w:rsid w:val="007F4B2D"/>
    <w:rsid w:val="007F4C69"/>
    <w:rsid w:val="007F4D2B"/>
    <w:rsid w:val="007F4FCF"/>
    <w:rsid w:val="007F5203"/>
    <w:rsid w:val="007F5792"/>
    <w:rsid w:val="007F580B"/>
    <w:rsid w:val="007F5DC6"/>
    <w:rsid w:val="007F619B"/>
    <w:rsid w:val="007F79CE"/>
    <w:rsid w:val="007F7BDD"/>
    <w:rsid w:val="00800599"/>
    <w:rsid w:val="00800661"/>
    <w:rsid w:val="008006DA"/>
    <w:rsid w:val="00800725"/>
    <w:rsid w:val="00800A60"/>
    <w:rsid w:val="00800B06"/>
    <w:rsid w:val="008014A7"/>
    <w:rsid w:val="0080233B"/>
    <w:rsid w:val="0080242B"/>
    <w:rsid w:val="00802C47"/>
    <w:rsid w:val="00805076"/>
    <w:rsid w:val="00805BCC"/>
    <w:rsid w:val="00806006"/>
    <w:rsid w:val="008060D5"/>
    <w:rsid w:val="008067D2"/>
    <w:rsid w:val="00806917"/>
    <w:rsid w:val="0080693E"/>
    <w:rsid w:val="00806EBB"/>
    <w:rsid w:val="008071DF"/>
    <w:rsid w:val="00807A5F"/>
    <w:rsid w:val="00807DD7"/>
    <w:rsid w:val="00807E3E"/>
    <w:rsid w:val="00807E5B"/>
    <w:rsid w:val="00810B64"/>
    <w:rsid w:val="008112AB"/>
    <w:rsid w:val="00811329"/>
    <w:rsid w:val="008116A4"/>
    <w:rsid w:val="00811A31"/>
    <w:rsid w:val="0081213A"/>
    <w:rsid w:val="00812984"/>
    <w:rsid w:val="00812A19"/>
    <w:rsid w:val="00812E4B"/>
    <w:rsid w:val="008133C7"/>
    <w:rsid w:val="00813FBD"/>
    <w:rsid w:val="008140A3"/>
    <w:rsid w:val="008146F7"/>
    <w:rsid w:val="008149DF"/>
    <w:rsid w:val="00814A1E"/>
    <w:rsid w:val="00814E5C"/>
    <w:rsid w:val="0081522B"/>
    <w:rsid w:val="0081560C"/>
    <w:rsid w:val="008157C5"/>
    <w:rsid w:val="008161EF"/>
    <w:rsid w:val="00816213"/>
    <w:rsid w:val="008163A4"/>
    <w:rsid w:val="008165D8"/>
    <w:rsid w:val="008167A9"/>
    <w:rsid w:val="00816B3B"/>
    <w:rsid w:val="00816B8F"/>
    <w:rsid w:val="00816F5E"/>
    <w:rsid w:val="00817307"/>
    <w:rsid w:val="00817493"/>
    <w:rsid w:val="00817725"/>
    <w:rsid w:val="00817A1D"/>
    <w:rsid w:val="00817A58"/>
    <w:rsid w:val="00817D30"/>
    <w:rsid w:val="008200F1"/>
    <w:rsid w:val="0082016B"/>
    <w:rsid w:val="0082091B"/>
    <w:rsid w:val="00820E36"/>
    <w:rsid w:val="00820E5D"/>
    <w:rsid w:val="00821435"/>
    <w:rsid w:val="00822012"/>
    <w:rsid w:val="00822039"/>
    <w:rsid w:val="00822340"/>
    <w:rsid w:val="008228D4"/>
    <w:rsid w:val="00822C68"/>
    <w:rsid w:val="008231A6"/>
    <w:rsid w:val="00823775"/>
    <w:rsid w:val="00823B26"/>
    <w:rsid w:val="00823B71"/>
    <w:rsid w:val="00823BCC"/>
    <w:rsid w:val="00823E3E"/>
    <w:rsid w:val="008241C8"/>
    <w:rsid w:val="0082421A"/>
    <w:rsid w:val="0082431F"/>
    <w:rsid w:val="008246CE"/>
    <w:rsid w:val="00824BA6"/>
    <w:rsid w:val="0082507A"/>
    <w:rsid w:val="00825307"/>
    <w:rsid w:val="00826069"/>
    <w:rsid w:val="008261CD"/>
    <w:rsid w:val="00826440"/>
    <w:rsid w:val="00826641"/>
    <w:rsid w:val="008268E9"/>
    <w:rsid w:val="00826B2E"/>
    <w:rsid w:val="008270A7"/>
    <w:rsid w:val="008271C9"/>
    <w:rsid w:val="008274D2"/>
    <w:rsid w:val="008276E3"/>
    <w:rsid w:val="00827CFB"/>
    <w:rsid w:val="008302A6"/>
    <w:rsid w:val="008303FD"/>
    <w:rsid w:val="00830664"/>
    <w:rsid w:val="00830699"/>
    <w:rsid w:val="008307EF"/>
    <w:rsid w:val="00830CBB"/>
    <w:rsid w:val="0083131D"/>
    <w:rsid w:val="0083149D"/>
    <w:rsid w:val="00831BDF"/>
    <w:rsid w:val="00831BFD"/>
    <w:rsid w:val="00831D20"/>
    <w:rsid w:val="00831EBE"/>
    <w:rsid w:val="00831F5C"/>
    <w:rsid w:val="00831F97"/>
    <w:rsid w:val="0083244D"/>
    <w:rsid w:val="00832A80"/>
    <w:rsid w:val="00832C79"/>
    <w:rsid w:val="00832EC9"/>
    <w:rsid w:val="00833530"/>
    <w:rsid w:val="00833B96"/>
    <w:rsid w:val="00834034"/>
    <w:rsid w:val="0083440D"/>
    <w:rsid w:val="008344F3"/>
    <w:rsid w:val="00834603"/>
    <w:rsid w:val="0083467E"/>
    <w:rsid w:val="00835126"/>
    <w:rsid w:val="00835330"/>
    <w:rsid w:val="00835CE7"/>
    <w:rsid w:val="008369E5"/>
    <w:rsid w:val="00836DB6"/>
    <w:rsid w:val="008400D1"/>
    <w:rsid w:val="0084039F"/>
    <w:rsid w:val="00840C95"/>
    <w:rsid w:val="00840EA2"/>
    <w:rsid w:val="00840F31"/>
    <w:rsid w:val="008410EE"/>
    <w:rsid w:val="00841129"/>
    <w:rsid w:val="008415BA"/>
    <w:rsid w:val="008420CF"/>
    <w:rsid w:val="00842581"/>
    <w:rsid w:val="00842945"/>
    <w:rsid w:val="00843165"/>
    <w:rsid w:val="0084336F"/>
    <w:rsid w:val="00843942"/>
    <w:rsid w:val="00843B21"/>
    <w:rsid w:val="00844153"/>
    <w:rsid w:val="008452B0"/>
    <w:rsid w:val="00845424"/>
    <w:rsid w:val="00845B8B"/>
    <w:rsid w:val="00845E4E"/>
    <w:rsid w:val="00846019"/>
    <w:rsid w:val="008460F6"/>
    <w:rsid w:val="00846536"/>
    <w:rsid w:val="00846540"/>
    <w:rsid w:val="00846925"/>
    <w:rsid w:val="00846B99"/>
    <w:rsid w:val="00846CAF"/>
    <w:rsid w:val="00847124"/>
    <w:rsid w:val="00847AD6"/>
    <w:rsid w:val="00847B8E"/>
    <w:rsid w:val="00847C03"/>
    <w:rsid w:val="00850126"/>
    <w:rsid w:val="0085013E"/>
    <w:rsid w:val="00850C5C"/>
    <w:rsid w:val="00850D1D"/>
    <w:rsid w:val="00850DF1"/>
    <w:rsid w:val="00850F2C"/>
    <w:rsid w:val="008514CB"/>
    <w:rsid w:val="00851812"/>
    <w:rsid w:val="00851E73"/>
    <w:rsid w:val="0085247B"/>
    <w:rsid w:val="00852559"/>
    <w:rsid w:val="0085295E"/>
    <w:rsid w:val="00852BA4"/>
    <w:rsid w:val="00853449"/>
    <w:rsid w:val="0085365F"/>
    <w:rsid w:val="0085390C"/>
    <w:rsid w:val="00853A48"/>
    <w:rsid w:val="00853ACA"/>
    <w:rsid w:val="00853F9F"/>
    <w:rsid w:val="00853FF7"/>
    <w:rsid w:val="0085450C"/>
    <w:rsid w:val="0085487F"/>
    <w:rsid w:val="008549B2"/>
    <w:rsid w:val="00854E1E"/>
    <w:rsid w:val="00855342"/>
    <w:rsid w:val="00855A5F"/>
    <w:rsid w:val="00855C27"/>
    <w:rsid w:val="00855E40"/>
    <w:rsid w:val="008568A4"/>
    <w:rsid w:val="00856B68"/>
    <w:rsid w:val="00856B8E"/>
    <w:rsid w:val="00856DDF"/>
    <w:rsid w:val="008575B4"/>
    <w:rsid w:val="00857651"/>
    <w:rsid w:val="00857B05"/>
    <w:rsid w:val="00857C58"/>
    <w:rsid w:val="008603B6"/>
    <w:rsid w:val="008604F2"/>
    <w:rsid w:val="00860600"/>
    <w:rsid w:val="00860920"/>
    <w:rsid w:val="00860B9C"/>
    <w:rsid w:val="00860C9A"/>
    <w:rsid w:val="00861666"/>
    <w:rsid w:val="00861684"/>
    <w:rsid w:val="00861DD7"/>
    <w:rsid w:val="0086251A"/>
    <w:rsid w:val="00863007"/>
    <w:rsid w:val="00863008"/>
    <w:rsid w:val="008630B1"/>
    <w:rsid w:val="0086316D"/>
    <w:rsid w:val="00863497"/>
    <w:rsid w:val="008636AF"/>
    <w:rsid w:val="0086380B"/>
    <w:rsid w:val="00863BE6"/>
    <w:rsid w:val="00863DA2"/>
    <w:rsid w:val="008640F1"/>
    <w:rsid w:val="0086415C"/>
    <w:rsid w:val="0086430B"/>
    <w:rsid w:val="008646C2"/>
    <w:rsid w:val="008646D8"/>
    <w:rsid w:val="00864B2C"/>
    <w:rsid w:val="00864F22"/>
    <w:rsid w:val="00865D2C"/>
    <w:rsid w:val="00865D52"/>
    <w:rsid w:val="008665F5"/>
    <w:rsid w:val="0086669C"/>
    <w:rsid w:val="0086675F"/>
    <w:rsid w:val="00866BBA"/>
    <w:rsid w:val="00866D09"/>
    <w:rsid w:val="0086735E"/>
    <w:rsid w:val="00867419"/>
    <w:rsid w:val="008676D4"/>
    <w:rsid w:val="00867AA3"/>
    <w:rsid w:val="00867B23"/>
    <w:rsid w:val="00867C3B"/>
    <w:rsid w:val="0087078A"/>
    <w:rsid w:val="00870BF4"/>
    <w:rsid w:val="00871008"/>
    <w:rsid w:val="0087161C"/>
    <w:rsid w:val="00871A7A"/>
    <w:rsid w:val="008721C4"/>
    <w:rsid w:val="0087298C"/>
    <w:rsid w:val="00872D34"/>
    <w:rsid w:val="00872D58"/>
    <w:rsid w:val="00872DF5"/>
    <w:rsid w:val="00872E40"/>
    <w:rsid w:val="00872E90"/>
    <w:rsid w:val="00872ED5"/>
    <w:rsid w:val="00872F40"/>
    <w:rsid w:val="00872FC6"/>
    <w:rsid w:val="00873611"/>
    <w:rsid w:val="008737C3"/>
    <w:rsid w:val="0087398C"/>
    <w:rsid w:val="00873BB6"/>
    <w:rsid w:val="00873C93"/>
    <w:rsid w:val="008743AF"/>
    <w:rsid w:val="00874440"/>
    <w:rsid w:val="00874554"/>
    <w:rsid w:val="00874B84"/>
    <w:rsid w:val="00874F29"/>
    <w:rsid w:val="008753CB"/>
    <w:rsid w:val="00875737"/>
    <w:rsid w:val="008757FE"/>
    <w:rsid w:val="00875823"/>
    <w:rsid w:val="00875A7A"/>
    <w:rsid w:val="00875B34"/>
    <w:rsid w:val="00875F27"/>
    <w:rsid w:val="00876078"/>
    <w:rsid w:val="008767E0"/>
    <w:rsid w:val="00876F0B"/>
    <w:rsid w:val="008772C7"/>
    <w:rsid w:val="008779A5"/>
    <w:rsid w:val="00877B9B"/>
    <w:rsid w:val="00877DED"/>
    <w:rsid w:val="00877EB2"/>
    <w:rsid w:val="00880413"/>
    <w:rsid w:val="00880AE8"/>
    <w:rsid w:val="00880DB7"/>
    <w:rsid w:val="00880E90"/>
    <w:rsid w:val="0088242B"/>
    <w:rsid w:val="00882A39"/>
    <w:rsid w:val="00883512"/>
    <w:rsid w:val="008836C1"/>
    <w:rsid w:val="00883711"/>
    <w:rsid w:val="00883F08"/>
    <w:rsid w:val="0088413D"/>
    <w:rsid w:val="0088417A"/>
    <w:rsid w:val="00884372"/>
    <w:rsid w:val="0088438F"/>
    <w:rsid w:val="00884457"/>
    <w:rsid w:val="008849DA"/>
    <w:rsid w:val="00884EE1"/>
    <w:rsid w:val="0088500B"/>
    <w:rsid w:val="0088536A"/>
    <w:rsid w:val="00885919"/>
    <w:rsid w:val="00885F4B"/>
    <w:rsid w:val="008864D9"/>
    <w:rsid w:val="00886628"/>
    <w:rsid w:val="00886862"/>
    <w:rsid w:val="00886EBA"/>
    <w:rsid w:val="00887257"/>
    <w:rsid w:val="00887300"/>
    <w:rsid w:val="008876D2"/>
    <w:rsid w:val="0088788B"/>
    <w:rsid w:val="008879CD"/>
    <w:rsid w:val="00887F64"/>
    <w:rsid w:val="00887F79"/>
    <w:rsid w:val="008906C5"/>
    <w:rsid w:val="008908F1"/>
    <w:rsid w:val="00890BAA"/>
    <w:rsid w:val="00890D45"/>
    <w:rsid w:val="00891329"/>
    <w:rsid w:val="00891466"/>
    <w:rsid w:val="00891A1F"/>
    <w:rsid w:val="00891C62"/>
    <w:rsid w:val="00892082"/>
    <w:rsid w:val="0089212F"/>
    <w:rsid w:val="008921B3"/>
    <w:rsid w:val="008925B5"/>
    <w:rsid w:val="00892887"/>
    <w:rsid w:val="008931D2"/>
    <w:rsid w:val="008937E0"/>
    <w:rsid w:val="00893C0E"/>
    <w:rsid w:val="00893E65"/>
    <w:rsid w:val="00894381"/>
    <w:rsid w:val="00894452"/>
    <w:rsid w:val="008944CA"/>
    <w:rsid w:val="0089461A"/>
    <w:rsid w:val="008946E3"/>
    <w:rsid w:val="008951CB"/>
    <w:rsid w:val="0089539E"/>
    <w:rsid w:val="00895501"/>
    <w:rsid w:val="00895607"/>
    <w:rsid w:val="0089578F"/>
    <w:rsid w:val="00895D3A"/>
    <w:rsid w:val="008961BD"/>
    <w:rsid w:val="00896460"/>
    <w:rsid w:val="00896E69"/>
    <w:rsid w:val="00896EA4"/>
    <w:rsid w:val="00896EF0"/>
    <w:rsid w:val="00896FB0"/>
    <w:rsid w:val="008970DE"/>
    <w:rsid w:val="008972C5"/>
    <w:rsid w:val="00897482"/>
    <w:rsid w:val="0089777C"/>
    <w:rsid w:val="008979DB"/>
    <w:rsid w:val="00897A13"/>
    <w:rsid w:val="008A056D"/>
    <w:rsid w:val="008A0A2E"/>
    <w:rsid w:val="008A122C"/>
    <w:rsid w:val="008A2029"/>
    <w:rsid w:val="008A2B93"/>
    <w:rsid w:val="008A33FE"/>
    <w:rsid w:val="008A35E9"/>
    <w:rsid w:val="008A35FA"/>
    <w:rsid w:val="008A3C4F"/>
    <w:rsid w:val="008A427E"/>
    <w:rsid w:val="008A42C5"/>
    <w:rsid w:val="008A431E"/>
    <w:rsid w:val="008A5375"/>
    <w:rsid w:val="008A5477"/>
    <w:rsid w:val="008A56E7"/>
    <w:rsid w:val="008A6A9F"/>
    <w:rsid w:val="008A6E3E"/>
    <w:rsid w:val="008A71D2"/>
    <w:rsid w:val="008A7856"/>
    <w:rsid w:val="008A7CCC"/>
    <w:rsid w:val="008A7F5E"/>
    <w:rsid w:val="008B03DA"/>
    <w:rsid w:val="008B05B3"/>
    <w:rsid w:val="008B081A"/>
    <w:rsid w:val="008B08E6"/>
    <w:rsid w:val="008B09C9"/>
    <w:rsid w:val="008B0C36"/>
    <w:rsid w:val="008B0F1F"/>
    <w:rsid w:val="008B11B7"/>
    <w:rsid w:val="008B1837"/>
    <w:rsid w:val="008B212D"/>
    <w:rsid w:val="008B23BF"/>
    <w:rsid w:val="008B263B"/>
    <w:rsid w:val="008B2A0C"/>
    <w:rsid w:val="008B2A3D"/>
    <w:rsid w:val="008B33A2"/>
    <w:rsid w:val="008B360C"/>
    <w:rsid w:val="008B3F9F"/>
    <w:rsid w:val="008B4B67"/>
    <w:rsid w:val="008B555F"/>
    <w:rsid w:val="008B5607"/>
    <w:rsid w:val="008B57A3"/>
    <w:rsid w:val="008B5AD4"/>
    <w:rsid w:val="008B5CFB"/>
    <w:rsid w:val="008B5D9E"/>
    <w:rsid w:val="008B5E07"/>
    <w:rsid w:val="008B5E10"/>
    <w:rsid w:val="008B6044"/>
    <w:rsid w:val="008B65E1"/>
    <w:rsid w:val="008B685E"/>
    <w:rsid w:val="008B686E"/>
    <w:rsid w:val="008B6EE8"/>
    <w:rsid w:val="008B7938"/>
    <w:rsid w:val="008B7AE7"/>
    <w:rsid w:val="008B7B86"/>
    <w:rsid w:val="008B7F8E"/>
    <w:rsid w:val="008C00B4"/>
    <w:rsid w:val="008C054E"/>
    <w:rsid w:val="008C07EA"/>
    <w:rsid w:val="008C08B5"/>
    <w:rsid w:val="008C0EFF"/>
    <w:rsid w:val="008C0F3C"/>
    <w:rsid w:val="008C19AA"/>
    <w:rsid w:val="008C1BA0"/>
    <w:rsid w:val="008C1C23"/>
    <w:rsid w:val="008C1C27"/>
    <w:rsid w:val="008C2035"/>
    <w:rsid w:val="008C2372"/>
    <w:rsid w:val="008C247F"/>
    <w:rsid w:val="008C2551"/>
    <w:rsid w:val="008C2630"/>
    <w:rsid w:val="008C2683"/>
    <w:rsid w:val="008C273C"/>
    <w:rsid w:val="008C29BB"/>
    <w:rsid w:val="008C2A11"/>
    <w:rsid w:val="008C3141"/>
    <w:rsid w:val="008C3504"/>
    <w:rsid w:val="008C4271"/>
    <w:rsid w:val="008C4289"/>
    <w:rsid w:val="008C472F"/>
    <w:rsid w:val="008C4B7F"/>
    <w:rsid w:val="008C505A"/>
    <w:rsid w:val="008C5AF0"/>
    <w:rsid w:val="008C5CC5"/>
    <w:rsid w:val="008C5D12"/>
    <w:rsid w:val="008C6152"/>
    <w:rsid w:val="008C633B"/>
    <w:rsid w:val="008C65B3"/>
    <w:rsid w:val="008C66BB"/>
    <w:rsid w:val="008C69DD"/>
    <w:rsid w:val="008C6AD6"/>
    <w:rsid w:val="008C6AEF"/>
    <w:rsid w:val="008C6CEA"/>
    <w:rsid w:val="008C78E9"/>
    <w:rsid w:val="008C7902"/>
    <w:rsid w:val="008C7DC1"/>
    <w:rsid w:val="008D01CB"/>
    <w:rsid w:val="008D05A0"/>
    <w:rsid w:val="008D0AB2"/>
    <w:rsid w:val="008D0ACF"/>
    <w:rsid w:val="008D0BF1"/>
    <w:rsid w:val="008D0CD8"/>
    <w:rsid w:val="008D17B5"/>
    <w:rsid w:val="008D193E"/>
    <w:rsid w:val="008D21DD"/>
    <w:rsid w:val="008D2296"/>
    <w:rsid w:val="008D2311"/>
    <w:rsid w:val="008D2484"/>
    <w:rsid w:val="008D2526"/>
    <w:rsid w:val="008D2647"/>
    <w:rsid w:val="008D26AE"/>
    <w:rsid w:val="008D2CAA"/>
    <w:rsid w:val="008D31FE"/>
    <w:rsid w:val="008D35EF"/>
    <w:rsid w:val="008D36D2"/>
    <w:rsid w:val="008D395D"/>
    <w:rsid w:val="008D3FAE"/>
    <w:rsid w:val="008D418C"/>
    <w:rsid w:val="008D4A59"/>
    <w:rsid w:val="008D4D60"/>
    <w:rsid w:val="008D527F"/>
    <w:rsid w:val="008D5312"/>
    <w:rsid w:val="008D617E"/>
    <w:rsid w:val="008D6367"/>
    <w:rsid w:val="008D644C"/>
    <w:rsid w:val="008D66E8"/>
    <w:rsid w:val="008D6AAF"/>
    <w:rsid w:val="008D6CA0"/>
    <w:rsid w:val="008D6F52"/>
    <w:rsid w:val="008D75BB"/>
    <w:rsid w:val="008D7946"/>
    <w:rsid w:val="008D7ED6"/>
    <w:rsid w:val="008E00EC"/>
    <w:rsid w:val="008E054F"/>
    <w:rsid w:val="008E06C8"/>
    <w:rsid w:val="008E07AD"/>
    <w:rsid w:val="008E0916"/>
    <w:rsid w:val="008E0A14"/>
    <w:rsid w:val="008E0A39"/>
    <w:rsid w:val="008E0A57"/>
    <w:rsid w:val="008E0C78"/>
    <w:rsid w:val="008E1452"/>
    <w:rsid w:val="008E1B83"/>
    <w:rsid w:val="008E1C70"/>
    <w:rsid w:val="008E1D58"/>
    <w:rsid w:val="008E20B3"/>
    <w:rsid w:val="008E2439"/>
    <w:rsid w:val="008E29E3"/>
    <w:rsid w:val="008E2C6A"/>
    <w:rsid w:val="008E31BA"/>
    <w:rsid w:val="008E3229"/>
    <w:rsid w:val="008E37C6"/>
    <w:rsid w:val="008E38F9"/>
    <w:rsid w:val="008E4056"/>
    <w:rsid w:val="008E41A7"/>
    <w:rsid w:val="008E4596"/>
    <w:rsid w:val="008E4A13"/>
    <w:rsid w:val="008E4A1F"/>
    <w:rsid w:val="008E4AE0"/>
    <w:rsid w:val="008E4BFC"/>
    <w:rsid w:val="008E4D07"/>
    <w:rsid w:val="008E4F9C"/>
    <w:rsid w:val="008E508D"/>
    <w:rsid w:val="008E518C"/>
    <w:rsid w:val="008E5260"/>
    <w:rsid w:val="008E54A1"/>
    <w:rsid w:val="008E54C6"/>
    <w:rsid w:val="008E5556"/>
    <w:rsid w:val="008E5797"/>
    <w:rsid w:val="008E57FC"/>
    <w:rsid w:val="008E59B1"/>
    <w:rsid w:val="008E59C1"/>
    <w:rsid w:val="008E60B6"/>
    <w:rsid w:val="008E615B"/>
    <w:rsid w:val="008E685F"/>
    <w:rsid w:val="008E6875"/>
    <w:rsid w:val="008E7538"/>
    <w:rsid w:val="008E76E1"/>
    <w:rsid w:val="008E796F"/>
    <w:rsid w:val="008F08B0"/>
    <w:rsid w:val="008F0BE2"/>
    <w:rsid w:val="008F0CE9"/>
    <w:rsid w:val="008F0DAF"/>
    <w:rsid w:val="008F1178"/>
    <w:rsid w:val="008F12A1"/>
    <w:rsid w:val="008F12E4"/>
    <w:rsid w:val="008F17CA"/>
    <w:rsid w:val="008F1BBD"/>
    <w:rsid w:val="008F1CF4"/>
    <w:rsid w:val="008F1F5F"/>
    <w:rsid w:val="008F1FAE"/>
    <w:rsid w:val="008F20FE"/>
    <w:rsid w:val="008F22A4"/>
    <w:rsid w:val="008F2590"/>
    <w:rsid w:val="008F2A9E"/>
    <w:rsid w:val="008F2C15"/>
    <w:rsid w:val="008F2D8E"/>
    <w:rsid w:val="008F3494"/>
    <w:rsid w:val="008F3697"/>
    <w:rsid w:val="008F3740"/>
    <w:rsid w:val="008F39EC"/>
    <w:rsid w:val="008F39FC"/>
    <w:rsid w:val="008F3C2A"/>
    <w:rsid w:val="008F3E99"/>
    <w:rsid w:val="008F3FF7"/>
    <w:rsid w:val="008F45E9"/>
    <w:rsid w:val="008F4BD6"/>
    <w:rsid w:val="008F4E2F"/>
    <w:rsid w:val="008F4E9E"/>
    <w:rsid w:val="008F51DB"/>
    <w:rsid w:val="008F5243"/>
    <w:rsid w:val="008F5AB7"/>
    <w:rsid w:val="008F608E"/>
    <w:rsid w:val="008F6D3E"/>
    <w:rsid w:val="008F6F5E"/>
    <w:rsid w:val="008F7034"/>
    <w:rsid w:val="008F709B"/>
    <w:rsid w:val="008F7196"/>
    <w:rsid w:val="008F770D"/>
    <w:rsid w:val="008F7726"/>
    <w:rsid w:val="008F7E3E"/>
    <w:rsid w:val="009005D3"/>
    <w:rsid w:val="00900758"/>
    <w:rsid w:val="00900CAB"/>
    <w:rsid w:val="00900DB7"/>
    <w:rsid w:val="00901581"/>
    <w:rsid w:val="009026A2"/>
    <w:rsid w:val="00902728"/>
    <w:rsid w:val="00902880"/>
    <w:rsid w:val="009028BF"/>
    <w:rsid w:val="00902AFA"/>
    <w:rsid w:val="00902DF2"/>
    <w:rsid w:val="00903130"/>
    <w:rsid w:val="0090315F"/>
    <w:rsid w:val="0090380C"/>
    <w:rsid w:val="00903DCC"/>
    <w:rsid w:val="00903FBF"/>
    <w:rsid w:val="00904831"/>
    <w:rsid w:val="00904AD8"/>
    <w:rsid w:val="00904B22"/>
    <w:rsid w:val="009050B6"/>
    <w:rsid w:val="00905345"/>
    <w:rsid w:val="009055D7"/>
    <w:rsid w:val="009056A6"/>
    <w:rsid w:val="009059C8"/>
    <w:rsid w:val="00905B24"/>
    <w:rsid w:val="00905F42"/>
    <w:rsid w:val="00905FCA"/>
    <w:rsid w:val="009061F9"/>
    <w:rsid w:val="0090635C"/>
    <w:rsid w:val="0090658E"/>
    <w:rsid w:val="00906BE6"/>
    <w:rsid w:val="00906C06"/>
    <w:rsid w:val="00906D49"/>
    <w:rsid w:val="00906E2F"/>
    <w:rsid w:val="009076B9"/>
    <w:rsid w:val="00907E7C"/>
    <w:rsid w:val="00910412"/>
    <w:rsid w:val="009104CD"/>
    <w:rsid w:val="00910AD8"/>
    <w:rsid w:val="00910C92"/>
    <w:rsid w:val="00910EDB"/>
    <w:rsid w:val="0091107B"/>
    <w:rsid w:val="00911797"/>
    <w:rsid w:val="00911AAC"/>
    <w:rsid w:val="00911C89"/>
    <w:rsid w:val="00911EDC"/>
    <w:rsid w:val="0091257F"/>
    <w:rsid w:val="00912834"/>
    <w:rsid w:val="0091338A"/>
    <w:rsid w:val="00913E49"/>
    <w:rsid w:val="00914282"/>
    <w:rsid w:val="009143BD"/>
    <w:rsid w:val="00914424"/>
    <w:rsid w:val="009148EB"/>
    <w:rsid w:val="00914926"/>
    <w:rsid w:val="00914A93"/>
    <w:rsid w:val="00915235"/>
    <w:rsid w:val="009159AB"/>
    <w:rsid w:val="00915A90"/>
    <w:rsid w:val="0091622F"/>
    <w:rsid w:val="00916710"/>
    <w:rsid w:val="00916A15"/>
    <w:rsid w:val="00917478"/>
    <w:rsid w:val="00917828"/>
    <w:rsid w:val="00917B3F"/>
    <w:rsid w:val="00917E01"/>
    <w:rsid w:val="00917F6D"/>
    <w:rsid w:val="0092028D"/>
    <w:rsid w:val="00921E66"/>
    <w:rsid w:val="00922036"/>
    <w:rsid w:val="009222A1"/>
    <w:rsid w:val="00922465"/>
    <w:rsid w:val="00922AA2"/>
    <w:rsid w:val="00922DFD"/>
    <w:rsid w:val="00922E77"/>
    <w:rsid w:val="00923342"/>
    <w:rsid w:val="00923376"/>
    <w:rsid w:val="00923BF3"/>
    <w:rsid w:val="00923FE1"/>
    <w:rsid w:val="009249BE"/>
    <w:rsid w:val="009259C1"/>
    <w:rsid w:val="009261DC"/>
    <w:rsid w:val="0092643E"/>
    <w:rsid w:val="009265B0"/>
    <w:rsid w:val="00926608"/>
    <w:rsid w:val="00926DA2"/>
    <w:rsid w:val="00926F9C"/>
    <w:rsid w:val="009270E5"/>
    <w:rsid w:val="0092724E"/>
    <w:rsid w:val="009276A2"/>
    <w:rsid w:val="00927801"/>
    <w:rsid w:val="00927AC9"/>
    <w:rsid w:val="00927CD7"/>
    <w:rsid w:val="00927E72"/>
    <w:rsid w:val="0093053E"/>
    <w:rsid w:val="009307AE"/>
    <w:rsid w:val="009307B3"/>
    <w:rsid w:val="009307B7"/>
    <w:rsid w:val="00930939"/>
    <w:rsid w:val="009309BC"/>
    <w:rsid w:val="00930B93"/>
    <w:rsid w:val="0093100D"/>
    <w:rsid w:val="00931057"/>
    <w:rsid w:val="00931227"/>
    <w:rsid w:val="00931398"/>
    <w:rsid w:val="009313D1"/>
    <w:rsid w:val="00931891"/>
    <w:rsid w:val="00931A5D"/>
    <w:rsid w:val="00931AC8"/>
    <w:rsid w:val="00931E19"/>
    <w:rsid w:val="0093289E"/>
    <w:rsid w:val="00932BD0"/>
    <w:rsid w:val="00932C48"/>
    <w:rsid w:val="00933577"/>
    <w:rsid w:val="009337ED"/>
    <w:rsid w:val="00933999"/>
    <w:rsid w:val="00933BE5"/>
    <w:rsid w:val="00933EE6"/>
    <w:rsid w:val="009341F9"/>
    <w:rsid w:val="009346DB"/>
    <w:rsid w:val="009348F4"/>
    <w:rsid w:val="0093540B"/>
    <w:rsid w:val="0093547C"/>
    <w:rsid w:val="00935601"/>
    <w:rsid w:val="0093566E"/>
    <w:rsid w:val="009356F9"/>
    <w:rsid w:val="009357E2"/>
    <w:rsid w:val="00935D79"/>
    <w:rsid w:val="00935E1B"/>
    <w:rsid w:val="00936513"/>
    <w:rsid w:val="00936A8A"/>
    <w:rsid w:val="00936A93"/>
    <w:rsid w:val="0093718E"/>
    <w:rsid w:val="00937673"/>
    <w:rsid w:val="00940483"/>
    <w:rsid w:val="00940802"/>
    <w:rsid w:val="00940CD2"/>
    <w:rsid w:val="00940EC7"/>
    <w:rsid w:val="00941020"/>
    <w:rsid w:val="00941615"/>
    <w:rsid w:val="00941B70"/>
    <w:rsid w:val="00941F29"/>
    <w:rsid w:val="00942079"/>
    <w:rsid w:val="0094289B"/>
    <w:rsid w:val="00942C48"/>
    <w:rsid w:val="00943602"/>
    <w:rsid w:val="009436AC"/>
    <w:rsid w:val="00944889"/>
    <w:rsid w:val="009448B9"/>
    <w:rsid w:val="00944A7A"/>
    <w:rsid w:val="00944C19"/>
    <w:rsid w:val="00944D20"/>
    <w:rsid w:val="009452B1"/>
    <w:rsid w:val="009457E0"/>
    <w:rsid w:val="009458A3"/>
    <w:rsid w:val="00945922"/>
    <w:rsid w:val="00945F19"/>
    <w:rsid w:val="0094607F"/>
    <w:rsid w:val="009460DE"/>
    <w:rsid w:val="009464BC"/>
    <w:rsid w:val="0094744E"/>
    <w:rsid w:val="00947925"/>
    <w:rsid w:val="009479BF"/>
    <w:rsid w:val="00947B2F"/>
    <w:rsid w:val="00947C22"/>
    <w:rsid w:val="00950940"/>
    <w:rsid w:val="00950B9F"/>
    <w:rsid w:val="00950E9C"/>
    <w:rsid w:val="009512A8"/>
    <w:rsid w:val="00951419"/>
    <w:rsid w:val="00951515"/>
    <w:rsid w:val="00951874"/>
    <w:rsid w:val="00951CCE"/>
    <w:rsid w:val="00951F77"/>
    <w:rsid w:val="00952158"/>
    <w:rsid w:val="009522AD"/>
    <w:rsid w:val="00952328"/>
    <w:rsid w:val="00952965"/>
    <w:rsid w:val="0095297C"/>
    <w:rsid w:val="00952E44"/>
    <w:rsid w:val="00953027"/>
    <w:rsid w:val="009530DA"/>
    <w:rsid w:val="009532CD"/>
    <w:rsid w:val="0095335B"/>
    <w:rsid w:val="00953564"/>
    <w:rsid w:val="00953700"/>
    <w:rsid w:val="009546E4"/>
    <w:rsid w:val="0095485F"/>
    <w:rsid w:val="009553FB"/>
    <w:rsid w:val="00955529"/>
    <w:rsid w:val="00955673"/>
    <w:rsid w:val="009566A1"/>
    <w:rsid w:val="0095676E"/>
    <w:rsid w:val="009569D6"/>
    <w:rsid w:val="00956AEB"/>
    <w:rsid w:val="00956E68"/>
    <w:rsid w:val="00957363"/>
    <w:rsid w:val="0095771C"/>
    <w:rsid w:val="009577C4"/>
    <w:rsid w:val="00957AE0"/>
    <w:rsid w:val="00957C20"/>
    <w:rsid w:val="00957E21"/>
    <w:rsid w:val="00957FC5"/>
    <w:rsid w:val="00960700"/>
    <w:rsid w:val="00960998"/>
    <w:rsid w:val="00960B2C"/>
    <w:rsid w:val="00960CBA"/>
    <w:rsid w:val="00961710"/>
    <w:rsid w:val="00961B9F"/>
    <w:rsid w:val="00962194"/>
    <w:rsid w:val="009621B4"/>
    <w:rsid w:val="009624AC"/>
    <w:rsid w:val="009628B9"/>
    <w:rsid w:val="009628D8"/>
    <w:rsid w:val="00963A73"/>
    <w:rsid w:val="00963A8B"/>
    <w:rsid w:val="00963B9F"/>
    <w:rsid w:val="00963BAC"/>
    <w:rsid w:val="00963F75"/>
    <w:rsid w:val="00964E84"/>
    <w:rsid w:val="00964F1F"/>
    <w:rsid w:val="009658D3"/>
    <w:rsid w:val="00965BB6"/>
    <w:rsid w:val="00965CD9"/>
    <w:rsid w:val="00965D63"/>
    <w:rsid w:val="00965E0F"/>
    <w:rsid w:val="00966889"/>
    <w:rsid w:val="00966C1B"/>
    <w:rsid w:val="00966CB9"/>
    <w:rsid w:val="00966E2A"/>
    <w:rsid w:val="009672AB"/>
    <w:rsid w:val="00967319"/>
    <w:rsid w:val="0096732E"/>
    <w:rsid w:val="009673F3"/>
    <w:rsid w:val="0096753C"/>
    <w:rsid w:val="00967B31"/>
    <w:rsid w:val="00970030"/>
    <w:rsid w:val="00970140"/>
    <w:rsid w:val="00970AF8"/>
    <w:rsid w:val="0097187B"/>
    <w:rsid w:val="00971AE8"/>
    <w:rsid w:val="00971C25"/>
    <w:rsid w:val="00971C72"/>
    <w:rsid w:val="00971F8D"/>
    <w:rsid w:val="00971FB2"/>
    <w:rsid w:val="009726C3"/>
    <w:rsid w:val="00972B34"/>
    <w:rsid w:val="00972E9B"/>
    <w:rsid w:val="0097321C"/>
    <w:rsid w:val="0097361B"/>
    <w:rsid w:val="009736F6"/>
    <w:rsid w:val="00973803"/>
    <w:rsid w:val="00973EBC"/>
    <w:rsid w:val="00974842"/>
    <w:rsid w:val="00974C56"/>
    <w:rsid w:val="009753E4"/>
    <w:rsid w:val="00975490"/>
    <w:rsid w:val="00975AB2"/>
    <w:rsid w:val="00975E30"/>
    <w:rsid w:val="00975E67"/>
    <w:rsid w:val="0097647F"/>
    <w:rsid w:val="00976A79"/>
    <w:rsid w:val="00976B24"/>
    <w:rsid w:val="00977092"/>
    <w:rsid w:val="009771AD"/>
    <w:rsid w:val="009771C0"/>
    <w:rsid w:val="00977290"/>
    <w:rsid w:val="009775A8"/>
    <w:rsid w:val="00980D14"/>
    <w:rsid w:val="00981479"/>
    <w:rsid w:val="00981BEC"/>
    <w:rsid w:val="009824CC"/>
    <w:rsid w:val="009832AA"/>
    <w:rsid w:val="009832F6"/>
    <w:rsid w:val="0098362C"/>
    <w:rsid w:val="00983650"/>
    <w:rsid w:val="009838C7"/>
    <w:rsid w:val="00983A80"/>
    <w:rsid w:val="00983AEB"/>
    <w:rsid w:val="00983FB1"/>
    <w:rsid w:val="00984559"/>
    <w:rsid w:val="009845A7"/>
    <w:rsid w:val="0098468E"/>
    <w:rsid w:val="00984A13"/>
    <w:rsid w:val="00984BAD"/>
    <w:rsid w:val="00984D5E"/>
    <w:rsid w:val="00986262"/>
    <w:rsid w:val="009873C6"/>
    <w:rsid w:val="009903F5"/>
    <w:rsid w:val="00990983"/>
    <w:rsid w:val="00990ADA"/>
    <w:rsid w:val="00990BED"/>
    <w:rsid w:val="00990E24"/>
    <w:rsid w:val="00990E97"/>
    <w:rsid w:val="0099189E"/>
    <w:rsid w:val="00991B39"/>
    <w:rsid w:val="00991F0F"/>
    <w:rsid w:val="00992806"/>
    <w:rsid w:val="009929CE"/>
    <w:rsid w:val="00992DD2"/>
    <w:rsid w:val="00993007"/>
    <w:rsid w:val="0099321D"/>
    <w:rsid w:val="009936B7"/>
    <w:rsid w:val="00993D5F"/>
    <w:rsid w:val="0099422A"/>
    <w:rsid w:val="0099445E"/>
    <w:rsid w:val="009944FB"/>
    <w:rsid w:val="00994C7B"/>
    <w:rsid w:val="00994E32"/>
    <w:rsid w:val="0099503E"/>
    <w:rsid w:val="0099517C"/>
    <w:rsid w:val="009951C3"/>
    <w:rsid w:val="009951F8"/>
    <w:rsid w:val="00995233"/>
    <w:rsid w:val="009952AD"/>
    <w:rsid w:val="00995724"/>
    <w:rsid w:val="009958D0"/>
    <w:rsid w:val="00995AF6"/>
    <w:rsid w:val="00995C27"/>
    <w:rsid w:val="00996038"/>
    <w:rsid w:val="00996455"/>
    <w:rsid w:val="009966D9"/>
    <w:rsid w:val="0099719F"/>
    <w:rsid w:val="009972BD"/>
    <w:rsid w:val="0099772E"/>
    <w:rsid w:val="009A0111"/>
    <w:rsid w:val="009A02EE"/>
    <w:rsid w:val="009A04A5"/>
    <w:rsid w:val="009A06EC"/>
    <w:rsid w:val="009A09F7"/>
    <w:rsid w:val="009A0CEE"/>
    <w:rsid w:val="009A0E1F"/>
    <w:rsid w:val="009A1197"/>
    <w:rsid w:val="009A14B0"/>
    <w:rsid w:val="009A1546"/>
    <w:rsid w:val="009A1B1C"/>
    <w:rsid w:val="009A248E"/>
    <w:rsid w:val="009A27EE"/>
    <w:rsid w:val="009A2963"/>
    <w:rsid w:val="009A2B09"/>
    <w:rsid w:val="009A2BAB"/>
    <w:rsid w:val="009A2E5C"/>
    <w:rsid w:val="009A31EB"/>
    <w:rsid w:val="009A3711"/>
    <w:rsid w:val="009A3AE2"/>
    <w:rsid w:val="009A457B"/>
    <w:rsid w:val="009A4989"/>
    <w:rsid w:val="009A4FFE"/>
    <w:rsid w:val="009A52DF"/>
    <w:rsid w:val="009A5680"/>
    <w:rsid w:val="009A662B"/>
    <w:rsid w:val="009A67FD"/>
    <w:rsid w:val="009A6A37"/>
    <w:rsid w:val="009A6ABE"/>
    <w:rsid w:val="009A6B73"/>
    <w:rsid w:val="009A74D6"/>
    <w:rsid w:val="009A7965"/>
    <w:rsid w:val="009A7F80"/>
    <w:rsid w:val="009B003D"/>
    <w:rsid w:val="009B02CE"/>
    <w:rsid w:val="009B0314"/>
    <w:rsid w:val="009B0634"/>
    <w:rsid w:val="009B111E"/>
    <w:rsid w:val="009B1216"/>
    <w:rsid w:val="009B1323"/>
    <w:rsid w:val="009B142C"/>
    <w:rsid w:val="009B1474"/>
    <w:rsid w:val="009B163B"/>
    <w:rsid w:val="009B168F"/>
    <w:rsid w:val="009B1BDE"/>
    <w:rsid w:val="009B228D"/>
    <w:rsid w:val="009B2683"/>
    <w:rsid w:val="009B2C3A"/>
    <w:rsid w:val="009B2EEC"/>
    <w:rsid w:val="009B33E9"/>
    <w:rsid w:val="009B35B2"/>
    <w:rsid w:val="009B3613"/>
    <w:rsid w:val="009B36C9"/>
    <w:rsid w:val="009B4401"/>
    <w:rsid w:val="009B4738"/>
    <w:rsid w:val="009B59C9"/>
    <w:rsid w:val="009B5A8D"/>
    <w:rsid w:val="009B622F"/>
    <w:rsid w:val="009B64CC"/>
    <w:rsid w:val="009B67F2"/>
    <w:rsid w:val="009B68C2"/>
    <w:rsid w:val="009B6A36"/>
    <w:rsid w:val="009B6A97"/>
    <w:rsid w:val="009B6CB2"/>
    <w:rsid w:val="009B6D86"/>
    <w:rsid w:val="009B6DA4"/>
    <w:rsid w:val="009B6E8E"/>
    <w:rsid w:val="009B709E"/>
    <w:rsid w:val="009B76C7"/>
    <w:rsid w:val="009B7862"/>
    <w:rsid w:val="009B7A62"/>
    <w:rsid w:val="009B7C84"/>
    <w:rsid w:val="009B7DEC"/>
    <w:rsid w:val="009B7F10"/>
    <w:rsid w:val="009C0280"/>
    <w:rsid w:val="009C033D"/>
    <w:rsid w:val="009C0719"/>
    <w:rsid w:val="009C0B4F"/>
    <w:rsid w:val="009C0BA1"/>
    <w:rsid w:val="009C148A"/>
    <w:rsid w:val="009C1749"/>
    <w:rsid w:val="009C175C"/>
    <w:rsid w:val="009C20F6"/>
    <w:rsid w:val="009C23FA"/>
    <w:rsid w:val="009C2420"/>
    <w:rsid w:val="009C26C1"/>
    <w:rsid w:val="009C272C"/>
    <w:rsid w:val="009C2766"/>
    <w:rsid w:val="009C2902"/>
    <w:rsid w:val="009C2AAD"/>
    <w:rsid w:val="009C310E"/>
    <w:rsid w:val="009C322E"/>
    <w:rsid w:val="009C33C1"/>
    <w:rsid w:val="009C39FC"/>
    <w:rsid w:val="009C3E4B"/>
    <w:rsid w:val="009C3F09"/>
    <w:rsid w:val="009C4E03"/>
    <w:rsid w:val="009C51B8"/>
    <w:rsid w:val="009C5AB3"/>
    <w:rsid w:val="009C5E93"/>
    <w:rsid w:val="009C619A"/>
    <w:rsid w:val="009C6A6A"/>
    <w:rsid w:val="009C72EF"/>
    <w:rsid w:val="009C732F"/>
    <w:rsid w:val="009C75E1"/>
    <w:rsid w:val="009C75FF"/>
    <w:rsid w:val="009C76FB"/>
    <w:rsid w:val="009C7FB9"/>
    <w:rsid w:val="009D0312"/>
    <w:rsid w:val="009D0C8D"/>
    <w:rsid w:val="009D1045"/>
    <w:rsid w:val="009D1642"/>
    <w:rsid w:val="009D1AD3"/>
    <w:rsid w:val="009D1C02"/>
    <w:rsid w:val="009D1C5F"/>
    <w:rsid w:val="009D1D7F"/>
    <w:rsid w:val="009D1ED5"/>
    <w:rsid w:val="009D2BF5"/>
    <w:rsid w:val="009D2CD9"/>
    <w:rsid w:val="009D32EF"/>
    <w:rsid w:val="009D48DA"/>
    <w:rsid w:val="009D4A9F"/>
    <w:rsid w:val="009D4E97"/>
    <w:rsid w:val="009D5095"/>
    <w:rsid w:val="009D57FB"/>
    <w:rsid w:val="009D5A6A"/>
    <w:rsid w:val="009D5D12"/>
    <w:rsid w:val="009D5D96"/>
    <w:rsid w:val="009D5DDF"/>
    <w:rsid w:val="009D5E70"/>
    <w:rsid w:val="009D604A"/>
    <w:rsid w:val="009D6498"/>
    <w:rsid w:val="009D6791"/>
    <w:rsid w:val="009D6993"/>
    <w:rsid w:val="009D6E8C"/>
    <w:rsid w:val="009E0422"/>
    <w:rsid w:val="009E0539"/>
    <w:rsid w:val="009E06F6"/>
    <w:rsid w:val="009E095E"/>
    <w:rsid w:val="009E0A9D"/>
    <w:rsid w:val="009E0B8E"/>
    <w:rsid w:val="009E1046"/>
    <w:rsid w:val="009E1272"/>
    <w:rsid w:val="009E1386"/>
    <w:rsid w:val="009E1BF4"/>
    <w:rsid w:val="009E1DD2"/>
    <w:rsid w:val="009E2107"/>
    <w:rsid w:val="009E25CB"/>
    <w:rsid w:val="009E26CE"/>
    <w:rsid w:val="009E26D6"/>
    <w:rsid w:val="009E2842"/>
    <w:rsid w:val="009E2BD2"/>
    <w:rsid w:val="009E2C0B"/>
    <w:rsid w:val="009E2CF1"/>
    <w:rsid w:val="009E2E8C"/>
    <w:rsid w:val="009E302B"/>
    <w:rsid w:val="009E3442"/>
    <w:rsid w:val="009E40E7"/>
    <w:rsid w:val="009E41D8"/>
    <w:rsid w:val="009E429D"/>
    <w:rsid w:val="009E48F4"/>
    <w:rsid w:val="009E4D63"/>
    <w:rsid w:val="009E56D8"/>
    <w:rsid w:val="009E57C0"/>
    <w:rsid w:val="009E5F42"/>
    <w:rsid w:val="009E602C"/>
    <w:rsid w:val="009E6098"/>
    <w:rsid w:val="009E6114"/>
    <w:rsid w:val="009E63BE"/>
    <w:rsid w:val="009E66F2"/>
    <w:rsid w:val="009E6C3C"/>
    <w:rsid w:val="009E6F52"/>
    <w:rsid w:val="009E730D"/>
    <w:rsid w:val="009E77BE"/>
    <w:rsid w:val="009E7857"/>
    <w:rsid w:val="009E793C"/>
    <w:rsid w:val="009E7A6B"/>
    <w:rsid w:val="009E7F7C"/>
    <w:rsid w:val="009F08E0"/>
    <w:rsid w:val="009F0A28"/>
    <w:rsid w:val="009F0CD9"/>
    <w:rsid w:val="009F0F9B"/>
    <w:rsid w:val="009F1CA6"/>
    <w:rsid w:val="009F231F"/>
    <w:rsid w:val="009F2A06"/>
    <w:rsid w:val="009F2DEB"/>
    <w:rsid w:val="009F36AC"/>
    <w:rsid w:val="009F38EE"/>
    <w:rsid w:val="009F39BF"/>
    <w:rsid w:val="009F3EED"/>
    <w:rsid w:val="009F41B4"/>
    <w:rsid w:val="009F48D6"/>
    <w:rsid w:val="009F49A8"/>
    <w:rsid w:val="009F4B4B"/>
    <w:rsid w:val="009F4EC0"/>
    <w:rsid w:val="009F5634"/>
    <w:rsid w:val="009F580C"/>
    <w:rsid w:val="009F59C0"/>
    <w:rsid w:val="009F5B30"/>
    <w:rsid w:val="009F5E67"/>
    <w:rsid w:val="009F62D8"/>
    <w:rsid w:val="009F64F5"/>
    <w:rsid w:val="009F65B6"/>
    <w:rsid w:val="009F68C5"/>
    <w:rsid w:val="009F6A5C"/>
    <w:rsid w:val="009F6B12"/>
    <w:rsid w:val="009F6CD6"/>
    <w:rsid w:val="009F77BC"/>
    <w:rsid w:val="009F77D7"/>
    <w:rsid w:val="009F786C"/>
    <w:rsid w:val="00A0013E"/>
    <w:rsid w:val="00A00339"/>
    <w:rsid w:val="00A00C98"/>
    <w:rsid w:val="00A00D2C"/>
    <w:rsid w:val="00A00EEE"/>
    <w:rsid w:val="00A012DA"/>
    <w:rsid w:val="00A0133B"/>
    <w:rsid w:val="00A01FB9"/>
    <w:rsid w:val="00A0231E"/>
    <w:rsid w:val="00A02B74"/>
    <w:rsid w:val="00A02B86"/>
    <w:rsid w:val="00A02C3B"/>
    <w:rsid w:val="00A02E91"/>
    <w:rsid w:val="00A02F3A"/>
    <w:rsid w:val="00A03026"/>
    <w:rsid w:val="00A036D6"/>
    <w:rsid w:val="00A0375F"/>
    <w:rsid w:val="00A03887"/>
    <w:rsid w:val="00A03A27"/>
    <w:rsid w:val="00A03BED"/>
    <w:rsid w:val="00A0429C"/>
    <w:rsid w:val="00A042A0"/>
    <w:rsid w:val="00A05113"/>
    <w:rsid w:val="00A05332"/>
    <w:rsid w:val="00A0539D"/>
    <w:rsid w:val="00A0539E"/>
    <w:rsid w:val="00A05A58"/>
    <w:rsid w:val="00A06181"/>
    <w:rsid w:val="00A065F9"/>
    <w:rsid w:val="00A066DB"/>
    <w:rsid w:val="00A06F38"/>
    <w:rsid w:val="00A07AE5"/>
    <w:rsid w:val="00A07D49"/>
    <w:rsid w:val="00A10040"/>
    <w:rsid w:val="00A1033E"/>
    <w:rsid w:val="00A103A5"/>
    <w:rsid w:val="00A10CDA"/>
    <w:rsid w:val="00A11173"/>
    <w:rsid w:val="00A1126B"/>
    <w:rsid w:val="00A1156E"/>
    <w:rsid w:val="00A11F7F"/>
    <w:rsid w:val="00A11FA8"/>
    <w:rsid w:val="00A12419"/>
    <w:rsid w:val="00A12464"/>
    <w:rsid w:val="00A12AFA"/>
    <w:rsid w:val="00A12C88"/>
    <w:rsid w:val="00A12D4F"/>
    <w:rsid w:val="00A12F05"/>
    <w:rsid w:val="00A13037"/>
    <w:rsid w:val="00A1324D"/>
    <w:rsid w:val="00A13339"/>
    <w:rsid w:val="00A13A8F"/>
    <w:rsid w:val="00A13B82"/>
    <w:rsid w:val="00A13D2B"/>
    <w:rsid w:val="00A1403C"/>
    <w:rsid w:val="00A1404A"/>
    <w:rsid w:val="00A1515B"/>
    <w:rsid w:val="00A152CA"/>
    <w:rsid w:val="00A154D5"/>
    <w:rsid w:val="00A15542"/>
    <w:rsid w:val="00A15A8F"/>
    <w:rsid w:val="00A161F6"/>
    <w:rsid w:val="00A169A3"/>
    <w:rsid w:val="00A16FBE"/>
    <w:rsid w:val="00A1791C"/>
    <w:rsid w:val="00A17976"/>
    <w:rsid w:val="00A17A12"/>
    <w:rsid w:val="00A17DDC"/>
    <w:rsid w:val="00A20176"/>
    <w:rsid w:val="00A202ED"/>
    <w:rsid w:val="00A20419"/>
    <w:rsid w:val="00A209F4"/>
    <w:rsid w:val="00A211FA"/>
    <w:rsid w:val="00A2126C"/>
    <w:rsid w:val="00A2162B"/>
    <w:rsid w:val="00A21735"/>
    <w:rsid w:val="00A22275"/>
    <w:rsid w:val="00A222B2"/>
    <w:rsid w:val="00A226CD"/>
    <w:rsid w:val="00A22968"/>
    <w:rsid w:val="00A22A4E"/>
    <w:rsid w:val="00A2300D"/>
    <w:rsid w:val="00A232FB"/>
    <w:rsid w:val="00A234AA"/>
    <w:rsid w:val="00A23622"/>
    <w:rsid w:val="00A243C8"/>
    <w:rsid w:val="00A243CA"/>
    <w:rsid w:val="00A245C6"/>
    <w:rsid w:val="00A24F2A"/>
    <w:rsid w:val="00A25037"/>
    <w:rsid w:val="00A2505F"/>
    <w:rsid w:val="00A252AA"/>
    <w:rsid w:val="00A25335"/>
    <w:rsid w:val="00A25F49"/>
    <w:rsid w:val="00A26017"/>
    <w:rsid w:val="00A263F9"/>
    <w:rsid w:val="00A2666A"/>
    <w:rsid w:val="00A26AA3"/>
    <w:rsid w:val="00A271FA"/>
    <w:rsid w:val="00A27237"/>
    <w:rsid w:val="00A27797"/>
    <w:rsid w:val="00A279EE"/>
    <w:rsid w:val="00A27B02"/>
    <w:rsid w:val="00A27D5F"/>
    <w:rsid w:val="00A27E9C"/>
    <w:rsid w:val="00A30102"/>
    <w:rsid w:val="00A30A10"/>
    <w:rsid w:val="00A31E7E"/>
    <w:rsid w:val="00A32282"/>
    <w:rsid w:val="00A3231D"/>
    <w:rsid w:val="00A324C8"/>
    <w:rsid w:val="00A325AF"/>
    <w:rsid w:val="00A32A0D"/>
    <w:rsid w:val="00A32A49"/>
    <w:rsid w:val="00A331F9"/>
    <w:rsid w:val="00A332A7"/>
    <w:rsid w:val="00A33393"/>
    <w:rsid w:val="00A33E7C"/>
    <w:rsid w:val="00A34084"/>
    <w:rsid w:val="00A34C6B"/>
    <w:rsid w:val="00A34E27"/>
    <w:rsid w:val="00A35026"/>
    <w:rsid w:val="00A3557F"/>
    <w:rsid w:val="00A36450"/>
    <w:rsid w:val="00A366B3"/>
    <w:rsid w:val="00A367F3"/>
    <w:rsid w:val="00A36C14"/>
    <w:rsid w:val="00A36FE8"/>
    <w:rsid w:val="00A37315"/>
    <w:rsid w:val="00A37367"/>
    <w:rsid w:val="00A37400"/>
    <w:rsid w:val="00A3759E"/>
    <w:rsid w:val="00A375D3"/>
    <w:rsid w:val="00A376F7"/>
    <w:rsid w:val="00A37D07"/>
    <w:rsid w:val="00A37D44"/>
    <w:rsid w:val="00A4022D"/>
    <w:rsid w:val="00A402D6"/>
    <w:rsid w:val="00A403A4"/>
    <w:rsid w:val="00A40806"/>
    <w:rsid w:val="00A40D72"/>
    <w:rsid w:val="00A410BB"/>
    <w:rsid w:val="00A412F7"/>
    <w:rsid w:val="00A41A77"/>
    <w:rsid w:val="00A41C72"/>
    <w:rsid w:val="00A42323"/>
    <w:rsid w:val="00A423F9"/>
    <w:rsid w:val="00A42816"/>
    <w:rsid w:val="00A42948"/>
    <w:rsid w:val="00A43949"/>
    <w:rsid w:val="00A44092"/>
    <w:rsid w:val="00A44181"/>
    <w:rsid w:val="00A44244"/>
    <w:rsid w:val="00A44553"/>
    <w:rsid w:val="00A445B2"/>
    <w:rsid w:val="00A44B75"/>
    <w:rsid w:val="00A44ED0"/>
    <w:rsid w:val="00A4502A"/>
    <w:rsid w:val="00A45ED1"/>
    <w:rsid w:val="00A461C4"/>
    <w:rsid w:val="00A46224"/>
    <w:rsid w:val="00A462A9"/>
    <w:rsid w:val="00A46BF3"/>
    <w:rsid w:val="00A46D03"/>
    <w:rsid w:val="00A46F70"/>
    <w:rsid w:val="00A477BD"/>
    <w:rsid w:val="00A478ED"/>
    <w:rsid w:val="00A47AAC"/>
    <w:rsid w:val="00A47BE7"/>
    <w:rsid w:val="00A47CB3"/>
    <w:rsid w:val="00A47DF7"/>
    <w:rsid w:val="00A47E7D"/>
    <w:rsid w:val="00A47E89"/>
    <w:rsid w:val="00A47EDF"/>
    <w:rsid w:val="00A5016E"/>
    <w:rsid w:val="00A50CCD"/>
    <w:rsid w:val="00A51060"/>
    <w:rsid w:val="00A51630"/>
    <w:rsid w:val="00A519F7"/>
    <w:rsid w:val="00A51CD2"/>
    <w:rsid w:val="00A52030"/>
    <w:rsid w:val="00A52138"/>
    <w:rsid w:val="00A52278"/>
    <w:rsid w:val="00A522D3"/>
    <w:rsid w:val="00A52A3D"/>
    <w:rsid w:val="00A530FB"/>
    <w:rsid w:val="00A53372"/>
    <w:rsid w:val="00A53570"/>
    <w:rsid w:val="00A53850"/>
    <w:rsid w:val="00A53E61"/>
    <w:rsid w:val="00A54133"/>
    <w:rsid w:val="00A54D78"/>
    <w:rsid w:val="00A54E25"/>
    <w:rsid w:val="00A55CE4"/>
    <w:rsid w:val="00A560E9"/>
    <w:rsid w:val="00A5661C"/>
    <w:rsid w:val="00A56991"/>
    <w:rsid w:val="00A56A48"/>
    <w:rsid w:val="00A56C59"/>
    <w:rsid w:val="00A57086"/>
    <w:rsid w:val="00A57894"/>
    <w:rsid w:val="00A57989"/>
    <w:rsid w:val="00A579A2"/>
    <w:rsid w:val="00A579E0"/>
    <w:rsid w:val="00A57B7D"/>
    <w:rsid w:val="00A57DB4"/>
    <w:rsid w:val="00A57EB5"/>
    <w:rsid w:val="00A60A00"/>
    <w:rsid w:val="00A60B55"/>
    <w:rsid w:val="00A60B9B"/>
    <w:rsid w:val="00A60CBA"/>
    <w:rsid w:val="00A60DF4"/>
    <w:rsid w:val="00A611C8"/>
    <w:rsid w:val="00A6127D"/>
    <w:rsid w:val="00A6160D"/>
    <w:rsid w:val="00A61A32"/>
    <w:rsid w:val="00A61D3A"/>
    <w:rsid w:val="00A61F80"/>
    <w:rsid w:val="00A6233A"/>
    <w:rsid w:val="00A624CD"/>
    <w:rsid w:val="00A6284B"/>
    <w:rsid w:val="00A62B2C"/>
    <w:rsid w:val="00A62D81"/>
    <w:rsid w:val="00A62EED"/>
    <w:rsid w:val="00A62F5D"/>
    <w:rsid w:val="00A63467"/>
    <w:rsid w:val="00A636B6"/>
    <w:rsid w:val="00A636CF"/>
    <w:rsid w:val="00A63BE0"/>
    <w:rsid w:val="00A63E47"/>
    <w:rsid w:val="00A63F7D"/>
    <w:rsid w:val="00A64919"/>
    <w:rsid w:val="00A64BB2"/>
    <w:rsid w:val="00A64EA8"/>
    <w:rsid w:val="00A64F35"/>
    <w:rsid w:val="00A65094"/>
    <w:rsid w:val="00A6576C"/>
    <w:rsid w:val="00A65B48"/>
    <w:rsid w:val="00A65FE0"/>
    <w:rsid w:val="00A6614D"/>
    <w:rsid w:val="00A6689E"/>
    <w:rsid w:val="00A669DD"/>
    <w:rsid w:val="00A66AC7"/>
    <w:rsid w:val="00A66C95"/>
    <w:rsid w:val="00A6755D"/>
    <w:rsid w:val="00A67C53"/>
    <w:rsid w:val="00A7059F"/>
    <w:rsid w:val="00A71701"/>
    <w:rsid w:val="00A71736"/>
    <w:rsid w:val="00A71883"/>
    <w:rsid w:val="00A71913"/>
    <w:rsid w:val="00A72339"/>
    <w:rsid w:val="00A72EF4"/>
    <w:rsid w:val="00A730DB"/>
    <w:rsid w:val="00A73269"/>
    <w:rsid w:val="00A732AF"/>
    <w:rsid w:val="00A733D0"/>
    <w:rsid w:val="00A738F6"/>
    <w:rsid w:val="00A73D73"/>
    <w:rsid w:val="00A73D9A"/>
    <w:rsid w:val="00A73E43"/>
    <w:rsid w:val="00A73E77"/>
    <w:rsid w:val="00A74644"/>
    <w:rsid w:val="00A746A9"/>
    <w:rsid w:val="00A74715"/>
    <w:rsid w:val="00A74C08"/>
    <w:rsid w:val="00A74FB8"/>
    <w:rsid w:val="00A752D3"/>
    <w:rsid w:val="00A75352"/>
    <w:rsid w:val="00A756BE"/>
    <w:rsid w:val="00A758A6"/>
    <w:rsid w:val="00A75928"/>
    <w:rsid w:val="00A763CF"/>
    <w:rsid w:val="00A76460"/>
    <w:rsid w:val="00A7648F"/>
    <w:rsid w:val="00A76527"/>
    <w:rsid w:val="00A76608"/>
    <w:rsid w:val="00A7676A"/>
    <w:rsid w:val="00A76DC4"/>
    <w:rsid w:val="00A7737B"/>
    <w:rsid w:val="00A7745A"/>
    <w:rsid w:val="00A774D3"/>
    <w:rsid w:val="00A778A0"/>
    <w:rsid w:val="00A779B2"/>
    <w:rsid w:val="00A77E4C"/>
    <w:rsid w:val="00A77EE8"/>
    <w:rsid w:val="00A803D9"/>
    <w:rsid w:val="00A808DA"/>
    <w:rsid w:val="00A81515"/>
    <w:rsid w:val="00A8155F"/>
    <w:rsid w:val="00A816EB"/>
    <w:rsid w:val="00A81818"/>
    <w:rsid w:val="00A81E0D"/>
    <w:rsid w:val="00A82205"/>
    <w:rsid w:val="00A82E44"/>
    <w:rsid w:val="00A82F4A"/>
    <w:rsid w:val="00A830EC"/>
    <w:rsid w:val="00A8336C"/>
    <w:rsid w:val="00A83422"/>
    <w:rsid w:val="00A8349F"/>
    <w:rsid w:val="00A83B0C"/>
    <w:rsid w:val="00A83B79"/>
    <w:rsid w:val="00A83F6E"/>
    <w:rsid w:val="00A83FD0"/>
    <w:rsid w:val="00A8403A"/>
    <w:rsid w:val="00A8411D"/>
    <w:rsid w:val="00A8460D"/>
    <w:rsid w:val="00A84FC2"/>
    <w:rsid w:val="00A855DA"/>
    <w:rsid w:val="00A857F2"/>
    <w:rsid w:val="00A85AAA"/>
    <w:rsid w:val="00A85DE9"/>
    <w:rsid w:val="00A865C7"/>
    <w:rsid w:val="00A86BAC"/>
    <w:rsid w:val="00A86DC7"/>
    <w:rsid w:val="00A86E1A"/>
    <w:rsid w:val="00A86F76"/>
    <w:rsid w:val="00A8709B"/>
    <w:rsid w:val="00A8735E"/>
    <w:rsid w:val="00A8753F"/>
    <w:rsid w:val="00A87DB4"/>
    <w:rsid w:val="00A87FD1"/>
    <w:rsid w:val="00A9088E"/>
    <w:rsid w:val="00A90924"/>
    <w:rsid w:val="00A909F7"/>
    <w:rsid w:val="00A90B09"/>
    <w:rsid w:val="00A90B81"/>
    <w:rsid w:val="00A911B9"/>
    <w:rsid w:val="00A91918"/>
    <w:rsid w:val="00A91BA5"/>
    <w:rsid w:val="00A91DB1"/>
    <w:rsid w:val="00A92976"/>
    <w:rsid w:val="00A92E1E"/>
    <w:rsid w:val="00A93052"/>
    <w:rsid w:val="00A9341D"/>
    <w:rsid w:val="00A93490"/>
    <w:rsid w:val="00A936D0"/>
    <w:rsid w:val="00A9373B"/>
    <w:rsid w:val="00A93808"/>
    <w:rsid w:val="00A9386E"/>
    <w:rsid w:val="00A93B6D"/>
    <w:rsid w:val="00A93B6F"/>
    <w:rsid w:val="00A93C69"/>
    <w:rsid w:val="00A93E27"/>
    <w:rsid w:val="00A94006"/>
    <w:rsid w:val="00A94042"/>
    <w:rsid w:val="00A94224"/>
    <w:rsid w:val="00A94635"/>
    <w:rsid w:val="00A94698"/>
    <w:rsid w:val="00A94797"/>
    <w:rsid w:val="00A947FD"/>
    <w:rsid w:val="00A94B61"/>
    <w:rsid w:val="00A95032"/>
    <w:rsid w:val="00A950DE"/>
    <w:rsid w:val="00A9526D"/>
    <w:rsid w:val="00A95A5F"/>
    <w:rsid w:val="00A95AB8"/>
    <w:rsid w:val="00A95AF3"/>
    <w:rsid w:val="00A95C69"/>
    <w:rsid w:val="00A95C74"/>
    <w:rsid w:val="00A95E86"/>
    <w:rsid w:val="00A95F63"/>
    <w:rsid w:val="00A9655C"/>
    <w:rsid w:val="00A96C47"/>
    <w:rsid w:val="00A970A4"/>
    <w:rsid w:val="00A97AF4"/>
    <w:rsid w:val="00A97BF1"/>
    <w:rsid w:val="00A97FAF"/>
    <w:rsid w:val="00AA0067"/>
    <w:rsid w:val="00AA00C0"/>
    <w:rsid w:val="00AA064E"/>
    <w:rsid w:val="00AA100E"/>
    <w:rsid w:val="00AA1016"/>
    <w:rsid w:val="00AA11B2"/>
    <w:rsid w:val="00AA1371"/>
    <w:rsid w:val="00AA17CB"/>
    <w:rsid w:val="00AA1E3C"/>
    <w:rsid w:val="00AA22E5"/>
    <w:rsid w:val="00AA2938"/>
    <w:rsid w:val="00AA3194"/>
    <w:rsid w:val="00AA3296"/>
    <w:rsid w:val="00AA32B1"/>
    <w:rsid w:val="00AA3394"/>
    <w:rsid w:val="00AA33E9"/>
    <w:rsid w:val="00AA361A"/>
    <w:rsid w:val="00AA398E"/>
    <w:rsid w:val="00AA39B4"/>
    <w:rsid w:val="00AA3BF9"/>
    <w:rsid w:val="00AA3D24"/>
    <w:rsid w:val="00AA42D7"/>
    <w:rsid w:val="00AA4491"/>
    <w:rsid w:val="00AA49EE"/>
    <w:rsid w:val="00AA5485"/>
    <w:rsid w:val="00AA5CF8"/>
    <w:rsid w:val="00AA6322"/>
    <w:rsid w:val="00AA63BB"/>
    <w:rsid w:val="00AA6477"/>
    <w:rsid w:val="00AA6555"/>
    <w:rsid w:val="00AA6864"/>
    <w:rsid w:val="00AA6970"/>
    <w:rsid w:val="00AA6C6A"/>
    <w:rsid w:val="00AA6E85"/>
    <w:rsid w:val="00AA7742"/>
    <w:rsid w:val="00AA77FC"/>
    <w:rsid w:val="00AA7B66"/>
    <w:rsid w:val="00AA7DBD"/>
    <w:rsid w:val="00AA7F5F"/>
    <w:rsid w:val="00AB02B7"/>
    <w:rsid w:val="00AB04AC"/>
    <w:rsid w:val="00AB1003"/>
    <w:rsid w:val="00AB10C5"/>
    <w:rsid w:val="00AB120A"/>
    <w:rsid w:val="00AB14B8"/>
    <w:rsid w:val="00AB14C9"/>
    <w:rsid w:val="00AB227E"/>
    <w:rsid w:val="00AB23DC"/>
    <w:rsid w:val="00AB2448"/>
    <w:rsid w:val="00AB2573"/>
    <w:rsid w:val="00AB2704"/>
    <w:rsid w:val="00AB2A39"/>
    <w:rsid w:val="00AB2B1D"/>
    <w:rsid w:val="00AB2ED9"/>
    <w:rsid w:val="00AB31E6"/>
    <w:rsid w:val="00AB3975"/>
    <w:rsid w:val="00AB39EA"/>
    <w:rsid w:val="00AB3BDB"/>
    <w:rsid w:val="00AB3D43"/>
    <w:rsid w:val="00AB3EAD"/>
    <w:rsid w:val="00AB44BE"/>
    <w:rsid w:val="00AB4C4F"/>
    <w:rsid w:val="00AB4C6E"/>
    <w:rsid w:val="00AB5734"/>
    <w:rsid w:val="00AB6040"/>
    <w:rsid w:val="00AB65CA"/>
    <w:rsid w:val="00AB6864"/>
    <w:rsid w:val="00AB6873"/>
    <w:rsid w:val="00AB696A"/>
    <w:rsid w:val="00AB69FE"/>
    <w:rsid w:val="00AB6B0C"/>
    <w:rsid w:val="00AB6CDE"/>
    <w:rsid w:val="00AB70D3"/>
    <w:rsid w:val="00AB7C55"/>
    <w:rsid w:val="00AB7D1D"/>
    <w:rsid w:val="00AC0001"/>
    <w:rsid w:val="00AC04D4"/>
    <w:rsid w:val="00AC05B5"/>
    <w:rsid w:val="00AC0749"/>
    <w:rsid w:val="00AC098E"/>
    <w:rsid w:val="00AC09C3"/>
    <w:rsid w:val="00AC0DB9"/>
    <w:rsid w:val="00AC14E6"/>
    <w:rsid w:val="00AC15D5"/>
    <w:rsid w:val="00AC175D"/>
    <w:rsid w:val="00AC1EB2"/>
    <w:rsid w:val="00AC1EB9"/>
    <w:rsid w:val="00AC211C"/>
    <w:rsid w:val="00AC2683"/>
    <w:rsid w:val="00AC2B02"/>
    <w:rsid w:val="00AC2CE6"/>
    <w:rsid w:val="00AC3294"/>
    <w:rsid w:val="00AC3711"/>
    <w:rsid w:val="00AC3912"/>
    <w:rsid w:val="00AC3A5F"/>
    <w:rsid w:val="00AC40B0"/>
    <w:rsid w:val="00AC43D3"/>
    <w:rsid w:val="00AC445C"/>
    <w:rsid w:val="00AC45F4"/>
    <w:rsid w:val="00AC4AE8"/>
    <w:rsid w:val="00AC4C48"/>
    <w:rsid w:val="00AC4FAA"/>
    <w:rsid w:val="00AC5094"/>
    <w:rsid w:val="00AC50C4"/>
    <w:rsid w:val="00AC5262"/>
    <w:rsid w:val="00AC573F"/>
    <w:rsid w:val="00AC5758"/>
    <w:rsid w:val="00AC58A5"/>
    <w:rsid w:val="00AC5E98"/>
    <w:rsid w:val="00AC6136"/>
    <w:rsid w:val="00AC64FD"/>
    <w:rsid w:val="00AC66A6"/>
    <w:rsid w:val="00AC6760"/>
    <w:rsid w:val="00AC67EA"/>
    <w:rsid w:val="00AC6AAB"/>
    <w:rsid w:val="00AC6E73"/>
    <w:rsid w:val="00AC6F94"/>
    <w:rsid w:val="00AC70A7"/>
    <w:rsid w:val="00AC7161"/>
    <w:rsid w:val="00AC73AD"/>
    <w:rsid w:val="00AC77BC"/>
    <w:rsid w:val="00AC79EB"/>
    <w:rsid w:val="00AC7BC9"/>
    <w:rsid w:val="00AC7CA8"/>
    <w:rsid w:val="00AC7E00"/>
    <w:rsid w:val="00AD06F5"/>
    <w:rsid w:val="00AD0900"/>
    <w:rsid w:val="00AD0A28"/>
    <w:rsid w:val="00AD0C70"/>
    <w:rsid w:val="00AD1424"/>
    <w:rsid w:val="00AD1A92"/>
    <w:rsid w:val="00AD1DB0"/>
    <w:rsid w:val="00AD21F5"/>
    <w:rsid w:val="00AD229B"/>
    <w:rsid w:val="00AD2979"/>
    <w:rsid w:val="00AD2DC9"/>
    <w:rsid w:val="00AD2EC1"/>
    <w:rsid w:val="00AD33F0"/>
    <w:rsid w:val="00AD37A5"/>
    <w:rsid w:val="00AD3965"/>
    <w:rsid w:val="00AD40E0"/>
    <w:rsid w:val="00AD453F"/>
    <w:rsid w:val="00AD4623"/>
    <w:rsid w:val="00AD46A3"/>
    <w:rsid w:val="00AD49EF"/>
    <w:rsid w:val="00AD4DB2"/>
    <w:rsid w:val="00AD536F"/>
    <w:rsid w:val="00AD5735"/>
    <w:rsid w:val="00AD57BA"/>
    <w:rsid w:val="00AD5AB0"/>
    <w:rsid w:val="00AD5C2B"/>
    <w:rsid w:val="00AD6000"/>
    <w:rsid w:val="00AD65D0"/>
    <w:rsid w:val="00AD6741"/>
    <w:rsid w:val="00AD6BCE"/>
    <w:rsid w:val="00AD6F2C"/>
    <w:rsid w:val="00AD79FD"/>
    <w:rsid w:val="00AD7C74"/>
    <w:rsid w:val="00AD7C8C"/>
    <w:rsid w:val="00AE020F"/>
    <w:rsid w:val="00AE06D0"/>
    <w:rsid w:val="00AE0A56"/>
    <w:rsid w:val="00AE0B9D"/>
    <w:rsid w:val="00AE0F39"/>
    <w:rsid w:val="00AE1196"/>
    <w:rsid w:val="00AE1A49"/>
    <w:rsid w:val="00AE1CA0"/>
    <w:rsid w:val="00AE24BD"/>
    <w:rsid w:val="00AE2D84"/>
    <w:rsid w:val="00AE31CB"/>
    <w:rsid w:val="00AE36D6"/>
    <w:rsid w:val="00AE38E9"/>
    <w:rsid w:val="00AE3B21"/>
    <w:rsid w:val="00AE4039"/>
    <w:rsid w:val="00AE42B2"/>
    <w:rsid w:val="00AE462C"/>
    <w:rsid w:val="00AE5234"/>
    <w:rsid w:val="00AE5C4D"/>
    <w:rsid w:val="00AE5D1C"/>
    <w:rsid w:val="00AE6218"/>
    <w:rsid w:val="00AE621E"/>
    <w:rsid w:val="00AE6796"/>
    <w:rsid w:val="00AE67B8"/>
    <w:rsid w:val="00AE68E2"/>
    <w:rsid w:val="00AE6D5B"/>
    <w:rsid w:val="00AE707B"/>
    <w:rsid w:val="00AE75A9"/>
    <w:rsid w:val="00AE7E7C"/>
    <w:rsid w:val="00AE7FB5"/>
    <w:rsid w:val="00AF010D"/>
    <w:rsid w:val="00AF04C5"/>
    <w:rsid w:val="00AF1A5B"/>
    <w:rsid w:val="00AF2189"/>
    <w:rsid w:val="00AF22CD"/>
    <w:rsid w:val="00AF27C6"/>
    <w:rsid w:val="00AF2802"/>
    <w:rsid w:val="00AF2FEF"/>
    <w:rsid w:val="00AF313E"/>
    <w:rsid w:val="00AF32D1"/>
    <w:rsid w:val="00AF380C"/>
    <w:rsid w:val="00AF38E3"/>
    <w:rsid w:val="00AF3917"/>
    <w:rsid w:val="00AF3BD1"/>
    <w:rsid w:val="00AF3E59"/>
    <w:rsid w:val="00AF51B7"/>
    <w:rsid w:val="00AF520E"/>
    <w:rsid w:val="00AF5238"/>
    <w:rsid w:val="00AF5346"/>
    <w:rsid w:val="00AF55F2"/>
    <w:rsid w:val="00AF562C"/>
    <w:rsid w:val="00AF564F"/>
    <w:rsid w:val="00AF573E"/>
    <w:rsid w:val="00AF5A11"/>
    <w:rsid w:val="00AF5A5B"/>
    <w:rsid w:val="00AF5A9A"/>
    <w:rsid w:val="00AF5D26"/>
    <w:rsid w:val="00AF5E22"/>
    <w:rsid w:val="00AF6193"/>
    <w:rsid w:val="00AF6260"/>
    <w:rsid w:val="00AF63C4"/>
    <w:rsid w:val="00AF69E4"/>
    <w:rsid w:val="00AF6A51"/>
    <w:rsid w:val="00AF6ED5"/>
    <w:rsid w:val="00AF711B"/>
    <w:rsid w:val="00AF712A"/>
    <w:rsid w:val="00AF7364"/>
    <w:rsid w:val="00AF742F"/>
    <w:rsid w:val="00AF74BE"/>
    <w:rsid w:val="00AF7521"/>
    <w:rsid w:val="00AF7949"/>
    <w:rsid w:val="00AF7A93"/>
    <w:rsid w:val="00AF7B01"/>
    <w:rsid w:val="00AF7B78"/>
    <w:rsid w:val="00AF7C14"/>
    <w:rsid w:val="00AF7FCA"/>
    <w:rsid w:val="00B001B1"/>
    <w:rsid w:val="00B0074B"/>
    <w:rsid w:val="00B00847"/>
    <w:rsid w:val="00B00CFE"/>
    <w:rsid w:val="00B00E01"/>
    <w:rsid w:val="00B00FB5"/>
    <w:rsid w:val="00B012FD"/>
    <w:rsid w:val="00B01555"/>
    <w:rsid w:val="00B01684"/>
    <w:rsid w:val="00B016FE"/>
    <w:rsid w:val="00B01AA7"/>
    <w:rsid w:val="00B01B28"/>
    <w:rsid w:val="00B024BD"/>
    <w:rsid w:val="00B025B5"/>
    <w:rsid w:val="00B026B8"/>
    <w:rsid w:val="00B0294C"/>
    <w:rsid w:val="00B03019"/>
    <w:rsid w:val="00B0307E"/>
    <w:rsid w:val="00B03670"/>
    <w:rsid w:val="00B03812"/>
    <w:rsid w:val="00B03FC9"/>
    <w:rsid w:val="00B0403C"/>
    <w:rsid w:val="00B041A6"/>
    <w:rsid w:val="00B0460C"/>
    <w:rsid w:val="00B04736"/>
    <w:rsid w:val="00B05277"/>
    <w:rsid w:val="00B0575B"/>
    <w:rsid w:val="00B059E2"/>
    <w:rsid w:val="00B05B29"/>
    <w:rsid w:val="00B05D11"/>
    <w:rsid w:val="00B05E77"/>
    <w:rsid w:val="00B06159"/>
    <w:rsid w:val="00B06219"/>
    <w:rsid w:val="00B0632C"/>
    <w:rsid w:val="00B0638F"/>
    <w:rsid w:val="00B0678B"/>
    <w:rsid w:val="00B06B1B"/>
    <w:rsid w:val="00B07127"/>
    <w:rsid w:val="00B073D7"/>
    <w:rsid w:val="00B0775D"/>
    <w:rsid w:val="00B077EA"/>
    <w:rsid w:val="00B07F53"/>
    <w:rsid w:val="00B1020C"/>
    <w:rsid w:val="00B1054D"/>
    <w:rsid w:val="00B108E2"/>
    <w:rsid w:val="00B10FD9"/>
    <w:rsid w:val="00B11891"/>
    <w:rsid w:val="00B11AE2"/>
    <w:rsid w:val="00B11BE3"/>
    <w:rsid w:val="00B11BEB"/>
    <w:rsid w:val="00B11DBD"/>
    <w:rsid w:val="00B12195"/>
    <w:rsid w:val="00B127A4"/>
    <w:rsid w:val="00B12C0D"/>
    <w:rsid w:val="00B13111"/>
    <w:rsid w:val="00B13E76"/>
    <w:rsid w:val="00B1454E"/>
    <w:rsid w:val="00B14955"/>
    <w:rsid w:val="00B14B5C"/>
    <w:rsid w:val="00B14DDA"/>
    <w:rsid w:val="00B152E9"/>
    <w:rsid w:val="00B15406"/>
    <w:rsid w:val="00B154E2"/>
    <w:rsid w:val="00B15717"/>
    <w:rsid w:val="00B15B5F"/>
    <w:rsid w:val="00B15B90"/>
    <w:rsid w:val="00B15DFC"/>
    <w:rsid w:val="00B1602A"/>
    <w:rsid w:val="00B16583"/>
    <w:rsid w:val="00B168F4"/>
    <w:rsid w:val="00B16D6D"/>
    <w:rsid w:val="00B17011"/>
    <w:rsid w:val="00B17407"/>
    <w:rsid w:val="00B17B95"/>
    <w:rsid w:val="00B17BAC"/>
    <w:rsid w:val="00B17D52"/>
    <w:rsid w:val="00B17D87"/>
    <w:rsid w:val="00B20344"/>
    <w:rsid w:val="00B204C0"/>
    <w:rsid w:val="00B20766"/>
    <w:rsid w:val="00B20784"/>
    <w:rsid w:val="00B20809"/>
    <w:rsid w:val="00B20A7E"/>
    <w:rsid w:val="00B20AF5"/>
    <w:rsid w:val="00B20D78"/>
    <w:rsid w:val="00B224D7"/>
    <w:rsid w:val="00B22D7D"/>
    <w:rsid w:val="00B231FA"/>
    <w:rsid w:val="00B23250"/>
    <w:rsid w:val="00B23411"/>
    <w:rsid w:val="00B238EC"/>
    <w:rsid w:val="00B2436E"/>
    <w:rsid w:val="00B24BBB"/>
    <w:rsid w:val="00B24E39"/>
    <w:rsid w:val="00B251D6"/>
    <w:rsid w:val="00B251FC"/>
    <w:rsid w:val="00B2542F"/>
    <w:rsid w:val="00B255DE"/>
    <w:rsid w:val="00B25C1A"/>
    <w:rsid w:val="00B25E22"/>
    <w:rsid w:val="00B25EA3"/>
    <w:rsid w:val="00B262E7"/>
    <w:rsid w:val="00B26A36"/>
    <w:rsid w:val="00B26DAE"/>
    <w:rsid w:val="00B26FC1"/>
    <w:rsid w:val="00B27421"/>
    <w:rsid w:val="00B27F33"/>
    <w:rsid w:val="00B27F92"/>
    <w:rsid w:val="00B301C0"/>
    <w:rsid w:val="00B302C0"/>
    <w:rsid w:val="00B305E6"/>
    <w:rsid w:val="00B30ADD"/>
    <w:rsid w:val="00B30D6B"/>
    <w:rsid w:val="00B315F0"/>
    <w:rsid w:val="00B317DE"/>
    <w:rsid w:val="00B31B6C"/>
    <w:rsid w:val="00B3246B"/>
    <w:rsid w:val="00B32505"/>
    <w:rsid w:val="00B33397"/>
    <w:rsid w:val="00B337D7"/>
    <w:rsid w:val="00B33EA4"/>
    <w:rsid w:val="00B33EAE"/>
    <w:rsid w:val="00B34760"/>
    <w:rsid w:val="00B34BCB"/>
    <w:rsid w:val="00B35139"/>
    <w:rsid w:val="00B35DEF"/>
    <w:rsid w:val="00B3606B"/>
    <w:rsid w:val="00B361D8"/>
    <w:rsid w:val="00B36384"/>
    <w:rsid w:val="00B366ED"/>
    <w:rsid w:val="00B36745"/>
    <w:rsid w:val="00B369CF"/>
    <w:rsid w:val="00B36B10"/>
    <w:rsid w:val="00B36FF9"/>
    <w:rsid w:val="00B375D1"/>
    <w:rsid w:val="00B37F9E"/>
    <w:rsid w:val="00B4037D"/>
    <w:rsid w:val="00B40CE2"/>
    <w:rsid w:val="00B414B1"/>
    <w:rsid w:val="00B41503"/>
    <w:rsid w:val="00B41589"/>
    <w:rsid w:val="00B41739"/>
    <w:rsid w:val="00B41E63"/>
    <w:rsid w:val="00B41E92"/>
    <w:rsid w:val="00B42200"/>
    <w:rsid w:val="00B422B9"/>
    <w:rsid w:val="00B42E42"/>
    <w:rsid w:val="00B42E5F"/>
    <w:rsid w:val="00B4310C"/>
    <w:rsid w:val="00B43327"/>
    <w:rsid w:val="00B437B7"/>
    <w:rsid w:val="00B43975"/>
    <w:rsid w:val="00B439B1"/>
    <w:rsid w:val="00B43C61"/>
    <w:rsid w:val="00B43F6C"/>
    <w:rsid w:val="00B448CA"/>
    <w:rsid w:val="00B4493C"/>
    <w:rsid w:val="00B44B6E"/>
    <w:rsid w:val="00B44EB3"/>
    <w:rsid w:val="00B4545E"/>
    <w:rsid w:val="00B454BF"/>
    <w:rsid w:val="00B456D4"/>
    <w:rsid w:val="00B45FAF"/>
    <w:rsid w:val="00B462D5"/>
    <w:rsid w:val="00B471E8"/>
    <w:rsid w:val="00B47B9E"/>
    <w:rsid w:val="00B47CBB"/>
    <w:rsid w:val="00B502C6"/>
    <w:rsid w:val="00B50426"/>
    <w:rsid w:val="00B50BFE"/>
    <w:rsid w:val="00B50F0F"/>
    <w:rsid w:val="00B513C8"/>
    <w:rsid w:val="00B51DF7"/>
    <w:rsid w:val="00B5271B"/>
    <w:rsid w:val="00B52900"/>
    <w:rsid w:val="00B529DB"/>
    <w:rsid w:val="00B52A36"/>
    <w:rsid w:val="00B530C9"/>
    <w:rsid w:val="00B5330A"/>
    <w:rsid w:val="00B534DD"/>
    <w:rsid w:val="00B53F39"/>
    <w:rsid w:val="00B54486"/>
    <w:rsid w:val="00B545CD"/>
    <w:rsid w:val="00B54777"/>
    <w:rsid w:val="00B553F5"/>
    <w:rsid w:val="00B55554"/>
    <w:rsid w:val="00B55B9F"/>
    <w:rsid w:val="00B56009"/>
    <w:rsid w:val="00B568C5"/>
    <w:rsid w:val="00B56C87"/>
    <w:rsid w:val="00B57076"/>
    <w:rsid w:val="00B606F3"/>
    <w:rsid w:val="00B60950"/>
    <w:rsid w:val="00B60973"/>
    <w:rsid w:val="00B613CD"/>
    <w:rsid w:val="00B617E4"/>
    <w:rsid w:val="00B61847"/>
    <w:rsid w:val="00B61AF6"/>
    <w:rsid w:val="00B620BD"/>
    <w:rsid w:val="00B62D5C"/>
    <w:rsid w:val="00B6355E"/>
    <w:rsid w:val="00B6373E"/>
    <w:rsid w:val="00B63888"/>
    <w:rsid w:val="00B63913"/>
    <w:rsid w:val="00B63BFF"/>
    <w:rsid w:val="00B63EB8"/>
    <w:rsid w:val="00B63FC9"/>
    <w:rsid w:val="00B64495"/>
    <w:rsid w:val="00B64C34"/>
    <w:rsid w:val="00B650C1"/>
    <w:rsid w:val="00B656FE"/>
    <w:rsid w:val="00B657B9"/>
    <w:rsid w:val="00B65A5D"/>
    <w:rsid w:val="00B65BDD"/>
    <w:rsid w:val="00B65E69"/>
    <w:rsid w:val="00B667DA"/>
    <w:rsid w:val="00B669CD"/>
    <w:rsid w:val="00B66AD2"/>
    <w:rsid w:val="00B67A59"/>
    <w:rsid w:val="00B67C0D"/>
    <w:rsid w:val="00B67FF5"/>
    <w:rsid w:val="00B700FF"/>
    <w:rsid w:val="00B70699"/>
    <w:rsid w:val="00B706C6"/>
    <w:rsid w:val="00B707F1"/>
    <w:rsid w:val="00B70A21"/>
    <w:rsid w:val="00B711AF"/>
    <w:rsid w:val="00B71411"/>
    <w:rsid w:val="00B7175E"/>
    <w:rsid w:val="00B717EE"/>
    <w:rsid w:val="00B71AB4"/>
    <w:rsid w:val="00B71AED"/>
    <w:rsid w:val="00B71E06"/>
    <w:rsid w:val="00B72523"/>
    <w:rsid w:val="00B72C54"/>
    <w:rsid w:val="00B72FB1"/>
    <w:rsid w:val="00B730D5"/>
    <w:rsid w:val="00B73129"/>
    <w:rsid w:val="00B7322A"/>
    <w:rsid w:val="00B736A6"/>
    <w:rsid w:val="00B7387D"/>
    <w:rsid w:val="00B73ABA"/>
    <w:rsid w:val="00B73BA4"/>
    <w:rsid w:val="00B73EBB"/>
    <w:rsid w:val="00B741BB"/>
    <w:rsid w:val="00B745C4"/>
    <w:rsid w:val="00B74734"/>
    <w:rsid w:val="00B74C8E"/>
    <w:rsid w:val="00B74EE6"/>
    <w:rsid w:val="00B7544E"/>
    <w:rsid w:val="00B75784"/>
    <w:rsid w:val="00B75C1D"/>
    <w:rsid w:val="00B75C55"/>
    <w:rsid w:val="00B764F8"/>
    <w:rsid w:val="00B769D9"/>
    <w:rsid w:val="00B76FFD"/>
    <w:rsid w:val="00B773E0"/>
    <w:rsid w:val="00B77B06"/>
    <w:rsid w:val="00B8013C"/>
    <w:rsid w:val="00B80348"/>
    <w:rsid w:val="00B80643"/>
    <w:rsid w:val="00B80A0B"/>
    <w:rsid w:val="00B80D29"/>
    <w:rsid w:val="00B81641"/>
    <w:rsid w:val="00B81830"/>
    <w:rsid w:val="00B81F45"/>
    <w:rsid w:val="00B81F7C"/>
    <w:rsid w:val="00B825AE"/>
    <w:rsid w:val="00B826FB"/>
    <w:rsid w:val="00B8291B"/>
    <w:rsid w:val="00B82D5D"/>
    <w:rsid w:val="00B8303A"/>
    <w:rsid w:val="00B83DCB"/>
    <w:rsid w:val="00B84551"/>
    <w:rsid w:val="00B84B5E"/>
    <w:rsid w:val="00B84D3C"/>
    <w:rsid w:val="00B85053"/>
    <w:rsid w:val="00B852AE"/>
    <w:rsid w:val="00B852B5"/>
    <w:rsid w:val="00B85552"/>
    <w:rsid w:val="00B857CC"/>
    <w:rsid w:val="00B857E9"/>
    <w:rsid w:val="00B85819"/>
    <w:rsid w:val="00B85949"/>
    <w:rsid w:val="00B85EED"/>
    <w:rsid w:val="00B863E6"/>
    <w:rsid w:val="00B8641D"/>
    <w:rsid w:val="00B8642B"/>
    <w:rsid w:val="00B86B3B"/>
    <w:rsid w:val="00B86E04"/>
    <w:rsid w:val="00B870AF"/>
    <w:rsid w:val="00B87656"/>
    <w:rsid w:val="00B878F8"/>
    <w:rsid w:val="00B87A47"/>
    <w:rsid w:val="00B87AC3"/>
    <w:rsid w:val="00B87D44"/>
    <w:rsid w:val="00B87EAF"/>
    <w:rsid w:val="00B87FB4"/>
    <w:rsid w:val="00B902C4"/>
    <w:rsid w:val="00B9080F"/>
    <w:rsid w:val="00B90AC3"/>
    <w:rsid w:val="00B90CA6"/>
    <w:rsid w:val="00B90D82"/>
    <w:rsid w:val="00B914E4"/>
    <w:rsid w:val="00B91C07"/>
    <w:rsid w:val="00B9200B"/>
    <w:rsid w:val="00B924B1"/>
    <w:rsid w:val="00B92969"/>
    <w:rsid w:val="00B92B1A"/>
    <w:rsid w:val="00B92BEF"/>
    <w:rsid w:val="00B93414"/>
    <w:rsid w:val="00B93618"/>
    <w:rsid w:val="00B9375F"/>
    <w:rsid w:val="00B93D19"/>
    <w:rsid w:val="00B93E66"/>
    <w:rsid w:val="00B943A9"/>
    <w:rsid w:val="00B94564"/>
    <w:rsid w:val="00B9461F"/>
    <w:rsid w:val="00B94653"/>
    <w:rsid w:val="00B94937"/>
    <w:rsid w:val="00B94DF7"/>
    <w:rsid w:val="00B9546C"/>
    <w:rsid w:val="00B95D5E"/>
    <w:rsid w:val="00B9602E"/>
    <w:rsid w:val="00B96037"/>
    <w:rsid w:val="00B9635C"/>
    <w:rsid w:val="00B9672D"/>
    <w:rsid w:val="00B9693D"/>
    <w:rsid w:val="00B96C12"/>
    <w:rsid w:val="00B96CD4"/>
    <w:rsid w:val="00B97399"/>
    <w:rsid w:val="00B97832"/>
    <w:rsid w:val="00B97C0C"/>
    <w:rsid w:val="00B97E36"/>
    <w:rsid w:val="00B97EFE"/>
    <w:rsid w:val="00B97F8D"/>
    <w:rsid w:val="00BA00ED"/>
    <w:rsid w:val="00BA06E6"/>
    <w:rsid w:val="00BA07B0"/>
    <w:rsid w:val="00BA0A71"/>
    <w:rsid w:val="00BA0ACE"/>
    <w:rsid w:val="00BA0BB3"/>
    <w:rsid w:val="00BA0E12"/>
    <w:rsid w:val="00BA1237"/>
    <w:rsid w:val="00BA1267"/>
    <w:rsid w:val="00BA12F8"/>
    <w:rsid w:val="00BA1531"/>
    <w:rsid w:val="00BA1A7E"/>
    <w:rsid w:val="00BA2173"/>
    <w:rsid w:val="00BA2B24"/>
    <w:rsid w:val="00BA2CC9"/>
    <w:rsid w:val="00BA2EEA"/>
    <w:rsid w:val="00BA35B4"/>
    <w:rsid w:val="00BA3B6D"/>
    <w:rsid w:val="00BA3BD2"/>
    <w:rsid w:val="00BA3C62"/>
    <w:rsid w:val="00BA3FB4"/>
    <w:rsid w:val="00BA43D5"/>
    <w:rsid w:val="00BA43E2"/>
    <w:rsid w:val="00BA4447"/>
    <w:rsid w:val="00BA4A66"/>
    <w:rsid w:val="00BA4DD2"/>
    <w:rsid w:val="00BA514E"/>
    <w:rsid w:val="00BA55C3"/>
    <w:rsid w:val="00BA5B67"/>
    <w:rsid w:val="00BA649B"/>
    <w:rsid w:val="00BA6803"/>
    <w:rsid w:val="00BA6882"/>
    <w:rsid w:val="00BA703E"/>
    <w:rsid w:val="00BA70A8"/>
    <w:rsid w:val="00BA7300"/>
    <w:rsid w:val="00BA734E"/>
    <w:rsid w:val="00BA74F1"/>
    <w:rsid w:val="00BA7679"/>
    <w:rsid w:val="00BB0DA1"/>
    <w:rsid w:val="00BB0FD3"/>
    <w:rsid w:val="00BB11C8"/>
    <w:rsid w:val="00BB15BA"/>
    <w:rsid w:val="00BB1647"/>
    <w:rsid w:val="00BB1704"/>
    <w:rsid w:val="00BB18B6"/>
    <w:rsid w:val="00BB1B46"/>
    <w:rsid w:val="00BB1D44"/>
    <w:rsid w:val="00BB1DF5"/>
    <w:rsid w:val="00BB1EC4"/>
    <w:rsid w:val="00BB240A"/>
    <w:rsid w:val="00BB254D"/>
    <w:rsid w:val="00BB26DD"/>
    <w:rsid w:val="00BB2969"/>
    <w:rsid w:val="00BB2E35"/>
    <w:rsid w:val="00BB34C9"/>
    <w:rsid w:val="00BB37CA"/>
    <w:rsid w:val="00BB3844"/>
    <w:rsid w:val="00BB3D96"/>
    <w:rsid w:val="00BB3F82"/>
    <w:rsid w:val="00BB45F3"/>
    <w:rsid w:val="00BB4625"/>
    <w:rsid w:val="00BB488C"/>
    <w:rsid w:val="00BB48C5"/>
    <w:rsid w:val="00BB4F13"/>
    <w:rsid w:val="00BB51E5"/>
    <w:rsid w:val="00BB52E5"/>
    <w:rsid w:val="00BB5568"/>
    <w:rsid w:val="00BB5688"/>
    <w:rsid w:val="00BB5824"/>
    <w:rsid w:val="00BB58D7"/>
    <w:rsid w:val="00BB5B38"/>
    <w:rsid w:val="00BB6402"/>
    <w:rsid w:val="00BB67E7"/>
    <w:rsid w:val="00BB6C75"/>
    <w:rsid w:val="00BB715B"/>
    <w:rsid w:val="00BB74FF"/>
    <w:rsid w:val="00BB7645"/>
    <w:rsid w:val="00BB77A3"/>
    <w:rsid w:val="00BB7D24"/>
    <w:rsid w:val="00BB7E8D"/>
    <w:rsid w:val="00BB7FE4"/>
    <w:rsid w:val="00BC0680"/>
    <w:rsid w:val="00BC084F"/>
    <w:rsid w:val="00BC0CD1"/>
    <w:rsid w:val="00BC0FC6"/>
    <w:rsid w:val="00BC13FE"/>
    <w:rsid w:val="00BC23F3"/>
    <w:rsid w:val="00BC24BE"/>
    <w:rsid w:val="00BC2789"/>
    <w:rsid w:val="00BC27A9"/>
    <w:rsid w:val="00BC2CD6"/>
    <w:rsid w:val="00BC370F"/>
    <w:rsid w:val="00BC376A"/>
    <w:rsid w:val="00BC3DF9"/>
    <w:rsid w:val="00BC4391"/>
    <w:rsid w:val="00BC4825"/>
    <w:rsid w:val="00BC48CE"/>
    <w:rsid w:val="00BC4C6B"/>
    <w:rsid w:val="00BC5A30"/>
    <w:rsid w:val="00BC5C8B"/>
    <w:rsid w:val="00BC5D7E"/>
    <w:rsid w:val="00BC639F"/>
    <w:rsid w:val="00BC6D65"/>
    <w:rsid w:val="00BC6E20"/>
    <w:rsid w:val="00BC6FEF"/>
    <w:rsid w:val="00BC74D1"/>
    <w:rsid w:val="00BC7BC2"/>
    <w:rsid w:val="00BC7C01"/>
    <w:rsid w:val="00BD023C"/>
    <w:rsid w:val="00BD03E7"/>
    <w:rsid w:val="00BD097A"/>
    <w:rsid w:val="00BD0ADE"/>
    <w:rsid w:val="00BD0E07"/>
    <w:rsid w:val="00BD0E3D"/>
    <w:rsid w:val="00BD0F00"/>
    <w:rsid w:val="00BD0F70"/>
    <w:rsid w:val="00BD0FC6"/>
    <w:rsid w:val="00BD1033"/>
    <w:rsid w:val="00BD1340"/>
    <w:rsid w:val="00BD1449"/>
    <w:rsid w:val="00BD17D4"/>
    <w:rsid w:val="00BD18F1"/>
    <w:rsid w:val="00BD1D2A"/>
    <w:rsid w:val="00BD2758"/>
    <w:rsid w:val="00BD355C"/>
    <w:rsid w:val="00BD35E4"/>
    <w:rsid w:val="00BD36AD"/>
    <w:rsid w:val="00BD3C1C"/>
    <w:rsid w:val="00BD3D25"/>
    <w:rsid w:val="00BD3E0A"/>
    <w:rsid w:val="00BD4212"/>
    <w:rsid w:val="00BD4355"/>
    <w:rsid w:val="00BD45B5"/>
    <w:rsid w:val="00BD4620"/>
    <w:rsid w:val="00BD4926"/>
    <w:rsid w:val="00BD4951"/>
    <w:rsid w:val="00BD4B07"/>
    <w:rsid w:val="00BD5651"/>
    <w:rsid w:val="00BD5B9A"/>
    <w:rsid w:val="00BD5E7B"/>
    <w:rsid w:val="00BD6087"/>
    <w:rsid w:val="00BD651B"/>
    <w:rsid w:val="00BD670D"/>
    <w:rsid w:val="00BD67D5"/>
    <w:rsid w:val="00BD6C92"/>
    <w:rsid w:val="00BD7176"/>
    <w:rsid w:val="00BD7424"/>
    <w:rsid w:val="00BD7665"/>
    <w:rsid w:val="00BD787D"/>
    <w:rsid w:val="00BD7FA2"/>
    <w:rsid w:val="00BE031F"/>
    <w:rsid w:val="00BE0413"/>
    <w:rsid w:val="00BE0D83"/>
    <w:rsid w:val="00BE0DC4"/>
    <w:rsid w:val="00BE1281"/>
    <w:rsid w:val="00BE13FE"/>
    <w:rsid w:val="00BE14D3"/>
    <w:rsid w:val="00BE1D03"/>
    <w:rsid w:val="00BE1ED2"/>
    <w:rsid w:val="00BE237A"/>
    <w:rsid w:val="00BE290A"/>
    <w:rsid w:val="00BE2927"/>
    <w:rsid w:val="00BE29DC"/>
    <w:rsid w:val="00BE2BD4"/>
    <w:rsid w:val="00BE31F4"/>
    <w:rsid w:val="00BE3330"/>
    <w:rsid w:val="00BE35DA"/>
    <w:rsid w:val="00BE38BA"/>
    <w:rsid w:val="00BE39C0"/>
    <w:rsid w:val="00BE3A36"/>
    <w:rsid w:val="00BE3EF5"/>
    <w:rsid w:val="00BE421D"/>
    <w:rsid w:val="00BE4483"/>
    <w:rsid w:val="00BE47B4"/>
    <w:rsid w:val="00BE4DB0"/>
    <w:rsid w:val="00BE508A"/>
    <w:rsid w:val="00BE6335"/>
    <w:rsid w:val="00BE6396"/>
    <w:rsid w:val="00BE66CB"/>
    <w:rsid w:val="00BE6886"/>
    <w:rsid w:val="00BE6A6D"/>
    <w:rsid w:val="00BE74D8"/>
    <w:rsid w:val="00BE7668"/>
    <w:rsid w:val="00BE7714"/>
    <w:rsid w:val="00BE7DFC"/>
    <w:rsid w:val="00BF0035"/>
    <w:rsid w:val="00BF0240"/>
    <w:rsid w:val="00BF07AA"/>
    <w:rsid w:val="00BF0C1F"/>
    <w:rsid w:val="00BF1069"/>
    <w:rsid w:val="00BF11DA"/>
    <w:rsid w:val="00BF1224"/>
    <w:rsid w:val="00BF1AE1"/>
    <w:rsid w:val="00BF1B1C"/>
    <w:rsid w:val="00BF204D"/>
    <w:rsid w:val="00BF207B"/>
    <w:rsid w:val="00BF2A3C"/>
    <w:rsid w:val="00BF2BF1"/>
    <w:rsid w:val="00BF30FB"/>
    <w:rsid w:val="00BF3123"/>
    <w:rsid w:val="00BF3EA7"/>
    <w:rsid w:val="00BF40A7"/>
    <w:rsid w:val="00BF42A4"/>
    <w:rsid w:val="00BF43B9"/>
    <w:rsid w:val="00BF44B6"/>
    <w:rsid w:val="00BF4A20"/>
    <w:rsid w:val="00BF4C53"/>
    <w:rsid w:val="00BF4F69"/>
    <w:rsid w:val="00BF5C02"/>
    <w:rsid w:val="00BF5E6E"/>
    <w:rsid w:val="00BF6354"/>
    <w:rsid w:val="00BF6EB0"/>
    <w:rsid w:val="00BF7759"/>
    <w:rsid w:val="00BF7854"/>
    <w:rsid w:val="00BF7A9B"/>
    <w:rsid w:val="00BF7ACD"/>
    <w:rsid w:val="00C00164"/>
    <w:rsid w:val="00C005AC"/>
    <w:rsid w:val="00C00A49"/>
    <w:rsid w:val="00C00AF6"/>
    <w:rsid w:val="00C01235"/>
    <w:rsid w:val="00C01462"/>
    <w:rsid w:val="00C0146D"/>
    <w:rsid w:val="00C0184D"/>
    <w:rsid w:val="00C019B1"/>
    <w:rsid w:val="00C01FB9"/>
    <w:rsid w:val="00C023D6"/>
    <w:rsid w:val="00C028AE"/>
    <w:rsid w:val="00C0294A"/>
    <w:rsid w:val="00C02A4D"/>
    <w:rsid w:val="00C037E5"/>
    <w:rsid w:val="00C03A48"/>
    <w:rsid w:val="00C0459E"/>
    <w:rsid w:val="00C04B04"/>
    <w:rsid w:val="00C05EBC"/>
    <w:rsid w:val="00C064DF"/>
    <w:rsid w:val="00C06591"/>
    <w:rsid w:val="00C06AEC"/>
    <w:rsid w:val="00C0741B"/>
    <w:rsid w:val="00C10048"/>
    <w:rsid w:val="00C100B3"/>
    <w:rsid w:val="00C10B80"/>
    <w:rsid w:val="00C10E3F"/>
    <w:rsid w:val="00C10E54"/>
    <w:rsid w:val="00C11451"/>
    <w:rsid w:val="00C114DD"/>
    <w:rsid w:val="00C12066"/>
    <w:rsid w:val="00C1219D"/>
    <w:rsid w:val="00C12288"/>
    <w:rsid w:val="00C12681"/>
    <w:rsid w:val="00C130F8"/>
    <w:rsid w:val="00C135B1"/>
    <w:rsid w:val="00C138E1"/>
    <w:rsid w:val="00C1405D"/>
    <w:rsid w:val="00C142FE"/>
    <w:rsid w:val="00C14840"/>
    <w:rsid w:val="00C148B5"/>
    <w:rsid w:val="00C15D9B"/>
    <w:rsid w:val="00C160D9"/>
    <w:rsid w:val="00C168F7"/>
    <w:rsid w:val="00C16DA3"/>
    <w:rsid w:val="00C171BB"/>
    <w:rsid w:val="00C173D0"/>
    <w:rsid w:val="00C1748F"/>
    <w:rsid w:val="00C17950"/>
    <w:rsid w:val="00C179AD"/>
    <w:rsid w:val="00C17C1C"/>
    <w:rsid w:val="00C2052C"/>
    <w:rsid w:val="00C20605"/>
    <w:rsid w:val="00C206A2"/>
    <w:rsid w:val="00C208DC"/>
    <w:rsid w:val="00C208FC"/>
    <w:rsid w:val="00C20B89"/>
    <w:rsid w:val="00C2121C"/>
    <w:rsid w:val="00C21438"/>
    <w:rsid w:val="00C217EE"/>
    <w:rsid w:val="00C21E58"/>
    <w:rsid w:val="00C224E3"/>
    <w:rsid w:val="00C22713"/>
    <w:rsid w:val="00C2272F"/>
    <w:rsid w:val="00C228C8"/>
    <w:rsid w:val="00C229EC"/>
    <w:rsid w:val="00C22ADC"/>
    <w:rsid w:val="00C22C7D"/>
    <w:rsid w:val="00C22E42"/>
    <w:rsid w:val="00C22FE5"/>
    <w:rsid w:val="00C232A7"/>
    <w:rsid w:val="00C2376E"/>
    <w:rsid w:val="00C23A68"/>
    <w:rsid w:val="00C23AF3"/>
    <w:rsid w:val="00C23B59"/>
    <w:rsid w:val="00C242A2"/>
    <w:rsid w:val="00C24487"/>
    <w:rsid w:val="00C24582"/>
    <w:rsid w:val="00C2470B"/>
    <w:rsid w:val="00C24BB3"/>
    <w:rsid w:val="00C24F19"/>
    <w:rsid w:val="00C24FA0"/>
    <w:rsid w:val="00C252BD"/>
    <w:rsid w:val="00C25380"/>
    <w:rsid w:val="00C253AA"/>
    <w:rsid w:val="00C25873"/>
    <w:rsid w:val="00C25ACD"/>
    <w:rsid w:val="00C26D2A"/>
    <w:rsid w:val="00C274EF"/>
    <w:rsid w:val="00C27962"/>
    <w:rsid w:val="00C27B90"/>
    <w:rsid w:val="00C27C39"/>
    <w:rsid w:val="00C304F1"/>
    <w:rsid w:val="00C313A3"/>
    <w:rsid w:val="00C315BC"/>
    <w:rsid w:val="00C32233"/>
    <w:rsid w:val="00C324A2"/>
    <w:rsid w:val="00C325B4"/>
    <w:rsid w:val="00C32DAF"/>
    <w:rsid w:val="00C32F6A"/>
    <w:rsid w:val="00C33461"/>
    <w:rsid w:val="00C33508"/>
    <w:rsid w:val="00C336F5"/>
    <w:rsid w:val="00C3397A"/>
    <w:rsid w:val="00C33D5E"/>
    <w:rsid w:val="00C33D7E"/>
    <w:rsid w:val="00C33DB3"/>
    <w:rsid w:val="00C33FDD"/>
    <w:rsid w:val="00C34389"/>
    <w:rsid w:val="00C34AE8"/>
    <w:rsid w:val="00C35209"/>
    <w:rsid w:val="00C35601"/>
    <w:rsid w:val="00C36000"/>
    <w:rsid w:val="00C3610C"/>
    <w:rsid w:val="00C364DB"/>
    <w:rsid w:val="00C36DFA"/>
    <w:rsid w:val="00C36E51"/>
    <w:rsid w:val="00C37094"/>
    <w:rsid w:val="00C37161"/>
    <w:rsid w:val="00C37A51"/>
    <w:rsid w:val="00C37D8C"/>
    <w:rsid w:val="00C37DFD"/>
    <w:rsid w:val="00C40575"/>
    <w:rsid w:val="00C41051"/>
    <w:rsid w:val="00C412CC"/>
    <w:rsid w:val="00C414C2"/>
    <w:rsid w:val="00C419C6"/>
    <w:rsid w:val="00C41A09"/>
    <w:rsid w:val="00C41E71"/>
    <w:rsid w:val="00C4213C"/>
    <w:rsid w:val="00C42614"/>
    <w:rsid w:val="00C42651"/>
    <w:rsid w:val="00C42749"/>
    <w:rsid w:val="00C42A49"/>
    <w:rsid w:val="00C4352F"/>
    <w:rsid w:val="00C435CD"/>
    <w:rsid w:val="00C4375A"/>
    <w:rsid w:val="00C4387D"/>
    <w:rsid w:val="00C43A20"/>
    <w:rsid w:val="00C443AA"/>
    <w:rsid w:val="00C4441C"/>
    <w:rsid w:val="00C44591"/>
    <w:rsid w:val="00C446BD"/>
    <w:rsid w:val="00C44F81"/>
    <w:rsid w:val="00C4518C"/>
    <w:rsid w:val="00C45B90"/>
    <w:rsid w:val="00C45F87"/>
    <w:rsid w:val="00C4614D"/>
    <w:rsid w:val="00C467F4"/>
    <w:rsid w:val="00C46DE1"/>
    <w:rsid w:val="00C47066"/>
    <w:rsid w:val="00C479D9"/>
    <w:rsid w:val="00C47CE0"/>
    <w:rsid w:val="00C50117"/>
    <w:rsid w:val="00C50191"/>
    <w:rsid w:val="00C5025B"/>
    <w:rsid w:val="00C503E2"/>
    <w:rsid w:val="00C505C1"/>
    <w:rsid w:val="00C50DDF"/>
    <w:rsid w:val="00C516EC"/>
    <w:rsid w:val="00C517AD"/>
    <w:rsid w:val="00C51A5F"/>
    <w:rsid w:val="00C51DAD"/>
    <w:rsid w:val="00C52661"/>
    <w:rsid w:val="00C52AA4"/>
    <w:rsid w:val="00C52F0D"/>
    <w:rsid w:val="00C53012"/>
    <w:rsid w:val="00C53194"/>
    <w:rsid w:val="00C53466"/>
    <w:rsid w:val="00C53670"/>
    <w:rsid w:val="00C53DEA"/>
    <w:rsid w:val="00C543A1"/>
    <w:rsid w:val="00C54B61"/>
    <w:rsid w:val="00C54FF9"/>
    <w:rsid w:val="00C554C9"/>
    <w:rsid w:val="00C55557"/>
    <w:rsid w:val="00C558C5"/>
    <w:rsid w:val="00C562AB"/>
    <w:rsid w:val="00C56476"/>
    <w:rsid w:val="00C56EC0"/>
    <w:rsid w:val="00C570DD"/>
    <w:rsid w:val="00C5710D"/>
    <w:rsid w:val="00C57265"/>
    <w:rsid w:val="00C57886"/>
    <w:rsid w:val="00C579D5"/>
    <w:rsid w:val="00C60031"/>
    <w:rsid w:val="00C601E5"/>
    <w:rsid w:val="00C60273"/>
    <w:rsid w:val="00C60304"/>
    <w:rsid w:val="00C60948"/>
    <w:rsid w:val="00C609A6"/>
    <w:rsid w:val="00C60DEF"/>
    <w:rsid w:val="00C614F7"/>
    <w:rsid w:val="00C61C52"/>
    <w:rsid w:val="00C61C5F"/>
    <w:rsid w:val="00C62030"/>
    <w:rsid w:val="00C620C0"/>
    <w:rsid w:val="00C62231"/>
    <w:rsid w:val="00C62560"/>
    <w:rsid w:val="00C62F06"/>
    <w:rsid w:val="00C632E1"/>
    <w:rsid w:val="00C63686"/>
    <w:rsid w:val="00C639F3"/>
    <w:rsid w:val="00C63EF9"/>
    <w:rsid w:val="00C63FDE"/>
    <w:rsid w:val="00C64087"/>
    <w:rsid w:val="00C64E46"/>
    <w:rsid w:val="00C65037"/>
    <w:rsid w:val="00C656CB"/>
    <w:rsid w:val="00C66576"/>
    <w:rsid w:val="00C66677"/>
    <w:rsid w:val="00C66AE8"/>
    <w:rsid w:val="00C67108"/>
    <w:rsid w:val="00C67483"/>
    <w:rsid w:val="00C67518"/>
    <w:rsid w:val="00C6796E"/>
    <w:rsid w:val="00C67B82"/>
    <w:rsid w:val="00C67BFD"/>
    <w:rsid w:val="00C67F2B"/>
    <w:rsid w:val="00C703C3"/>
    <w:rsid w:val="00C7065A"/>
    <w:rsid w:val="00C708A9"/>
    <w:rsid w:val="00C70B34"/>
    <w:rsid w:val="00C70B4C"/>
    <w:rsid w:val="00C70BD6"/>
    <w:rsid w:val="00C70DA3"/>
    <w:rsid w:val="00C70DC4"/>
    <w:rsid w:val="00C71628"/>
    <w:rsid w:val="00C71633"/>
    <w:rsid w:val="00C7173C"/>
    <w:rsid w:val="00C71963"/>
    <w:rsid w:val="00C7202A"/>
    <w:rsid w:val="00C72290"/>
    <w:rsid w:val="00C72C28"/>
    <w:rsid w:val="00C72CB5"/>
    <w:rsid w:val="00C73825"/>
    <w:rsid w:val="00C7386C"/>
    <w:rsid w:val="00C73BA7"/>
    <w:rsid w:val="00C73DBE"/>
    <w:rsid w:val="00C74538"/>
    <w:rsid w:val="00C74BDE"/>
    <w:rsid w:val="00C75452"/>
    <w:rsid w:val="00C7559B"/>
    <w:rsid w:val="00C75D08"/>
    <w:rsid w:val="00C75E01"/>
    <w:rsid w:val="00C760F7"/>
    <w:rsid w:val="00C7657E"/>
    <w:rsid w:val="00C768A7"/>
    <w:rsid w:val="00C7691B"/>
    <w:rsid w:val="00C77089"/>
    <w:rsid w:val="00C77C6C"/>
    <w:rsid w:val="00C77E32"/>
    <w:rsid w:val="00C8036F"/>
    <w:rsid w:val="00C806B2"/>
    <w:rsid w:val="00C807EC"/>
    <w:rsid w:val="00C8126D"/>
    <w:rsid w:val="00C813BC"/>
    <w:rsid w:val="00C81518"/>
    <w:rsid w:val="00C81A9F"/>
    <w:rsid w:val="00C81C39"/>
    <w:rsid w:val="00C822BD"/>
    <w:rsid w:val="00C82C78"/>
    <w:rsid w:val="00C82E8B"/>
    <w:rsid w:val="00C83879"/>
    <w:rsid w:val="00C83D94"/>
    <w:rsid w:val="00C84647"/>
    <w:rsid w:val="00C84699"/>
    <w:rsid w:val="00C84C64"/>
    <w:rsid w:val="00C84F30"/>
    <w:rsid w:val="00C85097"/>
    <w:rsid w:val="00C85D41"/>
    <w:rsid w:val="00C860CD"/>
    <w:rsid w:val="00C865A1"/>
    <w:rsid w:val="00C86645"/>
    <w:rsid w:val="00C86B5B"/>
    <w:rsid w:val="00C86CAC"/>
    <w:rsid w:val="00C874DC"/>
    <w:rsid w:val="00C874EE"/>
    <w:rsid w:val="00C87802"/>
    <w:rsid w:val="00C87908"/>
    <w:rsid w:val="00C87E56"/>
    <w:rsid w:val="00C87EEF"/>
    <w:rsid w:val="00C900C3"/>
    <w:rsid w:val="00C9069C"/>
    <w:rsid w:val="00C9081B"/>
    <w:rsid w:val="00C9082A"/>
    <w:rsid w:val="00C90925"/>
    <w:rsid w:val="00C90945"/>
    <w:rsid w:val="00C917EF"/>
    <w:rsid w:val="00C91841"/>
    <w:rsid w:val="00C91CB1"/>
    <w:rsid w:val="00C9200C"/>
    <w:rsid w:val="00C92101"/>
    <w:rsid w:val="00C92562"/>
    <w:rsid w:val="00C92744"/>
    <w:rsid w:val="00C92DE0"/>
    <w:rsid w:val="00C92E90"/>
    <w:rsid w:val="00C93097"/>
    <w:rsid w:val="00C933CE"/>
    <w:rsid w:val="00C935A9"/>
    <w:rsid w:val="00C935D0"/>
    <w:rsid w:val="00C936FE"/>
    <w:rsid w:val="00C93814"/>
    <w:rsid w:val="00C93833"/>
    <w:rsid w:val="00C93E48"/>
    <w:rsid w:val="00C93EFD"/>
    <w:rsid w:val="00C94440"/>
    <w:rsid w:val="00C948E3"/>
    <w:rsid w:val="00C94B93"/>
    <w:rsid w:val="00C951AB"/>
    <w:rsid w:val="00C951AF"/>
    <w:rsid w:val="00C951E4"/>
    <w:rsid w:val="00C95724"/>
    <w:rsid w:val="00C9575D"/>
    <w:rsid w:val="00C95768"/>
    <w:rsid w:val="00C95881"/>
    <w:rsid w:val="00C96088"/>
    <w:rsid w:val="00C963F3"/>
    <w:rsid w:val="00C966B7"/>
    <w:rsid w:val="00C96A66"/>
    <w:rsid w:val="00C96AF1"/>
    <w:rsid w:val="00C96B6F"/>
    <w:rsid w:val="00C96E75"/>
    <w:rsid w:val="00C9712E"/>
    <w:rsid w:val="00C97AC6"/>
    <w:rsid w:val="00C97B87"/>
    <w:rsid w:val="00CA024E"/>
    <w:rsid w:val="00CA03C8"/>
    <w:rsid w:val="00CA04E6"/>
    <w:rsid w:val="00CA06D7"/>
    <w:rsid w:val="00CA08D9"/>
    <w:rsid w:val="00CA1179"/>
    <w:rsid w:val="00CA123E"/>
    <w:rsid w:val="00CA16E2"/>
    <w:rsid w:val="00CA17D0"/>
    <w:rsid w:val="00CA188D"/>
    <w:rsid w:val="00CA1BA0"/>
    <w:rsid w:val="00CA1CF7"/>
    <w:rsid w:val="00CA1FD2"/>
    <w:rsid w:val="00CA2048"/>
    <w:rsid w:val="00CA2177"/>
    <w:rsid w:val="00CA23DF"/>
    <w:rsid w:val="00CA2C10"/>
    <w:rsid w:val="00CA2E40"/>
    <w:rsid w:val="00CA306E"/>
    <w:rsid w:val="00CA31A6"/>
    <w:rsid w:val="00CA366A"/>
    <w:rsid w:val="00CA379F"/>
    <w:rsid w:val="00CA37AC"/>
    <w:rsid w:val="00CA3908"/>
    <w:rsid w:val="00CA39C1"/>
    <w:rsid w:val="00CA41F0"/>
    <w:rsid w:val="00CA42C8"/>
    <w:rsid w:val="00CA447F"/>
    <w:rsid w:val="00CA478E"/>
    <w:rsid w:val="00CA4A60"/>
    <w:rsid w:val="00CA4B42"/>
    <w:rsid w:val="00CA4ECD"/>
    <w:rsid w:val="00CA5057"/>
    <w:rsid w:val="00CA5176"/>
    <w:rsid w:val="00CA5558"/>
    <w:rsid w:val="00CA6433"/>
    <w:rsid w:val="00CA66D5"/>
    <w:rsid w:val="00CA6890"/>
    <w:rsid w:val="00CA6939"/>
    <w:rsid w:val="00CA6D86"/>
    <w:rsid w:val="00CA6F39"/>
    <w:rsid w:val="00CA780D"/>
    <w:rsid w:val="00CA7FF0"/>
    <w:rsid w:val="00CB02F6"/>
    <w:rsid w:val="00CB03E8"/>
    <w:rsid w:val="00CB0466"/>
    <w:rsid w:val="00CB07F5"/>
    <w:rsid w:val="00CB0AEA"/>
    <w:rsid w:val="00CB0AEB"/>
    <w:rsid w:val="00CB0FF6"/>
    <w:rsid w:val="00CB11C2"/>
    <w:rsid w:val="00CB1881"/>
    <w:rsid w:val="00CB1E91"/>
    <w:rsid w:val="00CB2197"/>
    <w:rsid w:val="00CB2290"/>
    <w:rsid w:val="00CB27F2"/>
    <w:rsid w:val="00CB3630"/>
    <w:rsid w:val="00CB3779"/>
    <w:rsid w:val="00CB37BC"/>
    <w:rsid w:val="00CB3A74"/>
    <w:rsid w:val="00CB3AA3"/>
    <w:rsid w:val="00CB3B9D"/>
    <w:rsid w:val="00CB3BEA"/>
    <w:rsid w:val="00CB3F68"/>
    <w:rsid w:val="00CB48D0"/>
    <w:rsid w:val="00CB4CA8"/>
    <w:rsid w:val="00CB4E57"/>
    <w:rsid w:val="00CB4F49"/>
    <w:rsid w:val="00CB51C7"/>
    <w:rsid w:val="00CB554D"/>
    <w:rsid w:val="00CB5785"/>
    <w:rsid w:val="00CB5A94"/>
    <w:rsid w:val="00CB5D44"/>
    <w:rsid w:val="00CB5EC4"/>
    <w:rsid w:val="00CB5F7B"/>
    <w:rsid w:val="00CB5FF9"/>
    <w:rsid w:val="00CB66F3"/>
    <w:rsid w:val="00CB6774"/>
    <w:rsid w:val="00CB7098"/>
    <w:rsid w:val="00CB7308"/>
    <w:rsid w:val="00CB733D"/>
    <w:rsid w:val="00CB736B"/>
    <w:rsid w:val="00CB754D"/>
    <w:rsid w:val="00CB7A11"/>
    <w:rsid w:val="00CB7BDB"/>
    <w:rsid w:val="00CC0056"/>
    <w:rsid w:val="00CC0845"/>
    <w:rsid w:val="00CC0D58"/>
    <w:rsid w:val="00CC1965"/>
    <w:rsid w:val="00CC24CD"/>
    <w:rsid w:val="00CC2FCA"/>
    <w:rsid w:val="00CC3116"/>
    <w:rsid w:val="00CC328B"/>
    <w:rsid w:val="00CC3382"/>
    <w:rsid w:val="00CC3400"/>
    <w:rsid w:val="00CC3451"/>
    <w:rsid w:val="00CC369A"/>
    <w:rsid w:val="00CC36C6"/>
    <w:rsid w:val="00CC374F"/>
    <w:rsid w:val="00CC375E"/>
    <w:rsid w:val="00CC421D"/>
    <w:rsid w:val="00CC442C"/>
    <w:rsid w:val="00CC46B5"/>
    <w:rsid w:val="00CC482A"/>
    <w:rsid w:val="00CC49CA"/>
    <w:rsid w:val="00CC4B75"/>
    <w:rsid w:val="00CC4BB6"/>
    <w:rsid w:val="00CC4E69"/>
    <w:rsid w:val="00CC57E4"/>
    <w:rsid w:val="00CC5F2C"/>
    <w:rsid w:val="00CC651C"/>
    <w:rsid w:val="00CC6B09"/>
    <w:rsid w:val="00CC6C6A"/>
    <w:rsid w:val="00CC6EE3"/>
    <w:rsid w:val="00CC70C3"/>
    <w:rsid w:val="00CC7765"/>
    <w:rsid w:val="00CC7A6B"/>
    <w:rsid w:val="00CC7C5E"/>
    <w:rsid w:val="00CD05A2"/>
    <w:rsid w:val="00CD0D30"/>
    <w:rsid w:val="00CD1661"/>
    <w:rsid w:val="00CD1C19"/>
    <w:rsid w:val="00CD218D"/>
    <w:rsid w:val="00CD246B"/>
    <w:rsid w:val="00CD2579"/>
    <w:rsid w:val="00CD263E"/>
    <w:rsid w:val="00CD2B64"/>
    <w:rsid w:val="00CD2B74"/>
    <w:rsid w:val="00CD3075"/>
    <w:rsid w:val="00CD30F4"/>
    <w:rsid w:val="00CD32FD"/>
    <w:rsid w:val="00CD349C"/>
    <w:rsid w:val="00CD3844"/>
    <w:rsid w:val="00CD3BA1"/>
    <w:rsid w:val="00CD3FD6"/>
    <w:rsid w:val="00CD4543"/>
    <w:rsid w:val="00CD4A41"/>
    <w:rsid w:val="00CD4C75"/>
    <w:rsid w:val="00CD4F9C"/>
    <w:rsid w:val="00CD50BE"/>
    <w:rsid w:val="00CD551D"/>
    <w:rsid w:val="00CD56C1"/>
    <w:rsid w:val="00CD5915"/>
    <w:rsid w:val="00CD5A79"/>
    <w:rsid w:val="00CD5C30"/>
    <w:rsid w:val="00CD5C4E"/>
    <w:rsid w:val="00CD5DD2"/>
    <w:rsid w:val="00CD5F54"/>
    <w:rsid w:val="00CD63C7"/>
    <w:rsid w:val="00CD669E"/>
    <w:rsid w:val="00CD6A57"/>
    <w:rsid w:val="00CD6A5E"/>
    <w:rsid w:val="00CD6DC2"/>
    <w:rsid w:val="00CD6F83"/>
    <w:rsid w:val="00CD70AD"/>
    <w:rsid w:val="00CD764A"/>
    <w:rsid w:val="00CD7B56"/>
    <w:rsid w:val="00CD7FBB"/>
    <w:rsid w:val="00CE0A7D"/>
    <w:rsid w:val="00CE0C8B"/>
    <w:rsid w:val="00CE0DFD"/>
    <w:rsid w:val="00CE0F0B"/>
    <w:rsid w:val="00CE1B4F"/>
    <w:rsid w:val="00CE209A"/>
    <w:rsid w:val="00CE20A8"/>
    <w:rsid w:val="00CE21FF"/>
    <w:rsid w:val="00CE25E5"/>
    <w:rsid w:val="00CE2B8F"/>
    <w:rsid w:val="00CE2F43"/>
    <w:rsid w:val="00CE31D2"/>
    <w:rsid w:val="00CE325C"/>
    <w:rsid w:val="00CE326C"/>
    <w:rsid w:val="00CE35BB"/>
    <w:rsid w:val="00CE3D09"/>
    <w:rsid w:val="00CE3EFA"/>
    <w:rsid w:val="00CE43B0"/>
    <w:rsid w:val="00CE4802"/>
    <w:rsid w:val="00CE4CAB"/>
    <w:rsid w:val="00CE5233"/>
    <w:rsid w:val="00CE529B"/>
    <w:rsid w:val="00CE5504"/>
    <w:rsid w:val="00CE5E92"/>
    <w:rsid w:val="00CE5FCD"/>
    <w:rsid w:val="00CE6271"/>
    <w:rsid w:val="00CE6287"/>
    <w:rsid w:val="00CE656E"/>
    <w:rsid w:val="00CE66B4"/>
    <w:rsid w:val="00CE6949"/>
    <w:rsid w:val="00CE6D30"/>
    <w:rsid w:val="00CE70B4"/>
    <w:rsid w:val="00CE70C4"/>
    <w:rsid w:val="00CE738D"/>
    <w:rsid w:val="00CE73F7"/>
    <w:rsid w:val="00CE74EB"/>
    <w:rsid w:val="00CE7537"/>
    <w:rsid w:val="00CE7543"/>
    <w:rsid w:val="00CE7CBB"/>
    <w:rsid w:val="00CE7E12"/>
    <w:rsid w:val="00CE7EDD"/>
    <w:rsid w:val="00CF02A5"/>
    <w:rsid w:val="00CF04C9"/>
    <w:rsid w:val="00CF05F8"/>
    <w:rsid w:val="00CF0851"/>
    <w:rsid w:val="00CF1E95"/>
    <w:rsid w:val="00CF21FF"/>
    <w:rsid w:val="00CF2275"/>
    <w:rsid w:val="00CF257A"/>
    <w:rsid w:val="00CF2ACC"/>
    <w:rsid w:val="00CF2E31"/>
    <w:rsid w:val="00CF38C7"/>
    <w:rsid w:val="00CF3F4F"/>
    <w:rsid w:val="00CF47F5"/>
    <w:rsid w:val="00CF4930"/>
    <w:rsid w:val="00CF4D62"/>
    <w:rsid w:val="00CF4EB9"/>
    <w:rsid w:val="00CF4FEF"/>
    <w:rsid w:val="00CF5059"/>
    <w:rsid w:val="00CF5FB9"/>
    <w:rsid w:val="00CF6473"/>
    <w:rsid w:val="00CF66C4"/>
    <w:rsid w:val="00CF6D0C"/>
    <w:rsid w:val="00CF6D8F"/>
    <w:rsid w:val="00CF6E03"/>
    <w:rsid w:val="00CF6F00"/>
    <w:rsid w:val="00CF7034"/>
    <w:rsid w:val="00CF733B"/>
    <w:rsid w:val="00CF7659"/>
    <w:rsid w:val="00CF7F4E"/>
    <w:rsid w:val="00D00351"/>
    <w:rsid w:val="00D00446"/>
    <w:rsid w:val="00D0070D"/>
    <w:rsid w:val="00D008DD"/>
    <w:rsid w:val="00D01066"/>
    <w:rsid w:val="00D01405"/>
    <w:rsid w:val="00D01410"/>
    <w:rsid w:val="00D01432"/>
    <w:rsid w:val="00D014EC"/>
    <w:rsid w:val="00D01854"/>
    <w:rsid w:val="00D0294C"/>
    <w:rsid w:val="00D02A88"/>
    <w:rsid w:val="00D0312D"/>
    <w:rsid w:val="00D03226"/>
    <w:rsid w:val="00D0350C"/>
    <w:rsid w:val="00D03E8E"/>
    <w:rsid w:val="00D03F11"/>
    <w:rsid w:val="00D0430D"/>
    <w:rsid w:val="00D04343"/>
    <w:rsid w:val="00D043DA"/>
    <w:rsid w:val="00D04588"/>
    <w:rsid w:val="00D050D7"/>
    <w:rsid w:val="00D0528C"/>
    <w:rsid w:val="00D052C3"/>
    <w:rsid w:val="00D053B5"/>
    <w:rsid w:val="00D05EA3"/>
    <w:rsid w:val="00D061E1"/>
    <w:rsid w:val="00D06411"/>
    <w:rsid w:val="00D06D5B"/>
    <w:rsid w:val="00D06D86"/>
    <w:rsid w:val="00D070EA"/>
    <w:rsid w:val="00D073A3"/>
    <w:rsid w:val="00D076CA"/>
    <w:rsid w:val="00D07718"/>
    <w:rsid w:val="00D07901"/>
    <w:rsid w:val="00D07B32"/>
    <w:rsid w:val="00D07C3F"/>
    <w:rsid w:val="00D07C88"/>
    <w:rsid w:val="00D07DAE"/>
    <w:rsid w:val="00D103C9"/>
    <w:rsid w:val="00D10457"/>
    <w:rsid w:val="00D106ED"/>
    <w:rsid w:val="00D107B3"/>
    <w:rsid w:val="00D10AA9"/>
    <w:rsid w:val="00D10AE7"/>
    <w:rsid w:val="00D11039"/>
    <w:rsid w:val="00D1135B"/>
    <w:rsid w:val="00D1139C"/>
    <w:rsid w:val="00D1208E"/>
    <w:rsid w:val="00D124A5"/>
    <w:rsid w:val="00D129DB"/>
    <w:rsid w:val="00D132EB"/>
    <w:rsid w:val="00D13418"/>
    <w:rsid w:val="00D13E9A"/>
    <w:rsid w:val="00D14169"/>
    <w:rsid w:val="00D14175"/>
    <w:rsid w:val="00D1458B"/>
    <w:rsid w:val="00D148A4"/>
    <w:rsid w:val="00D14A6E"/>
    <w:rsid w:val="00D15498"/>
    <w:rsid w:val="00D156D6"/>
    <w:rsid w:val="00D16007"/>
    <w:rsid w:val="00D17651"/>
    <w:rsid w:val="00D176E8"/>
    <w:rsid w:val="00D177C7"/>
    <w:rsid w:val="00D17F16"/>
    <w:rsid w:val="00D200CE"/>
    <w:rsid w:val="00D20687"/>
    <w:rsid w:val="00D20801"/>
    <w:rsid w:val="00D2088A"/>
    <w:rsid w:val="00D20B4F"/>
    <w:rsid w:val="00D20EA4"/>
    <w:rsid w:val="00D20EBD"/>
    <w:rsid w:val="00D2121C"/>
    <w:rsid w:val="00D2147D"/>
    <w:rsid w:val="00D21E28"/>
    <w:rsid w:val="00D22315"/>
    <w:rsid w:val="00D226EC"/>
    <w:rsid w:val="00D2274B"/>
    <w:rsid w:val="00D22C92"/>
    <w:rsid w:val="00D2303E"/>
    <w:rsid w:val="00D230F9"/>
    <w:rsid w:val="00D236F4"/>
    <w:rsid w:val="00D23B90"/>
    <w:rsid w:val="00D23E04"/>
    <w:rsid w:val="00D2432F"/>
    <w:rsid w:val="00D2451F"/>
    <w:rsid w:val="00D24B58"/>
    <w:rsid w:val="00D24E42"/>
    <w:rsid w:val="00D25105"/>
    <w:rsid w:val="00D253DB"/>
    <w:rsid w:val="00D256C8"/>
    <w:rsid w:val="00D25A0A"/>
    <w:rsid w:val="00D25D5E"/>
    <w:rsid w:val="00D25DA2"/>
    <w:rsid w:val="00D263DA"/>
    <w:rsid w:val="00D26EDD"/>
    <w:rsid w:val="00D27055"/>
    <w:rsid w:val="00D273DE"/>
    <w:rsid w:val="00D279C4"/>
    <w:rsid w:val="00D27DA6"/>
    <w:rsid w:val="00D3018B"/>
    <w:rsid w:val="00D30913"/>
    <w:rsid w:val="00D3110D"/>
    <w:rsid w:val="00D31457"/>
    <w:rsid w:val="00D317D4"/>
    <w:rsid w:val="00D319D5"/>
    <w:rsid w:val="00D31A62"/>
    <w:rsid w:val="00D31CC0"/>
    <w:rsid w:val="00D31D2C"/>
    <w:rsid w:val="00D31F73"/>
    <w:rsid w:val="00D32831"/>
    <w:rsid w:val="00D32984"/>
    <w:rsid w:val="00D32CFB"/>
    <w:rsid w:val="00D32D44"/>
    <w:rsid w:val="00D332DD"/>
    <w:rsid w:val="00D338B5"/>
    <w:rsid w:val="00D338FB"/>
    <w:rsid w:val="00D33EC4"/>
    <w:rsid w:val="00D340EF"/>
    <w:rsid w:val="00D34597"/>
    <w:rsid w:val="00D345F2"/>
    <w:rsid w:val="00D3461E"/>
    <w:rsid w:val="00D34DB0"/>
    <w:rsid w:val="00D34E17"/>
    <w:rsid w:val="00D34F83"/>
    <w:rsid w:val="00D34FF5"/>
    <w:rsid w:val="00D3567F"/>
    <w:rsid w:val="00D35749"/>
    <w:rsid w:val="00D358BE"/>
    <w:rsid w:val="00D35C0F"/>
    <w:rsid w:val="00D36432"/>
    <w:rsid w:val="00D36773"/>
    <w:rsid w:val="00D36A9F"/>
    <w:rsid w:val="00D36F40"/>
    <w:rsid w:val="00D37904"/>
    <w:rsid w:val="00D37A66"/>
    <w:rsid w:val="00D4093F"/>
    <w:rsid w:val="00D4156B"/>
    <w:rsid w:val="00D41AAD"/>
    <w:rsid w:val="00D4227C"/>
    <w:rsid w:val="00D42429"/>
    <w:rsid w:val="00D42521"/>
    <w:rsid w:val="00D42B06"/>
    <w:rsid w:val="00D42D68"/>
    <w:rsid w:val="00D42E7E"/>
    <w:rsid w:val="00D42EEB"/>
    <w:rsid w:val="00D4300D"/>
    <w:rsid w:val="00D438EC"/>
    <w:rsid w:val="00D4391B"/>
    <w:rsid w:val="00D44252"/>
    <w:rsid w:val="00D4440C"/>
    <w:rsid w:val="00D445D6"/>
    <w:rsid w:val="00D44FCF"/>
    <w:rsid w:val="00D45294"/>
    <w:rsid w:val="00D45607"/>
    <w:rsid w:val="00D45B6B"/>
    <w:rsid w:val="00D4705D"/>
    <w:rsid w:val="00D471C2"/>
    <w:rsid w:val="00D477E0"/>
    <w:rsid w:val="00D477EF"/>
    <w:rsid w:val="00D510B1"/>
    <w:rsid w:val="00D513C2"/>
    <w:rsid w:val="00D51401"/>
    <w:rsid w:val="00D51758"/>
    <w:rsid w:val="00D519D3"/>
    <w:rsid w:val="00D51CAC"/>
    <w:rsid w:val="00D51CF8"/>
    <w:rsid w:val="00D51CFA"/>
    <w:rsid w:val="00D52005"/>
    <w:rsid w:val="00D5248C"/>
    <w:rsid w:val="00D52560"/>
    <w:rsid w:val="00D5266C"/>
    <w:rsid w:val="00D52731"/>
    <w:rsid w:val="00D527D0"/>
    <w:rsid w:val="00D52882"/>
    <w:rsid w:val="00D529DF"/>
    <w:rsid w:val="00D5303A"/>
    <w:rsid w:val="00D53126"/>
    <w:rsid w:val="00D538CC"/>
    <w:rsid w:val="00D539AE"/>
    <w:rsid w:val="00D53A1D"/>
    <w:rsid w:val="00D53DBF"/>
    <w:rsid w:val="00D53E43"/>
    <w:rsid w:val="00D54260"/>
    <w:rsid w:val="00D5463B"/>
    <w:rsid w:val="00D55974"/>
    <w:rsid w:val="00D55E6A"/>
    <w:rsid w:val="00D56077"/>
    <w:rsid w:val="00D561D3"/>
    <w:rsid w:val="00D56402"/>
    <w:rsid w:val="00D564DB"/>
    <w:rsid w:val="00D569BD"/>
    <w:rsid w:val="00D56A9D"/>
    <w:rsid w:val="00D56AA3"/>
    <w:rsid w:val="00D56CA5"/>
    <w:rsid w:val="00D56D20"/>
    <w:rsid w:val="00D56EF5"/>
    <w:rsid w:val="00D56FC7"/>
    <w:rsid w:val="00D57729"/>
    <w:rsid w:val="00D57EA0"/>
    <w:rsid w:val="00D57F13"/>
    <w:rsid w:val="00D60279"/>
    <w:rsid w:val="00D603D7"/>
    <w:rsid w:val="00D6056A"/>
    <w:rsid w:val="00D608C8"/>
    <w:rsid w:val="00D609E0"/>
    <w:rsid w:val="00D60D49"/>
    <w:rsid w:val="00D60D52"/>
    <w:rsid w:val="00D6130F"/>
    <w:rsid w:val="00D613A5"/>
    <w:rsid w:val="00D617B7"/>
    <w:rsid w:val="00D62402"/>
    <w:rsid w:val="00D625C9"/>
    <w:rsid w:val="00D62903"/>
    <w:rsid w:val="00D629CB"/>
    <w:rsid w:val="00D62BDD"/>
    <w:rsid w:val="00D62C53"/>
    <w:rsid w:val="00D630FA"/>
    <w:rsid w:val="00D633E1"/>
    <w:rsid w:val="00D63603"/>
    <w:rsid w:val="00D636F8"/>
    <w:rsid w:val="00D63973"/>
    <w:rsid w:val="00D639FE"/>
    <w:rsid w:val="00D63C24"/>
    <w:rsid w:val="00D63F53"/>
    <w:rsid w:val="00D64C4E"/>
    <w:rsid w:val="00D652B8"/>
    <w:rsid w:val="00D65602"/>
    <w:rsid w:val="00D656EE"/>
    <w:rsid w:val="00D65B36"/>
    <w:rsid w:val="00D65E55"/>
    <w:rsid w:val="00D667A1"/>
    <w:rsid w:val="00D66865"/>
    <w:rsid w:val="00D66A75"/>
    <w:rsid w:val="00D66A76"/>
    <w:rsid w:val="00D66DA5"/>
    <w:rsid w:val="00D67591"/>
    <w:rsid w:val="00D677A1"/>
    <w:rsid w:val="00D67E36"/>
    <w:rsid w:val="00D70527"/>
    <w:rsid w:val="00D7066C"/>
    <w:rsid w:val="00D70A84"/>
    <w:rsid w:val="00D70C62"/>
    <w:rsid w:val="00D70DAD"/>
    <w:rsid w:val="00D71582"/>
    <w:rsid w:val="00D716F7"/>
    <w:rsid w:val="00D71A09"/>
    <w:rsid w:val="00D72040"/>
    <w:rsid w:val="00D7220B"/>
    <w:rsid w:val="00D72DE1"/>
    <w:rsid w:val="00D73F5C"/>
    <w:rsid w:val="00D740C9"/>
    <w:rsid w:val="00D744A4"/>
    <w:rsid w:val="00D74582"/>
    <w:rsid w:val="00D74CA7"/>
    <w:rsid w:val="00D752B4"/>
    <w:rsid w:val="00D75BCE"/>
    <w:rsid w:val="00D75DC9"/>
    <w:rsid w:val="00D7704A"/>
    <w:rsid w:val="00D77069"/>
    <w:rsid w:val="00D77179"/>
    <w:rsid w:val="00D77884"/>
    <w:rsid w:val="00D77945"/>
    <w:rsid w:val="00D77B88"/>
    <w:rsid w:val="00D77DD8"/>
    <w:rsid w:val="00D806B1"/>
    <w:rsid w:val="00D80971"/>
    <w:rsid w:val="00D80995"/>
    <w:rsid w:val="00D80FF2"/>
    <w:rsid w:val="00D81398"/>
    <w:rsid w:val="00D816D0"/>
    <w:rsid w:val="00D81755"/>
    <w:rsid w:val="00D819A7"/>
    <w:rsid w:val="00D827AE"/>
    <w:rsid w:val="00D82973"/>
    <w:rsid w:val="00D82C72"/>
    <w:rsid w:val="00D83412"/>
    <w:rsid w:val="00D834E4"/>
    <w:rsid w:val="00D83D3A"/>
    <w:rsid w:val="00D84126"/>
    <w:rsid w:val="00D84659"/>
    <w:rsid w:val="00D84BAB"/>
    <w:rsid w:val="00D851CA"/>
    <w:rsid w:val="00D853DC"/>
    <w:rsid w:val="00D8556A"/>
    <w:rsid w:val="00D8565D"/>
    <w:rsid w:val="00D85A49"/>
    <w:rsid w:val="00D86BB0"/>
    <w:rsid w:val="00D87212"/>
    <w:rsid w:val="00D8760D"/>
    <w:rsid w:val="00D876AE"/>
    <w:rsid w:val="00D8782D"/>
    <w:rsid w:val="00D879FB"/>
    <w:rsid w:val="00D87BFE"/>
    <w:rsid w:val="00D87C0C"/>
    <w:rsid w:val="00D87F21"/>
    <w:rsid w:val="00D90087"/>
    <w:rsid w:val="00D90E65"/>
    <w:rsid w:val="00D914B6"/>
    <w:rsid w:val="00D914B9"/>
    <w:rsid w:val="00D9188B"/>
    <w:rsid w:val="00D91913"/>
    <w:rsid w:val="00D91B45"/>
    <w:rsid w:val="00D91D6F"/>
    <w:rsid w:val="00D91F21"/>
    <w:rsid w:val="00D92028"/>
    <w:rsid w:val="00D92056"/>
    <w:rsid w:val="00D9236B"/>
    <w:rsid w:val="00D928CC"/>
    <w:rsid w:val="00D92A94"/>
    <w:rsid w:val="00D92F1C"/>
    <w:rsid w:val="00D9313D"/>
    <w:rsid w:val="00D9315A"/>
    <w:rsid w:val="00D934F9"/>
    <w:rsid w:val="00D938EC"/>
    <w:rsid w:val="00D938F2"/>
    <w:rsid w:val="00D9390D"/>
    <w:rsid w:val="00D93FFB"/>
    <w:rsid w:val="00D94206"/>
    <w:rsid w:val="00D945AF"/>
    <w:rsid w:val="00D946C4"/>
    <w:rsid w:val="00D948F9"/>
    <w:rsid w:val="00D94A6F"/>
    <w:rsid w:val="00D94A8B"/>
    <w:rsid w:val="00D94AB7"/>
    <w:rsid w:val="00D955FD"/>
    <w:rsid w:val="00D95891"/>
    <w:rsid w:val="00D95C23"/>
    <w:rsid w:val="00D95E2B"/>
    <w:rsid w:val="00D96067"/>
    <w:rsid w:val="00D964AC"/>
    <w:rsid w:val="00D96D12"/>
    <w:rsid w:val="00D96D13"/>
    <w:rsid w:val="00D96FEE"/>
    <w:rsid w:val="00D974CD"/>
    <w:rsid w:val="00D977D1"/>
    <w:rsid w:val="00D979DB"/>
    <w:rsid w:val="00D97FBA"/>
    <w:rsid w:val="00DA050C"/>
    <w:rsid w:val="00DA0670"/>
    <w:rsid w:val="00DA0DA1"/>
    <w:rsid w:val="00DA1502"/>
    <w:rsid w:val="00DA15F3"/>
    <w:rsid w:val="00DA1616"/>
    <w:rsid w:val="00DA17A9"/>
    <w:rsid w:val="00DA2032"/>
    <w:rsid w:val="00DA2525"/>
    <w:rsid w:val="00DA26DC"/>
    <w:rsid w:val="00DA2783"/>
    <w:rsid w:val="00DA280F"/>
    <w:rsid w:val="00DA2A11"/>
    <w:rsid w:val="00DA2D6F"/>
    <w:rsid w:val="00DA2F2C"/>
    <w:rsid w:val="00DA30C7"/>
    <w:rsid w:val="00DA33ED"/>
    <w:rsid w:val="00DA382C"/>
    <w:rsid w:val="00DA3B09"/>
    <w:rsid w:val="00DA42A7"/>
    <w:rsid w:val="00DA4585"/>
    <w:rsid w:val="00DA47D7"/>
    <w:rsid w:val="00DA4CC0"/>
    <w:rsid w:val="00DA4DBC"/>
    <w:rsid w:val="00DA50BE"/>
    <w:rsid w:val="00DA5246"/>
    <w:rsid w:val="00DA57A4"/>
    <w:rsid w:val="00DA59C5"/>
    <w:rsid w:val="00DA5D25"/>
    <w:rsid w:val="00DA5E14"/>
    <w:rsid w:val="00DA5F44"/>
    <w:rsid w:val="00DA6044"/>
    <w:rsid w:val="00DA62D2"/>
    <w:rsid w:val="00DA67F5"/>
    <w:rsid w:val="00DA6936"/>
    <w:rsid w:val="00DA6C42"/>
    <w:rsid w:val="00DA7123"/>
    <w:rsid w:val="00DA732E"/>
    <w:rsid w:val="00DA7E16"/>
    <w:rsid w:val="00DA7E28"/>
    <w:rsid w:val="00DB01A6"/>
    <w:rsid w:val="00DB0283"/>
    <w:rsid w:val="00DB02CB"/>
    <w:rsid w:val="00DB032B"/>
    <w:rsid w:val="00DB0524"/>
    <w:rsid w:val="00DB054B"/>
    <w:rsid w:val="00DB0680"/>
    <w:rsid w:val="00DB089D"/>
    <w:rsid w:val="00DB0CDB"/>
    <w:rsid w:val="00DB1006"/>
    <w:rsid w:val="00DB11E4"/>
    <w:rsid w:val="00DB1332"/>
    <w:rsid w:val="00DB1B3B"/>
    <w:rsid w:val="00DB1E6D"/>
    <w:rsid w:val="00DB1F5E"/>
    <w:rsid w:val="00DB1F68"/>
    <w:rsid w:val="00DB21F5"/>
    <w:rsid w:val="00DB2463"/>
    <w:rsid w:val="00DB268A"/>
    <w:rsid w:val="00DB28A3"/>
    <w:rsid w:val="00DB2923"/>
    <w:rsid w:val="00DB29F7"/>
    <w:rsid w:val="00DB2E97"/>
    <w:rsid w:val="00DB3591"/>
    <w:rsid w:val="00DB3C1A"/>
    <w:rsid w:val="00DB3D3A"/>
    <w:rsid w:val="00DB3F8C"/>
    <w:rsid w:val="00DB444E"/>
    <w:rsid w:val="00DB46D3"/>
    <w:rsid w:val="00DB4BAE"/>
    <w:rsid w:val="00DB4E6B"/>
    <w:rsid w:val="00DB530D"/>
    <w:rsid w:val="00DB57B3"/>
    <w:rsid w:val="00DB599A"/>
    <w:rsid w:val="00DB6343"/>
    <w:rsid w:val="00DB6CA1"/>
    <w:rsid w:val="00DB6D91"/>
    <w:rsid w:val="00DB6FE6"/>
    <w:rsid w:val="00DB748E"/>
    <w:rsid w:val="00DB74A0"/>
    <w:rsid w:val="00DB772F"/>
    <w:rsid w:val="00DB7C26"/>
    <w:rsid w:val="00DC0097"/>
    <w:rsid w:val="00DC0143"/>
    <w:rsid w:val="00DC04F2"/>
    <w:rsid w:val="00DC07A8"/>
    <w:rsid w:val="00DC14D8"/>
    <w:rsid w:val="00DC1562"/>
    <w:rsid w:val="00DC17B5"/>
    <w:rsid w:val="00DC1A2B"/>
    <w:rsid w:val="00DC1AAC"/>
    <w:rsid w:val="00DC1CD6"/>
    <w:rsid w:val="00DC1E21"/>
    <w:rsid w:val="00DC1E31"/>
    <w:rsid w:val="00DC23B0"/>
    <w:rsid w:val="00DC2416"/>
    <w:rsid w:val="00DC295A"/>
    <w:rsid w:val="00DC2A22"/>
    <w:rsid w:val="00DC2B0E"/>
    <w:rsid w:val="00DC3996"/>
    <w:rsid w:val="00DC39F1"/>
    <w:rsid w:val="00DC3EFD"/>
    <w:rsid w:val="00DC42D4"/>
    <w:rsid w:val="00DC4567"/>
    <w:rsid w:val="00DC460C"/>
    <w:rsid w:val="00DC4EA5"/>
    <w:rsid w:val="00DC52AB"/>
    <w:rsid w:val="00DC59B1"/>
    <w:rsid w:val="00DC6081"/>
    <w:rsid w:val="00DC608E"/>
    <w:rsid w:val="00DC60C8"/>
    <w:rsid w:val="00DC61FA"/>
    <w:rsid w:val="00DC6B42"/>
    <w:rsid w:val="00DC6B5B"/>
    <w:rsid w:val="00DC6D14"/>
    <w:rsid w:val="00DC6D64"/>
    <w:rsid w:val="00DC702C"/>
    <w:rsid w:val="00DC7325"/>
    <w:rsid w:val="00DD0346"/>
    <w:rsid w:val="00DD0396"/>
    <w:rsid w:val="00DD039B"/>
    <w:rsid w:val="00DD0B99"/>
    <w:rsid w:val="00DD0CEA"/>
    <w:rsid w:val="00DD0DB2"/>
    <w:rsid w:val="00DD11B4"/>
    <w:rsid w:val="00DD164A"/>
    <w:rsid w:val="00DD186B"/>
    <w:rsid w:val="00DD1B8A"/>
    <w:rsid w:val="00DD2826"/>
    <w:rsid w:val="00DD295C"/>
    <w:rsid w:val="00DD3094"/>
    <w:rsid w:val="00DD370B"/>
    <w:rsid w:val="00DD38EE"/>
    <w:rsid w:val="00DD3E79"/>
    <w:rsid w:val="00DD4099"/>
    <w:rsid w:val="00DD4169"/>
    <w:rsid w:val="00DD4AFF"/>
    <w:rsid w:val="00DD4D9A"/>
    <w:rsid w:val="00DD4E4D"/>
    <w:rsid w:val="00DD583E"/>
    <w:rsid w:val="00DD601E"/>
    <w:rsid w:val="00DD6627"/>
    <w:rsid w:val="00DD668A"/>
    <w:rsid w:val="00DD69F1"/>
    <w:rsid w:val="00DD6ACE"/>
    <w:rsid w:val="00DD6B45"/>
    <w:rsid w:val="00DD6CB7"/>
    <w:rsid w:val="00DD6FA1"/>
    <w:rsid w:val="00DD76C6"/>
    <w:rsid w:val="00DD7BFF"/>
    <w:rsid w:val="00DE0630"/>
    <w:rsid w:val="00DE0A3C"/>
    <w:rsid w:val="00DE0B04"/>
    <w:rsid w:val="00DE116A"/>
    <w:rsid w:val="00DE12E0"/>
    <w:rsid w:val="00DE13C0"/>
    <w:rsid w:val="00DE1C1E"/>
    <w:rsid w:val="00DE1F01"/>
    <w:rsid w:val="00DE1F5E"/>
    <w:rsid w:val="00DE21C2"/>
    <w:rsid w:val="00DE24EA"/>
    <w:rsid w:val="00DE2625"/>
    <w:rsid w:val="00DE28C6"/>
    <w:rsid w:val="00DE2F85"/>
    <w:rsid w:val="00DE3288"/>
    <w:rsid w:val="00DE33F8"/>
    <w:rsid w:val="00DE38B9"/>
    <w:rsid w:val="00DE39F8"/>
    <w:rsid w:val="00DE3DD7"/>
    <w:rsid w:val="00DE4246"/>
    <w:rsid w:val="00DE48F3"/>
    <w:rsid w:val="00DE4980"/>
    <w:rsid w:val="00DE49AA"/>
    <w:rsid w:val="00DE4B01"/>
    <w:rsid w:val="00DE4B98"/>
    <w:rsid w:val="00DE5260"/>
    <w:rsid w:val="00DE5714"/>
    <w:rsid w:val="00DE5796"/>
    <w:rsid w:val="00DE5B7B"/>
    <w:rsid w:val="00DE5E0D"/>
    <w:rsid w:val="00DE5E8D"/>
    <w:rsid w:val="00DE60FF"/>
    <w:rsid w:val="00DE6240"/>
    <w:rsid w:val="00DE666B"/>
    <w:rsid w:val="00DE66CD"/>
    <w:rsid w:val="00DE6D0D"/>
    <w:rsid w:val="00DE741F"/>
    <w:rsid w:val="00DE7539"/>
    <w:rsid w:val="00DE7773"/>
    <w:rsid w:val="00DE7CDF"/>
    <w:rsid w:val="00DF00F2"/>
    <w:rsid w:val="00DF0193"/>
    <w:rsid w:val="00DF01A2"/>
    <w:rsid w:val="00DF088B"/>
    <w:rsid w:val="00DF08DE"/>
    <w:rsid w:val="00DF12E9"/>
    <w:rsid w:val="00DF1A55"/>
    <w:rsid w:val="00DF1A8F"/>
    <w:rsid w:val="00DF24FF"/>
    <w:rsid w:val="00DF2EA1"/>
    <w:rsid w:val="00DF3130"/>
    <w:rsid w:val="00DF35B9"/>
    <w:rsid w:val="00DF3B80"/>
    <w:rsid w:val="00DF4432"/>
    <w:rsid w:val="00DF48E1"/>
    <w:rsid w:val="00DF4949"/>
    <w:rsid w:val="00DF4C50"/>
    <w:rsid w:val="00DF50DD"/>
    <w:rsid w:val="00DF5A3F"/>
    <w:rsid w:val="00DF5F0F"/>
    <w:rsid w:val="00DF6113"/>
    <w:rsid w:val="00DF6357"/>
    <w:rsid w:val="00DF675B"/>
    <w:rsid w:val="00DF6C56"/>
    <w:rsid w:val="00DF7BBD"/>
    <w:rsid w:val="00DF7C8B"/>
    <w:rsid w:val="00E000D7"/>
    <w:rsid w:val="00E0035D"/>
    <w:rsid w:val="00E01222"/>
    <w:rsid w:val="00E013BD"/>
    <w:rsid w:val="00E018F6"/>
    <w:rsid w:val="00E026CB"/>
    <w:rsid w:val="00E02A0B"/>
    <w:rsid w:val="00E02D7B"/>
    <w:rsid w:val="00E02FA4"/>
    <w:rsid w:val="00E030CD"/>
    <w:rsid w:val="00E033E8"/>
    <w:rsid w:val="00E0371A"/>
    <w:rsid w:val="00E03A1F"/>
    <w:rsid w:val="00E03BE2"/>
    <w:rsid w:val="00E03E3F"/>
    <w:rsid w:val="00E03F6B"/>
    <w:rsid w:val="00E0401D"/>
    <w:rsid w:val="00E044DF"/>
    <w:rsid w:val="00E04BDB"/>
    <w:rsid w:val="00E04CA4"/>
    <w:rsid w:val="00E05171"/>
    <w:rsid w:val="00E05358"/>
    <w:rsid w:val="00E055D9"/>
    <w:rsid w:val="00E056AE"/>
    <w:rsid w:val="00E059D8"/>
    <w:rsid w:val="00E05D50"/>
    <w:rsid w:val="00E066D8"/>
    <w:rsid w:val="00E0777C"/>
    <w:rsid w:val="00E0793E"/>
    <w:rsid w:val="00E1079B"/>
    <w:rsid w:val="00E108C9"/>
    <w:rsid w:val="00E1116A"/>
    <w:rsid w:val="00E11667"/>
    <w:rsid w:val="00E118D1"/>
    <w:rsid w:val="00E123ED"/>
    <w:rsid w:val="00E12914"/>
    <w:rsid w:val="00E130B5"/>
    <w:rsid w:val="00E130C1"/>
    <w:rsid w:val="00E144C9"/>
    <w:rsid w:val="00E144E2"/>
    <w:rsid w:val="00E14A72"/>
    <w:rsid w:val="00E1509F"/>
    <w:rsid w:val="00E153AD"/>
    <w:rsid w:val="00E157A8"/>
    <w:rsid w:val="00E157D7"/>
    <w:rsid w:val="00E16130"/>
    <w:rsid w:val="00E16A99"/>
    <w:rsid w:val="00E16B9A"/>
    <w:rsid w:val="00E16BD8"/>
    <w:rsid w:val="00E17510"/>
    <w:rsid w:val="00E176AF"/>
    <w:rsid w:val="00E17A5C"/>
    <w:rsid w:val="00E17DB3"/>
    <w:rsid w:val="00E203B8"/>
    <w:rsid w:val="00E203F3"/>
    <w:rsid w:val="00E20458"/>
    <w:rsid w:val="00E204CD"/>
    <w:rsid w:val="00E2060D"/>
    <w:rsid w:val="00E20791"/>
    <w:rsid w:val="00E20954"/>
    <w:rsid w:val="00E20B48"/>
    <w:rsid w:val="00E20D72"/>
    <w:rsid w:val="00E20DB8"/>
    <w:rsid w:val="00E2186E"/>
    <w:rsid w:val="00E21A28"/>
    <w:rsid w:val="00E21BC4"/>
    <w:rsid w:val="00E21D46"/>
    <w:rsid w:val="00E21F69"/>
    <w:rsid w:val="00E22D1C"/>
    <w:rsid w:val="00E22EAE"/>
    <w:rsid w:val="00E22F77"/>
    <w:rsid w:val="00E230C7"/>
    <w:rsid w:val="00E2344A"/>
    <w:rsid w:val="00E23765"/>
    <w:rsid w:val="00E237C4"/>
    <w:rsid w:val="00E24670"/>
    <w:rsid w:val="00E2473E"/>
    <w:rsid w:val="00E248AF"/>
    <w:rsid w:val="00E24919"/>
    <w:rsid w:val="00E24D80"/>
    <w:rsid w:val="00E2503A"/>
    <w:rsid w:val="00E2575A"/>
    <w:rsid w:val="00E257EA"/>
    <w:rsid w:val="00E25C03"/>
    <w:rsid w:val="00E25C0F"/>
    <w:rsid w:val="00E265D8"/>
    <w:rsid w:val="00E265E1"/>
    <w:rsid w:val="00E26CD5"/>
    <w:rsid w:val="00E27611"/>
    <w:rsid w:val="00E30241"/>
    <w:rsid w:val="00E30754"/>
    <w:rsid w:val="00E309B8"/>
    <w:rsid w:val="00E30B55"/>
    <w:rsid w:val="00E30BE9"/>
    <w:rsid w:val="00E30CB8"/>
    <w:rsid w:val="00E30CB9"/>
    <w:rsid w:val="00E30E62"/>
    <w:rsid w:val="00E31010"/>
    <w:rsid w:val="00E31BA2"/>
    <w:rsid w:val="00E32161"/>
    <w:rsid w:val="00E32522"/>
    <w:rsid w:val="00E33284"/>
    <w:rsid w:val="00E33495"/>
    <w:rsid w:val="00E334B5"/>
    <w:rsid w:val="00E33D70"/>
    <w:rsid w:val="00E34280"/>
    <w:rsid w:val="00E345EF"/>
    <w:rsid w:val="00E34B6D"/>
    <w:rsid w:val="00E34CE6"/>
    <w:rsid w:val="00E34F6B"/>
    <w:rsid w:val="00E35384"/>
    <w:rsid w:val="00E35493"/>
    <w:rsid w:val="00E354DB"/>
    <w:rsid w:val="00E3587A"/>
    <w:rsid w:val="00E35C2F"/>
    <w:rsid w:val="00E363AC"/>
    <w:rsid w:val="00E363BA"/>
    <w:rsid w:val="00E363C6"/>
    <w:rsid w:val="00E368F8"/>
    <w:rsid w:val="00E36A19"/>
    <w:rsid w:val="00E36A1F"/>
    <w:rsid w:val="00E36BDC"/>
    <w:rsid w:val="00E36CAA"/>
    <w:rsid w:val="00E376FB"/>
    <w:rsid w:val="00E37908"/>
    <w:rsid w:val="00E37D94"/>
    <w:rsid w:val="00E37E3A"/>
    <w:rsid w:val="00E40425"/>
    <w:rsid w:val="00E405B1"/>
    <w:rsid w:val="00E407C9"/>
    <w:rsid w:val="00E40A69"/>
    <w:rsid w:val="00E411E5"/>
    <w:rsid w:val="00E41434"/>
    <w:rsid w:val="00E41F03"/>
    <w:rsid w:val="00E42314"/>
    <w:rsid w:val="00E4274E"/>
    <w:rsid w:val="00E42A57"/>
    <w:rsid w:val="00E42AEF"/>
    <w:rsid w:val="00E42B74"/>
    <w:rsid w:val="00E42CD0"/>
    <w:rsid w:val="00E4305A"/>
    <w:rsid w:val="00E433CC"/>
    <w:rsid w:val="00E43EA9"/>
    <w:rsid w:val="00E444C3"/>
    <w:rsid w:val="00E4459B"/>
    <w:rsid w:val="00E4474F"/>
    <w:rsid w:val="00E450D1"/>
    <w:rsid w:val="00E4555D"/>
    <w:rsid w:val="00E456F4"/>
    <w:rsid w:val="00E457BB"/>
    <w:rsid w:val="00E45A2E"/>
    <w:rsid w:val="00E45AC9"/>
    <w:rsid w:val="00E45B03"/>
    <w:rsid w:val="00E4663B"/>
    <w:rsid w:val="00E46644"/>
    <w:rsid w:val="00E466C2"/>
    <w:rsid w:val="00E46CBF"/>
    <w:rsid w:val="00E470F8"/>
    <w:rsid w:val="00E47116"/>
    <w:rsid w:val="00E472CF"/>
    <w:rsid w:val="00E4758B"/>
    <w:rsid w:val="00E47B7C"/>
    <w:rsid w:val="00E47C7C"/>
    <w:rsid w:val="00E5036B"/>
    <w:rsid w:val="00E50649"/>
    <w:rsid w:val="00E50A4E"/>
    <w:rsid w:val="00E50C33"/>
    <w:rsid w:val="00E512E0"/>
    <w:rsid w:val="00E5170D"/>
    <w:rsid w:val="00E5205A"/>
    <w:rsid w:val="00E5230D"/>
    <w:rsid w:val="00E5278D"/>
    <w:rsid w:val="00E52AD2"/>
    <w:rsid w:val="00E52D20"/>
    <w:rsid w:val="00E52D21"/>
    <w:rsid w:val="00E5349F"/>
    <w:rsid w:val="00E53827"/>
    <w:rsid w:val="00E54558"/>
    <w:rsid w:val="00E545D7"/>
    <w:rsid w:val="00E54E3B"/>
    <w:rsid w:val="00E54E99"/>
    <w:rsid w:val="00E55144"/>
    <w:rsid w:val="00E55213"/>
    <w:rsid w:val="00E552B7"/>
    <w:rsid w:val="00E55450"/>
    <w:rsid w:val="00E55826"/>
    <w:rsid w:val="00E55C9A"/>
    <w:rsid w:val="00E55CD0"/>
    <w:rsid w:val="00E55F22"/>
    <w:rsid w:val="00E56087"/>
    <w:rsid w:val="00E560D0"/>
    <w:rsid w:val="00E5624B"/>
    <w:rsid w:val="00E56E20"/>
    <w:rsid w:val="00E57119"/>
    <w:rsid w:val="00E57552"/>
    <w:rsid w:val="00E5759E"/>
    <w:rsid w:val="00E575DC"/>
    <w:rsid w:val="00E57617"/>
    <w:rsid w:val="00E57D7B"/>
    <w:rsid w:val="00E57D99"/>
    <w:rsid w:val="00E60093"/>
    <w:rsid w:val="00E601B4"/>
    <w:rsid w:val="00E609F1"/>
    <w:rsid w:val="00E60AC8"/>
    <w:rsid w:val="00E60E6F"/>
    <w:rsid w:val="00E613A9"/>
    <w:rsid w:val="00E616E8"/>
    <w:rsid w:val="00E616F0"/>
    <w:rsid w:val="00E61BAA"/>
    <w:rsid w:val="00E61BBA"/>
    <w:rsid w:val="00E61BBC"/>
    <w:rsid w:val="00E61C38"/>
    <w:rsid w:val="00E61E6D"/>
    <w:rsid w:val="00E622B5"/>
    <w:rsid w:val="00E62620"/>
    <w:rsid w:val="00E627CB"/>
    <w:rsid w:val="00E62F73"/>
    <w:rsid w:val="00E6391C"/>
    <w:rsid w:val="00E63ECA"/>
    <w:rsid w:val="00E643B4"/>
    <w:rsid w:val="00E646A0"/>
    <w:rsid w:val="00E64E1C"/>
    <w:rsid w:val="00E652AA"/>
    <w:rsid w:val="00E652DE"/>
    <w:rsid w:val="00E65FD8"/>
    <w:rsid w:val="00E6603E"/>
    <w:rsid w:val="00E66797"/>
    <w:rsid w:val="00E66AEA"/>
    <w:rsid w:val="00E66B97"/>
    <w:rsid w:val="00E66CB1"/>
    <w:rsid w:val="00E66DCF"/>
    <w:rsid w:val="00E670E9"/>
    <w:rsid w:val="00E67193"/>
    <w:rsid w:val="00E67353"/>
    <w:rsid w:val="00E6759C"/>
    <w:rsid w:val="00E675D9"/>
    <w:rsid w:val="00E677B9"/>
    <w:rsid w:val="00E678CB"/>
    <w:rsid w:val="00E67918"/>
    <w:rsid w:val="00E67A68"/>
    <w:rsid w:val="00E67C18"/>
    <w:rsid w:val="00E70A19"/>
    <w:rsid w:val="00E70B54"/>
    <w:rsid w:val="00E70C0E"/>
    <w:rsid w:val="00E70D9E"/>
    <w:rsid w:val="00E70DEE"/>
    <w:rsid w:val="00E71D36"/>
    <w:rsid w:val="00E720EE"/>
    <w:rsid w:val="00E72B17"/>
    <w:rsid w:val="00E72E72"/>
    <w:rsid w:val="00E731DD"/>
    <w:rsid w:val="00E733D0"/>
    <w:rsid w:val="00E739E9"/>
    <w:rsid w:val="00E73A31"/>
    <w:rsid w:val="00E7442C"/>
    <w:rsid w:val="00E74BBD"/>
    <w:rsid w:val="00E74D7E"/>
    <w:rsid w:val="00E74D85"/>
    <w:rsid w:val="00E7527D"/>
    <w:rsid w:val="00E754BB"/>
    <w:rsid w:val="00E7560B"/>
    <w:rsid w:val="00E756D9"/>
    <w:rsid w:val="00E7579D"/>
    <w:rsid w:val="00E75A37"/>
    <w:rsid w:val="00E75A5A"/>
    <w:rsid w:val="00E75A7D"/>
    <w:rsid w:val="00E76008"/>
    <w:rsid w:val="00E76E1C"/>
    <w:rsid w:val="00E76ED0"/>
    <w:rsid w:val="00E772EA"/>
    <w:rsid w:val="00E776D2"/>
    <w:rsid w:val="00E777D5"/>
    <w:rsid w:val="00E77C52"/>
    <w:rsid w:val="00E80453"/>
    <w:rsid w:val="00E808E6"/>
    <w:rsid w:val="00E81043"/>
    <w:rsid w:val="00E817D6"/>
    <w:rsid w:val="00E818E3"/>
    <w:rsid w:val="00E8195F"/>
    <w:rsid w:val="00E820F6"/>
    <w:rsid w:val="00E821B3"/>
    <w:rsid w:val="00E82BDE"/>
    <w:rsid w:val="00E82EFC"/>
    <w:rsid w:val="00E835EE"/>
    <w:rsid w:val="00E83623"/>
    <w:rsid w:val="00E83C27"/>
    <w:rsid w:val="00E83E02"/>
    <w:rsid w:val="00E841D7"/>
    <w:rsid w:val="00E847C5"/>
    <w:rsid w:val="00E84C0F"/>
    <w:rsid w:val="00E8530D"/>
    <w:rsid w:val="00E8589D"/>
    <w:rsid w:val="00E85A99"/>
    <w:rsid w:val="00E85CE7"/>
    <w:rsid w:val="00E85D05"/>
    <w:rsid w:val="00E85E37"/>
    <w:rsid w:val="00E85F0F"/>
    <w:rsid w:val="00E85F3A"/>
    <w:rsid w:val="00E85FCA"/>
    <w:rsid w:val="00E86152"/>
    <w:rsid w:val="00E863F7"/>
    <w:rsid w:val="00E86421"/>
    <w:rsid w:val="00E86491"/>
    <w:rsid w:val="00E865C3"/>
    <w:rsid w:val="00E86ED1"/>
    <w:rsid w:val="00E86FB8"/>
    <w:rsid w:val="00E8735F"/>
    <w:rsid w:val="00E8751E"/>
    <w:rsid w:val="00E8766E"/>
    <w:rsid w:val="00E90121"/>
    <w:rsid w:val="00E902DC"/>
    <w:rsid w:val="00E902F1"/>
    <w:rsid w:val="00E903A3"/>
    <w:rsid w:val="00E90B8F"/>
    <w:rsid w:val="00E915C9"/>
    <w:rsid w:val="00E916F5"/>
    <w:rsid w:val="00E917D4"/>
    <w:rsid w:val="00E91C26"/>
    <w:rsid w:val="00E921B9"/>
    <w:rsid w:val="00E9262D"/>
    <w:rsid w:val="00E92AC4"/>
    <w:rsid w:val="00E92BBC"/>
    <w:rsid w:val="00E92E1C"/>
    <w:rsid w:val="00E92E9B"/>
    <w:rsid w:val="00E92ECA"/>
    <w:rsid w:val="00E93D07"/>
    <w:rsid w:val="00E945B2"/>
    <w:rsid w:val="00E9463B"/>
    <w:rsid w:val="00E949C4"/>
    <w:rsid w:val="00E94C56"/>
    <w:rsid w:val="00E95241"/>
    <w:rsid w:val="00E953CA"/>
    <w:rsid w:val="00E958F3"/>
    <w:rsid w:val="00E95B31"/>
    <w:rsid w:val="00E963F3"/>
    <w:rsid w:val="00E96546"/>
    <w:rsid w:val="00E96B2A"/>
    <w:rsid w:val="00E96F45"/>
    <w:rsid w:val="00E9708B"/>
    <w:rsid w:val="00E97287"/>
    <w:rsid w:val="00E972F3"/>
    <w:rsid w:val="00E974ED"/>
    <w:rsid w:val="00E9761B"/>
    <w:rsid w:val="00EA00FC"/>
    <w:rsid w:val="00EA02C3"/>
    <w:rsid w:val="00EA0338"/>
    <w:rsid w:val="00EA076A"/>
    <w:rsid w:val="00EA0EB7"/>
    <w:rsid w:val="00EA1A9D"/>
    <w:rsid w:val="00EA1AB7"/>
    <w:rsid w:val="00EA1F79"/>
    <w:rsid w:val="00EA1FBB"/>
    <w:rsid w:val="00EA2205"/>
    <w:rsid w:val="00EA2282"/>
    <w:rsid w:val="00EA2388"/>
    <w:rsid w:val="00EA252E"/>
    <w:rsid w:val="00EA2633"/>
    <w:rsid w:val="00EA317C"/>
    <w:rsid w:val="00EA3260"/>
    <w:rsid w:val="00EA447D"/>
    <w:rsid w:val="00EA475F"/>
    <w:rsid w:val="00EA4870"/>
    <w:rsid w:val="00EA4F15"/>
    <w:rsid w:val="00EA5235"/>
    <w:rsid w:val="00EA54B6"/>
    <w:rsid w:val="00EA5A4F"/>
    <w:rsid w:val="00EA5AC2"/>
    <w:rsid w:val="00EA5F03"/>
    <w:rsid w:val="00EA6106"/>
    <w:rsid w:val="00EA65DE"/>
    <w:rsid w:val="00EA699B"/>
    <w:rsid w:val="00EA6FA2"/>
    <w:rsid w:val="00EA72AB"/>
    <w:rsid w:val="00EA7423"/>
    <w:rsid w:val="00EA74F9"/>
    <w:rsid w:val="00EA7684"/>
    <w:rsid w:val="00EA77FA"/>
    <w:rsid w:val="00EA78BE"/>
    <w:rsid w:val="00EA7B43"/>
    <w:rsid w:val="00EA7C8A"/>
    <w:rsid w:val="00EA7C9E"/>
    <w:rsid w:val="00EA7ECA"/>
    <w:rsid w:val="00EB033E"/>
    <w:rsid w:val="00EB0904"/>
    <w:rsid w:val="00EB0F91"/>
    <w:rsid w:val="00EB16C7"/>
    <w:rsid w:val="00EB194F"/>
    <w:rsid w:val="00EB19A4"/>
    <w:rsid w:val="00EB1A98"/>
    <w:rsid w:val="00EB1B36"/>
    <w:rsid w:val="00EB2358"/>
    <w:rsid w:val="00EB2775"/>
    <w:rsid w:val="00EB2A84"/>
    <w:rsid w:val="00EB2FE9"/>
    <w:rsid w:val="00EB30A4"/>
    <w:rsid w:val="00EB31B9"/>
    <w:rsid w:val="00EB3BD3"/>
    <w:rsid w:val="00EB3BD4"/>
    <w:rsid w:val="00EB3D4B"/>
    <w:rsid w:val="00EB3E53"/>
    <w:rsid w:val="00EB40A1"/>
    <w:rsid w:val="00EB4310"/>
    <w:rsid w:val="00EB4518"/>
    <w:rsid w:val="00EB503E"/>
    <w:rsid w:val="00EB5058"/>
    <w:rsid w:val="00EB52AD"/>
    <w:rsid w:val="00EB59D9"/>
    <w:rsid w:val="00EB61CF"/>
    <w:rsid w:val="00EB6487"/>
    <w:rsid w:val="00EB6F5E"/>
    <w:rsid w:val="00EB72B6"/>
    <w:rsid w:val="00EB74CA"/>
    <w:rsid w:val="00EB7563"/>
    <w:rsid w:val="00EB75CE"/>
    <w:rsid w:val="00EB7FCC"/>
    <w:rsid w:val="00EC037C"/>
    <w:rsid w:val="00EC03FD"/>
    <w:rsid w:val="00EC082C"/>
    <w:rsid w:val="00EC08E9"/>
    <w:rsid w:val="00EC0B7D"/>
    <w:rsid w:val="00EC0C83"/>
    <w:rsid w:val="00EC1298"/>
    <w:rsid w:val="00EC1745"/>
    <w:rsid w:val="00EC1AB1"/>
    <w:rsid w:val="00EC1C72"/>
    <w:rsid w:val="00EC1CBC"/>
    <w:rsid w:val="00EC1F36"/>
    <w:rsid w:val="00EC2050"/>
    <w:rsid w:val="00EC2101"/>
    <w:rsid w:val="00EC248C"/>
    <w:rsid w:val="00EC2AC5"/>
    <w:rsid w:val="00EC3658"/>
    <w:rsid w:val="00EC3918"/>
    <w:rsid w:val="00EC3BDF"/>
    <w:rsid w:val="00EC3DF6"/>
    <w:rsid w:val="00EC416B"/>
    <w:rsid w:val="00EC4404"/>
    <w:rsid w:val="00EC441A"/>
    <w:rsid w:val="00EC44DC"/>
    <w:rsid w:val="00EC493B"/>
    <w:rsid w:val="00EC590E"/>
    <w:rsid w:val="00EC5B3D"/>
    <w:rsid w:val="00EC5B7B"/>
    <w:rsid w:val="00EC5F5A"/>
    <w:rsid w:val="00EC641D"/>
    <w:rsid w:val="00EC648A"/>
    <w:rsid w:val="00EC6A1A"/>
    <w:rsid w:val="00EC73DC"/>
    <w:rsid w:val="00EC77D2"/>
    <w:rsid w:val="00EC7C3B"/>
    <w:rsid w:val="00EC7F5C"/>
    <w:rsid w:val="00ED05B1"/>
    <w:rsid w:val="00ED0799"/>
    <w:rsid w:val="00ED0AB5"/>
    <w:rsid w:val="00ED0B82"/>
    <w:rsid w:val="00ED0F40"/>
    <w:rsid w:val="00ED1059"/>
    <w:rsid w:val="00ED154C"/>
    <w:rsid w:val="00ED18EF"/>
    <w:rsid w:val="00ED19AE"/>
    <w:rsid w:val="00ED1CAF"/>
    <w:rsid w:val="00ED1D92"/>
    <w:rsid w:val="00ED21FC"/>
    <w:rsid w:val="00ED228C"/>
    <w:rsid w:val="00ED23C1"/>
    <w:rsid w:val="00ED262C"/>
    <w:rsid w:val="00ED2886"/>
    <w:rsid w:val="00ED2CB6"/>
    <w:rsid w:val="00ED321F"/>
    <w:rsid w:val="00ED346C"/>
    <w:rsid w:val="00ED374A"/>
    <w:rsid w:val="00ED421C"/>
    <w:rsid w:val="00ED452E"/>
    <w:rsid w:val="00ED53F4"/>
    <w:rsid w:val="00ED5842"/>
    <w:rsid w:val="00ED647F"/>
    <w:rsid w:val="00ED64D5"/>
    <w:rsid w:val="00ED6914"/>
    <w:rsid w:val="00ED6E7D"/>
    <w:rsid w:val="00ED6F85"/>
    <w:rsid w:val="00ED7495"/>
    <w:rsid w:val="00ED7653"/>
    <w:rsid w:val="00ED76CA"/>
    <w:rsid w:val="00ED7BDA"/>
    <w:rsid w:val="00EE04D4"/>
    <w:rsid w:val="00EE05C1"/>
    <w:rsid w:val="00EE08A6"/>
    <w:rsid w:val="00EE093C"/>
    <w:rsid w:val="00EE0BAB"/>
    <w:rsid w:val="00EE0C35"/>
    <w:rsid w:val="00EE0D1F"/>
    <w:rsid w:val="00EE1031"/>
    <w:rsid w:val="00EE1586"/>
    <w:rsid w:val="00EE158F"/>
    <w:rsid w:val="00EE1668"/>
    <w:rsid w:val="00EE2175"/>
    <w:rsid w:val="00EE254A"/>
    <w:rsid w:val="00EE2ECD"/>
    <w:rsid w:val="00EE32D1"/>
    <w:rsid w:val="00EE3873"/>
    <w:rsid w:val="00EE3AC6"/>
    <w:rsid w:val="00EE3F31"/>
    <w:rsid w:val="00EE434C"/>
    <w:rsid w:val="00EE4A2B"/>
    <w:rsid w:val="00EE4DDF"/>
    <w:rsid w:val="00EE5662"/>
    <w:rsid w:val="00EE5D85"/>
    <w:rsid w:val="00EE5DA7"/>
    <w:rsid w:val="00EE60C4"/>
    <w:rsid w:val="00EE6118"/>
    <w:rsid w:val="00EE63F7"/>
    <w:rsid w:val="00EE6512"/>
    <w:rsid w:val="00EE69AB"/>
    <w:rsid w:val="00EE6D9D"/>
    <w:rsid w:val="00EE6E6A"/>
    <w:rsid w:val="00EE6F08"/>
    <w:rsid w:val="00EE703F"/>
    <w:rsid w:val="00EE797D"/>
    <w:rsid w:val="00EE7C7E"/>
    <w:rsid w:val="00EE7DFF"/>
    <w:rsid w:val="00EE7EDA"/>
    <w:rsid w:val="00EF00E8"/>
    <w:rsid w:val="00EF1199"/>
    <w:rsid w:val="00EF11EB"/>
    <w:rsid w:val="00EF12C6"/>
    <w:rsid w:val="00EF19BE"/>
    <w:rsid w:val="00EF1B65"/>
    <w:rsid w:val="00EF1BE4"/>
    <w:rsid w:val="00EF1E0B"/>
    <w:rsid w:val="00EF27D3"/>
    <w:rsid w:val="00EF2AE9"/>
    <w:rsid w:val="00EF2DD0"/>
    <w:rsid w:val="00EF34CD"/>
    <w:rsid w:val="00EF34E5"/>
    <w:rsid w:val="00EF36FA"/>
    <w:rsid w:val="00EF3F43"/>
    <w:rsid w:val="00EF4855"/>
    <w:rsid w:val="00EF4D08"/>
    <w:rsid w:val="00EF51DB"/>
    <w:rsid w:val="00EF5993"/>
    <w:rsid w:val="00EF5B45"/>
    <w:rsid w:val="00EF5BAB"/>
    <w:rsid w:val="00EF614F"/>
    <w:rsid w:val="00EF623B"/>
    <w:rsid w:val="00EF6343"/>
    <w:rsid w:val="00EF7445"/>
    <w:rsid w:val="00EF7B22"/>
    <w:rsid w:val="00EF7F66"/>
    <w:rsid w:val="00F00065"/>
    <w:rsid w:val="00F00E57"/>
    <w:rsid w:val="00F00EA6"/>
    <w:rsid w:val="00F012CC"/>
    <w:rsid w:val="00F012D7"/>
    <w:rsid w:val="00F01F9A"/>
    <w:rsid w:val="00F0233F"/>
    <w:rsid w:val="00F02517"/>
    <w:rsid w:val="00F028FC"/>
    <w:rsid w:val="00F02AAD"/>
    <w:rsid w:val="00F0303F"/>
    <w:rsid w:val="00F032B3"/>
    <w:rsid w:val="00F03836"/>
    <w:rsid w:val="00F038F8"/>
    <w:rsid w:val="00F03C6E"/>
    <w:rsid w:val="00F03D20"/>
    <w:rsid w:val="00F03E98"/>
    <w:rsid w:val="00F03FFC"/>
    <w:rsid w:val="00F04250"/>
    <w:rsid w:val="00F04517"/>
    <w:rsid w:val="00F04B0E"/>
    <w:rsid w:val="00F0539D"/>
    <w:rsid w:val="00F053C1"/>
    <w:rsid w:val="00F05430"/>
    <w:rsid w:val="00F058F7"/>
    <w:rsid w:val="00F05B64"/>
    <w:rsid w:val="00F06657"/>
    <w:rsid w:val="00F06A56"/>
    <w:rsid w:val="00F0734D"/>
    <w:rsid w:val="00F07635"/>
    <w:rsid w:val="00F078E3"/>
    <w:rsid w:val="00F07E22"/>
    <w:rsid w:val="00F10130"/>
    <w:rsid w:val="00F1092E"/>
    <w:rsid w:val="00F112A6"/>
    <w:rsid w:val="00F112F6"/>
    <w:rsid w:val="00F1182F"/>
    <w:rsid w:val="00F11AF0"/>
    <w:rsid w:val="00F1262C"/>
    <w:rsid w:val="00F12967"/>
    <w:rsid w:val="00F12A83"/>
    <w:rsid w:val="00F12CCA"/>
    <w:rsid w:val="00F1303D"/>
    <w:rsid w:val="00F13207"/>
    <w:rsid w:val="00F135CB"/>
    <w:rsid w:val="00F13865"/>
    <w:rsid w:val="00F13D7F"/>
    <w:rsid w:val="00F13DE1"/>
    <w:rsid w:val="00F13E7B"/>
    <w:rsid w:val="00F13EF8"/>
    <w:rsid w:val="00F13FA7"/>
    <w:rsid w:val="00F14044"/>
    <w:rsid w:val="00F140CE"/>
    <w:rsid w:val="00F14332"/>
    <w:rsid w:val="00F14CE8"/>
    <w:rsid w:val="00F14CF8"/>
    <w:rsid w:val="00F14DAC"/>
    <w:rsid w:val="00F14F5E"/>
    <w:rsid w:val="00F14FCF"/>
    <w:rsid w:val="00F151A4"/>
    <w:rsid w:val="00F15411"/>
    <w:rsid w:val="00F15BF0"/>
    <w:rsid w:val="00F15C73"/>
    <w:rsid w:val="00F15EF5"/>
    <w:rsid w:val="00F15F80"/>
    <w:rsid w:val="00F163E5"/>
    <w:rsid w:val="00F16975"/>
    <w:rsid w:val="00F16EFE"/>
    <w:rsid w:val="00F17049"/>
    <w:rsid w:val="00F17058"/>
    <w:rsid w:val="00F170A8"/>
    <w:rsid w:val="00F172D8"/>
    <w:rsid w:val="00F177FF"/>
    <w:rsid w:val="00F2069A"/>
    <w:rsid w:val="00F20730"/>
    <w:rsid w:val="00F20D91"/>
    <w:rsid w:val="00F20DA1"/>
    <w:rsid w:val="00F2128B"/>
    <w:rsid w:val="00F214C7"/>
    <w:rsid w:val="00F21CE6"/>
    <w:rsid w:val="00F21FEA"/>
    <w:rsid w:val="00F22009"/>
    <w:rsid w:val="00F22EDC"/>
    <w:rsid w:val="00F231B0"/>
    <w:rsid w:val="00F23250"/>
    <w:rsid w:val="00F2356B"/>
    <w:rsid w:val="00F236ED"/>
    <w:rsid w:val="00F2392B"/>
    <w:rsid w:val="00F239E5"/>
    <w:rsid w:val="00F23AE2"/>
    <w:rsid w:val="00F23F97"/>
    <w:rsid w:val="00F24123"/>
    <w:rsid w:val="00F2438D"/>
    <w:rsid w:val="00F24728"/>
    <w:rsid w:val="00F248A5"/>
    <w:rsid w:val="00F24AC2"/>
    <w:rsid w:val="00F24AD2"/>
    <w:rsid w:val="00F24C99"/>
    <w:rsid w:val="00F24D87"/>
    <w:rsid w:val="00F25401"/>
    <w:rsid w:val="00F256CD"/>
    <w:rsid w:val="00F25978"/>
    <w:rsid w:val="00F25F99"/>
    <w:rsid w:val="00F265BC"/>
    <w:rsid w:val="00F26A86"/>
    <w:rsid w:val="00F2723F"/>
    <w:rsid w:val="00F276B4"/>
    <w:rsid w:val="00F277DC"/>
    <w:rsid w:val="00F27ACB"/>
    <w:rsid w:val="00F27BB7"/>
    <w:rsid w:val="00F27CB9"/>
    <w:rsid w:val="00F27F4C"/>
    <w:rsid w:val="00F303AA"/>
    <w:rsid w:val="00F3055B"/>
    <w:rsid w:val="00F306DD"/>
    <w:rsid w:val="00F30BD9"/>
    <w:rsid w:val="00F30D70"/>
    <w:rsid w:val="00F30F5C"/>
    <w:rsid w:val="00F3111F"/>
    <w:rsid w:val="00F3126E"/>
    <w:rsid w:val="00F316B9"/>
    <w:rsid w:val="00F31A93"/>
    <w:rsid w:val="00F32029"/>
    <w:rsid w:val="00F32AE8"/>
    <w:rsid w:val="00F32CCB"/>
    <w:rsid w:val="00F33D34"/>
    <w:rsid w:val="00F33D54"/>
    <w:rsid w:val="00F342BF"/>
    <w:rsid w:val="00F34B05"/>
    <w:rsid w:val="00F34BDF"/>
    <w:rsid w:val="00F34D60"/>
    <w:rsid w:val="00F34EFF"/>
    <w:rsid w:val="00F35005"/>
    <w:rsid w:val="00F35251"/>
    <w:rsid w:val="00F35392"/>
    <w:rsid w:val="00F3550B"/>
    <w:rsid w:val="00F35884"/>
    <w:rsid w:val="00F35891"/>
    <w:rsid w:val="00F35BA3"/>
    <w:rsid w:val="00F35DF9"/>
    <w:rsid w:val="00F35E39"/>
    <w:rsid w:val="00F35F9F"/>
    <w:rsid w:val="00F369C9"/>
    <w:rsid w:val="00F36AE5"/>
    <w:rsid w:val="00F36B9B"/>
    <w:rsid w:val="00F36C27"/>
    <w:rsid w:val="00F36D73"/>
    <w:rsid w:val="00F37592"/>
    <w:rsid w:val="00F37928"/>
    <w:rsid w:val="00F37AC3"/>
    <w:rsid w:val="00F37C7B"/>
    <w:rsid w:val="00F40112"/>
    <w:rsid w:val="00F40167"/>
    <w:rsid w:val="00F40465"/>
    <w:rsid w:val="00F4051F"/>
    <w:rsid w:val="00F406BD"/>
    <w:rsid w:val="00F4071B"/>
    <w:rsid w:val="00F40A68"/>
    <w:rsid w:val="00F41274"/>
    <w:rsid w:val="00F4143F"/>
    <w:rsid w:val="00F415EA"/>
    <w:rsid w:val="00F415ED"/>
    <w:rsid w:val="00F418FC"/>
    <w:rsid w:val="00F41B08"/>
    <w:rsid w:val="00F41DBB"/>
    <w:rsid w:val="00F42405"/>
    <w:rsid w:val="00F42979"/>
    <w:rsid w:val="00F438DC"/>
    <w:rsid w:val="00F43ADF"/>
    <w:rsid w:val="00F43C61"/>
    <w:rsid w:val="00F44460"/>
    <w:rsid w:val="00F4450C"/>
    <w:rsid w:val="00F445FE"/>
    <w:rsid w:val="00F446F8"/>
    <w:rsid w:val="00F44F38"/>
    <w:rsid w:val="00F44F6B"/>
    <w:rsid w:val="00F4510B"/>
    <w:rsid w:val="00F45594"/>
    <w:rsid w:val="00F456E8"/>
    <w:rsid w:val="00F45ED9"/>
    <w:rsid w:val="00F4610F"/>
    <w:rsid w:val="00F46445"/>
    <w:rsid w:val="00F46461"/>
    <w:rsid w:val="00F46513"/>
    <w:rsid w:val="00F46623"/>
    <w:rsid w:val="00F46838"/>
    <w:rsid w:val="00F46969"/>
    <w:rsid w:val="00F46A8B"/>
    <w:rsid w:val="00F46BF1"/>
    <w:rsid w:val="00F46E29"/>
    <w:rsid w:val="00F46E5B"/>
    <w:rsid w:val="00F46EC7"/>
    <w:rsid w:val="00F4718A"/>
    <w:rsid w:val="00F4779B"/>
    <w:rsid w:val="00F47C40"/>
    <w:rsid w:val="00F47DB3"/>
    <w:rsid w:val="00F47E2A"/>
    <w:rsid w:val="00F515F9"/>
    <w:rsid w:val="00F51A3F"/>
    <w:rsid w:val="00F51D95"/>
    <w:rsid w:val="00F51F31"/>
    <w:rsid w:val="00F51F6A"/>
    <w:rsid w:val="00F526A2"/>
    <w:rsid w:val="00F52755"/>
    <w:rsid w:val="00F52B44"/>
    <w:rsid w:val="00F52C1C"/>
    <w:rsid w:val="00F52C7B"/>
    <w:rsid w:val="00F52F57"/>
    <w:rsid w:val="00F52FF8"/>
    <w:rsid w:val="00F53712"/>
    <w:rsid w:val="00F537C6"/>
    <w:rsid w:val="00F539D7"/>
    <w:rsid w:val="00F547EB"/>
    <w:rsid w:val="00F548D5"/>
    <w:rsid w:val="00F54926"/>
    <w:rsid w:val="00F54BF1"/>
    <w:rsid w:val="00F54DE8"/>
    <w:rsid w:val="00F55243"/>
    <w:rsid w:val="00F55357"/>
    <w:rsid w:val="00F553D0"/>
    <w:rsid w:val="00F5583D"/>
    <w:rsid w:val="00F5597F"/>
    <w:rsid w:val="00F55BE4"/>
    <w:rsid w:val="00F55C29"/>
    <w:rsid w:val="00F55EB5"/>
    <w:rsid w:val="00F55F66"/>
    <w:rsid w:val="00F560B2"/>
    <w:rsid w:val="00F56889"/>
    <w:rsid w:val="00F5690B"/>
    <w:rsid w:val="00F56957"/>
    <w:rsid w:val="00F56B35"/>
    <w:rsid w:val="00F56B83"/>
    <w:rsid w:val="00F56C8C"/>
    <w:rsid w:val="00F5727C"/>
    <w:rsid w:val="00F5736B"/>
    <w:rsid w:val="00F5748D"/>
    <w:rsid w:val="00F5799A"/>
    <w:rsid w:val="00F605F6"/>
    <w:rsid w:val="00F60615"/>
    <w:rsid w:val="00F60A1A"/>
    <w:rsid w:val="00F60A79"/>
    <w:rsid w:val="00F60A86"/>
    <w:rsid w:val="00F60EE6"/>
    <w:rsid w:val="00F6135B"/>
    <w:rsid w:val="00F616F0"/>
    <w:rsid w:val="00F6170F"/>
    <w:rsid w:val="00F6190C"/>
    <w:rsid w:val="00F61B2C"/>
    <w:rsid w:val="00F625DD"/>
    <w:rsid w:val="00F62A40"/>
    <w:rsid w:val="00F62BA3"/>
    <w:rsid w:val="00F62D23"/>
    <w:rsid w:val="00F631A2"/>
    <w:rsid w:val="00F634E5"/>
    <w:rsid w:val="00F638AA"/>
    <w:rsid w:val="00F63A14"/>
    <w:rsid w:val="00F63D28"/>
    <w:rsid w:val="00F64045"/>
    <w:rsid w:val="00F64AFF"/>
    <w:rsid w:val="00F65140"/>
    <w:rsid w:val="00F65306"/>
    <w:rsid w:val="00F657ED"/>
    <w:rsid w:val="00F65999"/>
    <w:rsid w:val="00F659F6"/>
    <w:rsid w:val="00F65F67"/>
    <w:rsid w:val="00F660FB"/>
    <w:rsid w:val="00F663B4"/>
    <w:rsid w:val="00F66696"/>
    <w:rsid w:val="00F666A7"/>
    <w:rsid w:val="00F66CD5"/>
    <w:rsid w:val="00F700A3"/>
    <w:rsid w:val="00F70326"/>
    <w:rsid w:val="00F7053B"/>
    <w:rsid w:val="00F70669"/>
    <w:rsid w:val="00F7099E"/>
    <w:rsid w:val="00F70BF1"/>
    <w:rsid w:val="00F70C99"/>
    <w:rsid w:val="00F70D65"/>
    <w:rsid w:val="00F70FAB"/>
    <w:rsid w:val="00F710E7"/>
    <w:rsid w:val="00F712D4"/>
    <w:rsid w:val="00F71966"/>
    <w:rsid w:val="00F71C6F"/>
    <w:rsid w:val="00F72038"/>
    <w:rsid w:val="00F72329"/>
    <w:rsid w:val="00F723C9"/>
    <w:rsid w:val="00F724BE"/>
    <w:rsid w:val="00F7277C"/>
    <w:rsid w:val="00F72B1C"/>
    <w:rsid w:val="00F72C90"/>
    <w:rsid w:val="00F73101"/>
    <w:rsid w:val="00F73138"/>
    <w:rsid w:val="00F7332E"/>
    <w:rsid w:val="00F73467"/>
    <w:rsid w:val="00F73B6C"/>
    <w:rsid w:val="00F73C3F"/>
    <w:rsid w:val="00F73EC8"/>
    <w:rsid w:val="00F73FC8"/>
    <w:rsid w:val="00F7424A"/>
    <w:rsid w:val="00F749B8"/>
    <w:rsid w:val="00F74C9A"/>
    <w:rsid w:val="00F752E2"/>
    <w:rsid w:val="00F75E2B"/>
    <w:rsid w:val="00F7656D"/>
    <w:rsid w:val="00F7669F"/>
    <w:rsid w:val="00F766E9"/>
    <w:rsid w:val="00F767EE"/>
    <w:rsid w:val="00F773F6"/>
    <w:rsid w:val="00F777A6"/>
    <w:rsid w:val="00F777D4"/>
    <w:rsid w:val="00F777ED"/>
    <w:rsid w:val="00F778BA"/>
    <w:rsid w:val="00F778F4"/>
    <w:rsid w:val="00F77CAA"/>
    <w:rsid w:val="00F77D3B"/>
    <w:rsid w:val="00F801C9"/>
    <w:rsid w:val="00F802E6"/>
    <w:rsid w:val="00F808DE"/>
    <w:rsid w:val="00F810FB"/>
    <w:rsid w:val="00F8139C"/>
    <w:rsid w:val="00F8178A"/>
    <w:rsid w:val="00F81AAC"/>
    <w:rsid w:val="00F81FB6"/>
    <w:rsid w:val="00F82581"/>
    <w:rsid w:val="00F82883"/>
    <w:rsid w:val="00F8333D"/>
    <w:rsid w:val="00F83499"/>
    <w:rsid w:val="00F8353F"/>
    <w:rsid w:val="00F83E2D"/>
    <w:rsid w:val="00F83F5C"/>
    <w:rsid w:val="00F84304"/>
    <w:rsid w:val="00F8462D"/>
    <w:rsid w:val="00F84870"/>
    <w:rsid w:val="00F84D28"/>
    <w:rsid w:val="00F8521F"/>
    <w:rsid w:val="00F8558B"/>
    <w:rsid w:val="00F85AA5"/>
    <w:rsid w:val="00F863D0"/>
    <w:rsid w:val="00F86C18"/>
    <w:rsid w:val="00F86C33"/>
    <w:rsid w:val="00F8702F"/>
    <w:rsid w:val="00F8755B"/>
    <w:rsid w:val="00F87767"/>
    <w:rsid w:val="00F878F8"/>
    <w:rsid w:val="00F90118"/>
    <w:rsid w:val="00F90532"/>
    <w:rsid w:val="00F90B37"/>
    <w:rsid w:val="00F90BB9"/>
    <w:rsid w:val="00F90D78"/>
    <w:rsid w:val="00F90FE7"/>
    <w:rsid w:val="00F9119B"/>
    <w:rsid w:val="00F913A2"/>
    <w:rsid w:val="00F91FBA"/>
    <w:rsid w:val="00F9218D"/>
    <w:rsid w:val="00F924E0"/>
    <w:rsid w:val="00F92B0F"/>
    <w:rsid w:val="00F933AD"/>
    <w:rsid w:val="00F93472"/>
    <w:rsid w:val="00F93727"/>
    <w:rsid w:val="00F938DB"/>
    <w:rsid w:val="00F93E21"/>
    <w:rsid w:val="00F93EAD"/>
    <w:rsid w:val="00F942D3"/>
    <w:rsid w:val="00F94A77"/>
    <w:rsid w:val="00F94DB2"/>
    <w:rsid w:val="00F957C8"/>
    <w:rsid w:val="00F95B60"/>
    <w:rsid w:val="00F95FFF"/>
    <w:rsid w:val="00F963D4"/>
    <w:rsid w:val="00F96452"/>
    <w:rsid w:val="00F9727D"/>
    <w:rsid w:val="00F97C3D"/>
    <w:rsid w:val="00FA001D"/>
    <w:rsid w:val="00FA00FE"/>
    <w:rsid w:val="00FA04D2"/>
    <w:rsid w:val="00FA067A"/>
    <w:rsid w:val="00FA1523"/>
    <w:rsid w:val="00FA1D42"/>
    <w:rsid w:val="00FA1D7F"/>
    <w:rsid w:val="00FA1F8A"/>
    <w:rsid w:val="00FA266E"/>
    <w:rsid w:val="00FA27F1"/>
    <w:rsid w:val="00FA2B97"/>
    <w:rsid w:val="00FA3064"/>
    <w:rsid w:val="00FA317D"/>
    <w:rsid w:val="00FA3476"/>
    <w:rsid w:val="00FA3DFE"/>
    <w:rsid w:val="00FA423E"/>
    <w:rsid w:val="00FA450F"/>
    <w:rsid w:val="00FA4519"/>
    <w:rsid w:val="00FA481D"/>
    <w:rsid w:val="00FA4E77"/>
    <w:rsid w:val="00FA4F03"/>
    <w:rsid w:val="00FA5118"/>
    <w:rsid w:val="00FA549A"/>
    <w:rsid w:val="00FA5ED4"/>
    <w:rsid w:val="00FA6151"/>
    <w:rsid w:val="00FA7095"/>
    <w:rsid w:val="00FA717F"/>
    <w:rsid w:val="00FA7236"/>
    <w:rsid w:val="00FA7662"/>
    <w:rsid w:val="00FA78A5"/>
    <w:rsid w:val="00FB0809"/>
    <w:rsid w:val="00FB0C2D"/>
    <w:rsid w:val="00FB11A7"/>
    <w:rsid w:val="00FB1867"/>
    <w:rsid w:val="00FB25CE"/>
    <w:rsid w:val="00FB2F13"/>
    <w:rsid w:val="00FB36B5"/>
    <w:rsid w:val="00FB37A0"/>
    <w:rsid w:val="00FB3821"/>
    <w:rsid w:val="00FB3D55"/>
    <w:rsid w:val="00FB3F01"/>
    <w:rsid w:val="00FB4483"/>
    <w:rsid w:val="00FB44FF"/>
    <w:rsid w:val="00FB49CC"/>
    <w:rsid w:val="00FB4C48"/>
    <w:rsid w:val="00FB4DF4"/>
    <w:rsid w:val="00FB4F0D"/>
    <w:rsid w:val="00FB52B0"/>
    <w:rsid w:val="00FB53AA"/>
    <w:rsid w:val="00FB5AF8"/>
    <w:rsid w:val="00FB5BF9"/>
    <w:rsid w:val="00FB6102"/>
    <w:rsid w:val="00FB615A"/>
    <w:rsid w:val="00FB664B"/>
    <w:rsid w:val="00FB6EA5"/>
    <w:rsid w:val="00FB6EFA"/>
    <w:rsid w:val="00FB7016"/>
    <w:rsid w:val="00FB7264"/>
    <w:rsid w:val="00FB7800"/>
    <w:rsid w:val="00FB7A70"/>
    <w:rsid w:val="00FC027F"/>
    <w:rsid w:val="00FC02BF"/>
    <w:rsid w:val="00FC05B5"/>
    <w:rsid w:val="00FC0E84"/>
    <w:rsid w:val="00FC10E2"/>
    <w:rsid w:val="00FC127D"/>
    <w:rsid w:val="00FC1577"/>
    <w:rsid w:val="00FC17B1"/>
    <w:rsid w:val="00FC18F8"/>
    <w:rsid w:val="00FC1AC9"/>
    <w:rsid w:val="00FC1AF5"/>
    <w:rsid w:val="00FC25B8"/>
    <w:rsid w:val="00FC26B3"/>
    <w:rsid w:val="00FC2A2F"/>
    <w:rsid w:val="00FC31B3"/>
    <w:rsid w:val="00FC31BA"/>
    <w:rsid w:val="00FC325C"/>
    <w:rsid w:val="00FC32D8"/>
    <w:rsid w:val="00FC34D3"/>
    <w:rsid w:val="00FC3718"/>
    <w:rsid w:val="00FC471A"/>
    <w:rsid w:val="00FC474B"/>
    <w:rsid w:val="00FC48A4"/>
    <w:rsid w:val="00FC4C7A"/>
    <w:rsid w:val="00FC54C3"/>
    <w:rsid w:val="00FC5B91"/>
    <w:rsid w:val="00FC6148"/>
    <w:rsid w:val="00FC661C"/>
    <w:rsid w:val="00FC6867"/>
    <w:rsid w:val="00FC689E"/>
    <w:rsid w:val="00FC68C8"/>
    <w:rsid w:val="00FC6B48"/>
    <w:rsid w:val="00FC6C05"/>
    <w:rsid w:val="00FC6D82"/>
    <w:rsid w:val="00FC6FCE"/>
    <w:rsid w:val="00FC711D"/>
    <w:rsid w:val="00FC7DD9"/>
    <w:rsid w:val="00FC7E07"/>
    <w:rsid w:val="00FC7FD9"/>
    <w:rsid w:val="00FD014A"/>
    <w:rsid w:val="00FD014C"/>
    <w:rsid w:val="00FD06F5"/>
    <w:rsid w:val="00FD0EEC"/>
    <w:rsid w:val="00FD0F7F"/>
    <w:rsid w:val="00FD101D"/>
    <w:rsid w:val="00FD2309"/>
    <w:rsid w:val="00FD297D"/>
    <w:rsid w:val="00FD2A06"/>
    <w:rsid w:val="00FD2C3B"/>
    <w:rsid w:val="00FD2FCA"/>
    <w:rsid w:val="00FD32E0"/>
    <w:rsid w:val="00FD39BC"/>
    <w:rsid w:val="00FD3BB8"/>
    <w:rsid w:val="00FD3C7D"/>
    <w:rsid w:val="00FD4AEF"/>
    <w:rsid w:val="00FD4D2A"/>
    <w:rsid w:val="00FD4DA8"/>
    <w:rsid w:val="00FD4DEA"/>
    <w:rsid w:val="00FD5573"/>
    <w:rsid w:val="00FD5774"/>
    <w:rsid w:val="00FD654C"/>
    <w:rsid w:val="00FD6E00"/>
    <w:rsid w:val="00FD79B7"/>
    <w:rsid w:val="00FD7AE3"/>
    <w:rsid w:val="00FD7D46"/>
    <w:rsid w:val="00FD7DA8"/>
    <w:rsid w:val="00FE0345"/>
    <w:rsid w:val="00FE0FFB"/>
    <w:rsid w:val="00FE110D"/>
    <w:rsid w:val="00FE15F3"/>
    <w:rsid w:val="00FE245D"/>
    <w:rsid w:val="00FE2F63"/>
    <w:rsid w:val="00FE35B4"/>
    <w:rsid w:val="00FE3844"/>
    <w:rsid w:val="00FE4044"/>
    <w:rsid w:val="00FE4340"/>
    <w:rsid w:val="00FE4372"/>
    <w:rsid w:val="00FE43EB"/>
    <w:rsid w:val="00FE468F"/>
    <w:rsid w:val="00FE4911"/>
    <w:rsid w:val="00FE4914"/>
    <w:rsid w:val="00FE4A7B"/>
    <w:rsid w:val="00FE4B0A"/>
    <w:rsid w:val="00FE4BB1"/>
    <w:rsid w:val="00FE4C77"/>
    <w:rsid w:val="00FE4CAD"/>
    <w:rsid w:val="00FE4CF9"/>
    <w:rsid w:val="00FE4E01"/>
    <w:rsid w:val="00FE5478"/>
    <w:rsid w:val="00FE5A47"/>
    <w:rsid w:val="00FE5D4A"/>
    <w:rsid w:val="00FE63C2"/>
    <w:rsid w:val="00FE64BE"/>
    <w:rsid w:val="00FE6A52"/>
    <w:rsid w:val="00FE6E81"/>
    <w:rsid w:val="00FE6F32"/>
    <w:rsid w:val="00FE716E"/>
    <w:rsid w:val="00FE7E7E"/>
    <w:rsid w:val="00FE7EA2"/>
    <w:rsid w:val="00FE7EEC"/>
    <w:rsid w:val="00FF0216"/>
    <w:rsid w:val="00FF030C"/>
    <w:rsid w:val="00FF0DF6"/>
    <w:rsid w:val="00FF0F83"/>
    <w:rsid w:val="00FF154A"/>
    <w:rsid w:val="00FF176D"/>
    <w:rsid w:val="00FF18FC"/>
    <w:rsid w:val="00FF1BCC"/>
    <w:rsid w:val="00FF1F5B"/>
    <w:rsid w:val="00FF20CE"/>
    <w:rsid w:val="00FF2789"/>
    <w:rsid w:val="00FF299E"/>
    <w:rsid w:val="00FF2C1C"/>
    <w:rsid w:val="00FF2EFB"/>
    <w:rsid w:val="00FF31C9"/>
    <w:rsid w:val="00FF3488"/>
    <w:rsid w:val="00FF34B7"/>
    <w:rsid w:val="00FF37D8"/>
    <w:rsid w:val="00FF3D78"/>
    <w:rsid w:val="00FF3FF4"/>
    <w:rsid w:val="00FF4246"/>
    <w:rsid w:val="00FF42D6"/>
    <w:rsid w:val="00FF4618"/>
    <w:rsid w:val="00FF4834"/>
    <w:rsid w:val="00FF58E0"/>
    <w:rsid w:val="00FF58EB"/>
    <w:rsid w:val="00FF5A74"/>
    <w:rsid w:val="00FF601E"/>
    <w:rsid w:val="00FF67E7"/>
    <w:rsid w:val="00FF6A08"/>
    <w:rsid w:val="00FF6C2B"/>
    <w:rsid w:val="00FF7805"/>
    <w:rsid w:val="00FF79BA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7E28"/>
  </w:style>
  <w:style w:type="paragraph" w:styleId="1">
    <w:name w:val="heading 1"/>
    <w:aliases w:val="H1,H11,H12,1,Document Header1"/>
    <w:basedOn w:val="a2"/>
    <w:next w:val="a2"/>
    <w:link w:val="10"/>
    <w:qFormat/>
    <w:rsid w:val="00875737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875737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875737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rsid w:val="00875737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875737"/>
    <w:rPr>
      <w:color w:val="0000FF"/>
      <w:u w:val="single"/>
    </w:rPr>
  </w:style>
  <w:style w:type="paragraph" w:customStyle="1" w:styleId="a">
    <w:name w:val="Пункт"/>
    <w:basedOn w:val="a2"/>
    <w:link w:val="11"/>
    <w:rsid w:val="0087573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link w:val="12"/>
    <w:rsid w:val="00875737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875737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basedOn w:val="a3"/>
    <w:link w:val="a"/>
    <w:rsid w:val="0087573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7">
    <w:name w:val="Таблица шапка"/>
    <w:basedOn w:val="a2"/>
    <w:rsid w:val="0087573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87573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2">
    <w:name w:val="Подпункт Знак1"/>
    <w:basedOn w:val="a3"/>
    <w:link w:val="a0"/>
    <w:rsid w:val="0087573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b.ru/rbr.asp?rbr=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n-russia.ru/purchase/interaction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interaction/servi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on-russia.ru/purchase/interaction/servic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b.ru/rbr.asp?rbr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1578</Words>
  <Characters>9000</Characters>
  <Application>Microsoft Office Word</Application>
  <DocSecurity>0</DocSecurity>
  <Lines>75</Lines>
  <Paragraphs>21</Paragraphs>
  <ScaleCrop>false</ScaleCrop>
  <Company>BGRES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Usacheva_L</dc:creator>
  <cp:lastModifiedBy>Usacheva_L</cp:lastModifiedBy>
  <cp:revision>2</cp:revision>
  <dcterms:created xsi:type="dcterms:W3CDTF">2015-09-21T01:49:00Z</dcterms:created>
  <dcterms:modified xsi:type="dcterms:W3CDTF">2015-09-21T02:05:00Z</dcterms:modified>
</cp:coreProperties>
</file>