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66D" w:rsidRDefault="00893A35" w:rsidP="002E566D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jc w:val="right"/>
        <w:rPr>
          <w:rFonts w:ascii="Verdana" w:hAnsi="Verdana"/>
          <w:bCs/>
          <w:color w:val="000000"/>
          <w:spacing w:val="1"/>
          <w:sz w:val="20"/>
          <w:szCs w:val="20"/>
        </w:rPr>
      </w:pPr>
      <w:r>
        <w:rPr>
          <w:rFonts w:ascii="Verdana" w:hAnsi="Verdana"/>
          <w:bCs/>
          <w:color w:val="000000"/>
          <w:spacing w:val="1"/>
          <w:sz w:val="20"/>
          <w:szCs w:val="20"/>
        </w:rPr>
        <w:t>Приложение №1</w:t>
      </w:r>
    </w:p>
    <w:p w:rsidR="002E566D" w:rsidRDefault="002E566D" w:rsidP="002E566D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jc w:val="right"/>
        <w:rPr>
          <w:rFonts w:ascii="Verdana" w:hAnsi="Verdana"/>
          <w:bCs/>
          <w:color w:val="000000"/>
          <w:spacing w:val="1"/>
          <w:sz w:val="20"/>
          <w:szCs w:val="20"/>
        </w:rPr>
      </w:pP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спецификация к уведомлению  о проведении открытого запроса предложений </w:t>
      </w:r>
    </w:p>
    <w:p w:rsidR="002E566D" w:rsidRDefault="002E566D" w:rsidP="002E566D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jc w:val="right"/>
        <w:rPr>
          <w:rFonts w:ascii="Verdana" w:hAnsi="Verdana"/>
          <w:bCs/>
          <w:color w:val="000000"/>
          <w:spacing w:val="1"/>
          <w:sz w:val="20"/>
          <w:szCs w:val="20"/>
        </w:rPr>
      </w:pPr>
      <w:r>
        <w:rPr>
          <w:rFonts w:ascii="Verdana" w:hAnsi="Verdana"/>
          <w:bCs/>
          <w:color w:val="000000"/>
          <w:spacing w:val="1"/>
          <w:sz w:val="20"/>
          <w:szCs w:val="20"/>
        </w:rPr>
        <w:t>№</w:t>
      </w:r>
      <w:r w:rsidR="00893A35">
        <w:rPr>
          <w:rFonts w:ascii="Verdana" w:hAnsi="Verdana"/>
          <w:bCs/>
          <w:color w:val="000000"/>
          <w:spacing w:val="1"/>
          <w:sz w:val="20"/>
          <w:szCs w:val="20"/>
        </w:rPr>
        <w:t xml:space="preserve"> 810 от 19.10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>.2015г.</w:t>
      </w:r>
    </w:p>
    <w:p w:rsidR="002E566D" w:rsidRDefault="002E566D" w:rsidP="002E566D">
      <w:pPr>
        <w:shd w:val="clear" w:color="auto" w:fill="FFFFFF"/>
        <w:tabs>
          <w:tab w:val="left" w:pos="5669"/>
        </w:tabs>
        <w:spacing w:after="0" w:line="360" w:lineRule="auto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</w:pP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    </w:t>
      </w:r>
    </w:p>
    <w:p w:rsidR="002E566D" w:rsidRDefault="002E566D" w:rsidP="002E566D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  <w:r>
        <w:rPr>
          <w:rFonts w:ascii="Verdana" w:hAnsi="Verdana"/>
          <w:b/>
          <w:bCs/>
          <w:color w:val="000000"/>
          <w:spacing w:val="1"/>
          <w:sz w:val="20"/>
          <w:szCs w:val="20"/>
        </w:rPr>
        <w:t>Общее название продукции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: поставка </w:t>
      </w:r>
      <w:r w:rsidR="00893A35">
        <w:rPr>
          <w:rFonts w:ascii="Arial" w:eastAsia="Times New Roman" w:hAnsi="Arial" w:cs="Arial"/>
          <w:sz w:val="20"/>
          <w:szCs w:val="20"/>
          <w:lang w:eastAsia="ru-RU"/>
        </w:rPr>
        <w:t xml:space="preserve">Новогодние подарки для детей и персонала, работающего в новогоднюю ночь 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 для ну</w:t>
      </w:r>
      <w:r w:rsidR="00893A35">
        <w:rPr>
          <w:rFonts w:ascii="Verdana" w:hAnsi="Verdana"/>
          <w:bCs/>
          <w:color w:val="000000"/>
          <w:spacing w:val="1"/>
          <w:sz w:val="20"/>
          <w:szCs w:val="20"/>
        </w:rPr>
        <w:t>жд филиала «Шатурская ГРЭС»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 ОАО «Э.ОН Россия».</w:t>
      </w:r>
    </w:p>
    <w:p w:rsidR="002E566D" w:rsidRDefault="002E566D" w:rsidP="002E566D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  <w:r>
        <w:rPr>
          <w:rFonts w:ascii="Verdana" w:hAnsi="Verdana"/>
          <w:b/>
          <w:bCs/>
          <w:color w:val="000000"/>
          <w:spacing w:val="1"/>
          <w:sz w:val="20"/>
          <w:szCs w:val="20"/>
        </w:rPr>
        <w:t>Срок поставки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: до </w:t>
      </w:r>
      <w:r w:rsidR="00893A35">
        <w:rPr>
          <w:rFonts w:ascii="Verdana" w:hAnsi="Verdana"/>
          <w:bCs/>
          <w:color w:val="000000"/>
          <w:spacing w:val="1"/>
          <w:sz w:val="20"/>
          <w:szCs w:val="20"/>
        </w:rPr>
        <w:t>20 декабря</w:t>
      </w:r>
      <w:r w:rsidR="00DE4F1C">
        <w:rPr>
          <w:rFonts w:ascii="Verdana" w:hAnsi="Verdana"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 2015г. 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2"/>
        <w:gridCol w:w="3899"/>
        <w:gridCol w:w="1701"/>
        <w:gridCol w:w="1418"/>
        <w:gridCol w:w="1701"/>
      </w:tblGrid>
      <w:tr w:rsidR="00893A35" w:rsidRPr="00DE4F1C" w:rsidTr="00893A35">
        <w:trPr>
          <w:trHeight w:val="264"/>
        </w:trPr>
        <w:tc>
          <w:tcPr>
            <w:tcW w:w="6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93A35" w:rsidRPr="00DE4F1C" w:rsidRDefault="00893A35" w:rsidP="00DE4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4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E4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DE4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89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93A35" w:rsidRPr="00DE4F1C" w:rsidRDefault="00893A35" w:rsidP="00DE4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4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МТР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93A35" w:rsidRPr="00DE4F1C" w:rsidRDefault="00893A35" w:rsidP="00DE4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4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ГОСТ, ТУ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A35" w:rsidRPr="00DE4F1C" w:rsidRDefault="00893A35" w:rsidP="00DE4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E4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</w:t>
            </w:r>
            <w:proofErr w:type="gramStart"/>
            <w:r w:rsidRPr="00DE4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DE4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зм</w:t>
            </w:r>
            <w:proofErr w:type="spellEnd"/>
            <w:r w:rsidRPr="00DE4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35" w:rsidRPr="00DE4F1C" w:rsidRDefault="00893A35" w:rsidP="00DE4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E4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 w:rsidRPr="00DE4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во, </w:t>
            </w:r>
            <w:proofErr w:type="spellStart"/>
            <w:proofErr w:type="gramStart"/>
            <w:r w:rsidRPr="00DE4F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</w:tr>
      <w:tr w:rsidR="00893A35" w:rsidRPr="00DE4F1C" w:rsidTr="00893A35">
        <w:trPr>
          <w:trHeight w:val="264"/>
        </w:trPr>
        <w:tc>
          <w:tcPr>
            <w:tcW w:w="6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93A35" w:rsidRPr="00DE4F1C" w:rsidRDefault="00893A35" w:rsidP="00DE4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93A35" w:rsidRPr="00DE4F1C" w:rsidRDefault="00893A35" w:rsidP="00DE4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93A35" w:rsidRPr="00DE4F1C" w:rsidRDefault="00893A35" w:rsidP="00DE4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A35" w:rsidRPr="00DE4F1C" w:rsidRDefault="00893A35" w:rsidP="00DE4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A35" w:rsidRPr="00DE4F1C" w:rsidRDefault="00893A35" w:rsidP="00DE4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93A35" w:rsidRPr="00DE4F1C" w:rsidTr="00893A35">
        <w:trPr>
          <w:trHeight w:val="264"/>
        </w:trPr>
        <w:tc>
          <w:tcPr>
            <w:tcW w:w="6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93A35" w:rsidRPr="00DE4F1C" w:rsidRDefault="00893A35" w:rsidP="00DE4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93A35" w:rsidRPr="00DE4F1C" w:rsidRDefault="00893A35" w:rsidP="00DE4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93A35" w:rsidRPr="00DE4F1C" w:rsidRDefault="00893A35" w:rsidP="00DE4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A35" w:rsidRPr="00DE4F1C" w:rsidRDefault="00893A35" w:rsidP="00DE4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A35" w:rsidRPr="00DE4F1C" w:rsidRDefault="00893A35" w:rsidP="00DE4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93A35" w:rsidRPr="00DE4F1C" w:rsidTr="00893A35">
        <w:trPr>
          <w:trHeight w:val="792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3A35" w:rsidRPr="00DE4F1C" w:rsidRDefault="00893A35" w:rsidP="00DE4F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3A35" w:rsidRPr="00DE4F1C" w:rsidRDefault="00893A35" w:rsidP="00DE4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Подарок детский новогодний согласно техническому требованию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3A35" w:rsidRPr="00DE4F1C" w:rsidRDefault="00893A35" w:rsidP="00DE4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3A35" w:rsidRPr="00DE4F1C" w:rsidRDefault="00893A35" w:rsidP="00DE4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35" w:rsidRPr="00DE4F1C" w:rsidRDefault="00893A35" w:rsidP="00DE4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</w:tr>
      <w:tr w:rsidR="00893A35" w:rsidRPr="00DE4F1C" w:rsidTr="00893A35">
        <w:trPr>
          <w:trHeight w:val="804"/>
        </w:trPr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3A35" w:rsidRPr="00DE4F1C" w:rsidRDefault="00893A35" w:rsidP="00DE4F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3A35" w:rsidRPr="00DE4F1C" w:rsidRDefault="00893A35" w:rsidP="00DE4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Подарок новогодний для персонала, работающего в новогоднюю ночь согласно техническому требованию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3A35" w:rsidRPr="00DE4F1C" w:rsidRDefault="00893A35" w:rsidP="00DE4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3A35" w:rsidRPr="00DE4F1C" w:rsidRDefault="00893A35" w:rsidP="00DE4F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A35" w:rsidRPr="00DE4F1C" w:rsidRDefault="00893A35" w:rsidP="00DE4F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</w:tr>
    </w:tbl>
    <w:p w:rsidR="00A01C6F" w:rsidRDefault="00A01C6F"/>
    <w:sectPr w:rsidR="00A01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6D"/>
    <w:rsid w:val="002E566D"/>
    <w:rsid w:val="00893A35"/>
    <w:rsid w:val="00A01C6F"/>
    <w:rsid w:val="00DE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6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6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0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Мышляева Наталья Викторовна</dc:creator>
  <cp:lastModifiedBy>Захарова Любовь Николаевна</cp:lastModifiedBy>
  <cp:revision>2</cp:revision>
  <dcterms:created xsi:type="dcterms:W3CDTF">2015-10-19T12:57:00Z</dcterms:created>
  <dcterms:modified xsi:type="dcterms:W3CDTF">2015-10-19T12:57:00Z</dcterms:modified>
</cp:coreProperties>
</file>