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16" w:rsidRDefault="00500916" w:rsidP="0050091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0916" w:rsidRDefault="00500916" w:rsidP="0050091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0916" w:rsidRDefault="00500916" w:rsidP="0050091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0916" w:rsidRDefault="00500916" w:rsidP="0050091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0916" w:rsidRDefault="00500916" w:rsidP="0050091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0916" w:rsidRDefault="00500916" w:rsidP="00500916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0916" w:rsidRDefault="00500916" w:rsidP="00500916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0916" w:rsidRDefault="00500916" w:rsidP="00500916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500916" w:rsidRDefault="00500916" w:rsidP="005009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Филиала  «Э.ОН Инжиниринг»</w:t>
      </w:r>
    </w:p>
    <w:p w:rsidR="00500916" w:rsidRDefault="00500916" w:rsidP="005009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 «Э. ОН Россия»</w:t>
      </w:r>
    </w:p>
    <w:p w:rsidR="00500916" w:rsidRDefault="00500916" w:rsidP="0050091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0916" w:rsidRDefault="00500916" w:rsidP="00500916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Господину Герасимову Р.П.</w:t>
      </w:r>
    </w:p>
    <w:p w:rsidR="00500916" w:rsidRDefault="00500916" w:rsidP="00500916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0916" w:rsidRDefault="00500916" w:rsidP="005009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Роман Петрович!</w:t>
      </w:r>
    </w:p>
    <w:p w:rsidR="00500916" w:rsidRDefault="00500916" w:rsidP="00500916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] для нужд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указывается ИА/филиал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500916" w:rsidRDefault="00500916" w:rsidP="0050091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0916" w:rsidRDefault="00500916" w:rsidP="00500916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500916" w:rsidTr="00500916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500916" w:rsidTr="0050091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 w:rsidP="003121B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500916" w:rsidTr="0050091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 w:rsidP="003121B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500916" w:rsidTr="0050091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 w:rsidP="003121B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500916" w:rsidTr="0050091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 w:rsidP="003121B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500916" w:rsidTr="0050091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 w:rsidP="003121B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500916" w:rsidTr="0050091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 w:rsidP="003121B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500916" w:rsidTr="00500916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 w:rsidP="003121B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500916" w:rsidTr="00500916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 w:rsidP="003121BC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916" w:rsidRDefault="00500916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500916" w:rsidRDefault="00500916" w:rsidP="00500916">
      <w:pPr>
        <w:rPr>
          <w:rFonts w:ascii="Times New Roman" w:hAnsi="Times New Roman" w:cs="Times New Roman"/>
          <w:sz w:val="24"/>
          <w:szCs w:val="24"/>
        </w:rPr>
      </w:pPr>
    </w:p>
    <w:p w:rsidR="00500916" w:rsidRDefault="00500916" w:rsidP="0050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0916" w:rsidTr="00500916">
        <w:tc>
          <w:tcPr>
            <w:tcW w:w="4608" w:type="dxa"/>
            <w:hideMark/>
          </w:tcPr>
          <w:p w:rsidR="00500916" w:rsidRDefault="0050091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0916" w:rsidRDefault="0050091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0916" w:rsidRDefault="0050091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0916" w:rsidRDefault="00500916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00916" w:rsidRDefault="00500916" w:rsidP="0050091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6FB" w:rsidRDefault="000316FB"/>
    <w:sectPr w:rsidR="00031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C0"/>
    <w:rsid w:val="000316FB"/>
    <w:rsid w:val="001E06C0"/>
    <w:rsid w:val="0050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0916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0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09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0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09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0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091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091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0916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09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09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0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09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0916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091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091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1480</Characters>
  <Application>Microsoft Office Word</Application>
  <DocSecurity>0</DocSecurity>
  <Lines>12</Lines>
  <Paragraphs>3</Paragraphs>
  <ScaleCrop>false</ScaleCrop>
  <Company>E.ON Russia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Magda_A</dc:creator>
  <cp:keywords/>
  <dc:description/>
  <cp:lastModifiedBy>Magda_A</cp:lastModifiedBy>
  <cp:revision>2</cp:revision>
  <dcterms:created xsi:type="dcterms:W3CDTF">2015-10-27T07:07:00Z</dcterms:created>
  <dcterms:modified xsi:type="dcterms:W3CDTF">2015-10-27T07:07:00Z</dcterms:modified>
</cp:coreProperties>
</file>