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D74396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223 от 17</w:t>
      </w:r>
      <w:r w:rsidR="00453878">
        <w:rPr>
          <w:rFonts w:ascii="Times New Roman" w:hAnsi="Times New Roman" w:cs="Times New Roman"/>
        </w:rPr>
        <w:t>.1</w:t>
      </w:r>
      <w:r w:rsidR="00453878">
        <w:rPr>
          <w:rFonts w:ascii="Times New Roman" w:hAnsi="Times New Roman" w:cs="Times New Roman"/>
          <w:lang w:val="en-US"/>
        </w:rPr>
        <w:t>2</w:t>
      </w:r>
      <w:bookmarkStart w:id="0" w:name="_GoBack"/>
      <w:bookmarkEnd w:id="0"/>
      <w:r w:rsidR="001304BB">
        <w:rPr>
          <w:rFonts w:ascii="Times New Roman" w:hAnsi="Times New Roman" w:cs="Times New Roman"/>
        </w:rPr>
        <w:t>.2015г.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304"/>
        <w:gridCol w:w="2126"/>
        <w:gridCol w:w="709"/>
        <w:gridCol w:w="709"/>
      </w:tblGrid>
      <w:tr w:rsidR="00BD094A" w:rsidRPr="00D74396" w:rsidTr="00410C6E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D74396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D74396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D74396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D74396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D74396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D743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BA287A" w:rsidRPr="00D74396" w:rsidTr="00BA287A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BA287A" w:rsidRPr="00D74396" w:rsidRDefault="00BA287A" w:rsidP="00B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BA287A" w:rsidRPr="00D74396" w:rsidRDefault="00BA287A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6DS-1717-8RR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287A" w:rsidRPr="00D74396" w:rsidRDefault="00BA287A" w:rsidP="00BA287A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287A" w:rsidRPr="00D74396" w:rsidRDefault="00BA287A" w:rsidP="00BA287A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A287A" w:rsidRPr="00D74396" w:rsidRDefault="00BA287A" w:rsidP="00BA287A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4</w:t>
            </w:r>
          </w:p>
        </w:tc>
      </w:tr>
      <w:tr w:rsidR="00BA287A" w:rsidRPr="00D74396" w:rsidTr="00BA287A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A287A" w:rsidRPr="00D74396" w:rsidRDefault="00BA287A" w:rsidP="00B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</w:tcPr>
          <w:p w:rsidR="00BA287A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управления 6DS</w:t>
            </w:r>
            <w:r w:rsidR="00BA287A" w:rsidRPr="00D74396">
              <w:rPr>
                <w:rFonts w:ascii="Times New Roman" w:hAnsi="Times New Roman" w:cs="Times New Roman"/>
                <w:color w:val="000000"/>
              </w:rPr>
              <w:t xml:space="preserve">1411-8RR </w:t>
            </w:r>
            <w:proofErr w:type="spellStart"/>
            <w:r w:rsidR="00BA287A"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287A" w:rsidRPr="00D74396" w:rsidRDefault="00BA287A" w:rsidP="00BA287A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287A" w:rsidRPr="00D74396" w:rsidRDefault="00BA287A" w:rsidP="00BA287A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287A" w:rsidRPr="00D74396" w:rsidRDefault="00BA287A" w:rsidP="00BA287A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4</w:t>
            </w:r>
          </w:p>
        </w:tc>
      </w:tr>
      <w:tr w:rsidR="00D74396" w:rsidRPr="00D74396" w:rsidTr="00BA287A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логический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24RC</w:t>
            </w:r>
            <w:r>
              <w:rPr>
                <w:rFonts w:ascii="Times New Roman" w:hAnsi="Times New Roman" w:cs="Times New Roman"/>
                <w:color w:val="000000"/>
              </w:rPr>
              <w:t>, артикул:</w:t>
            </w:r>
            <w:r w:rsidRPr="00D74396">
              <w:rPr>
                <w:rFonts w:ascii="Times New Roman" w:hAnsi="Times New Roman" w:cs="Times New Roman"/>
                <w:color w:val="000000"/>
              </w:rPr>
              <w:t xml:space="preserve">6ED1052-1HB00-0BA6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  <w:tr w:rsidR="00D74396" w:rsidRPr="00D74396" w:rsidTr="00BA287A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терминальный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Simatic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DP ET200S TM-P15S23-A0 для установки модуля контроля питания ширина 15мм 2х3 контакта с винтовыми зажимами с контактами для подключения к AUX1 и концевым участком шины AUX1</w:t>
            </w:r>
            <w:r>
              <w:rPr>
                <w:rFonts w:ascii="Times New Roman" w:hAnsi="Times New Roman" w:cs="Times New Roman"/>
                <w:color w:val="000000"/>
              </w:rPr>
              <w:t xml:space="preserve">, артикул: </w:t>
            </w:r>
            <w:r w:rsidRPr="00D74396">
              <w:rPr>
                <w:rFonts w:ascii="Times New Roman" w:hAnsi="Times New Roman" w:cs="Times New Roman"/>
                <w:color w:val="000000"/>
              </w:rPr>
              <w:t>6ES7193-4CD20-0AA0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  <w:tr w:rsidR="00D74396" w:rsidRPr="00D74396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силовой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Simatic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DP PM-E для ET200S 24 DC с диагностикой</w:t>
            </w:r>
            <w:r>
              <w:rPr>
                <w:rFonts w:ascii="Times New Roman" w:hAnsi="Times New Roman" w:cs="Times New Roman"/>
                <w:color w:val="000000"/>
              </w:rPr>
              <w:t>, артикул:</w:t>
            </w:r>
            <w:r w:rsidRPr="00D74396">
              <w:rPr>
                <w:rFonts w:ascii="Times New Roman" w:hAnsi="Times New Roman" w:cs="Times New Roman"/>
                <w:color w:val="000000"/>
              </w:rPr>
              <w:t xml:space="preserve"> 6ES7138-4CA01-0AA0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  <w:tr w:rsidR="00D74396" w:rsidRPr="00D74396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термосопротивлений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электронный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Simatic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DP для ET200S 2 стандартных аналоговых входа RTD ширина 15мм 15бит и знаков PT100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станд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. PT100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клим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. NI100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станд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. NI100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клим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>. 150Ом 300Ом 600Ом время цикла 110мс/канал со светодиодом системной ошибки SF</w:t>
            </w:r>
            <w:r>
              <w:rPr>
                <w:rFonts w:ascii="Times New Roman" w:hAnsi="Times New Roman" w:cs="Times New Roman"/>
                <w:color w:val="000000"/>
              </w:rPr>
              <w:t xml:space="preserve">, артикул: </w:t>
            </w:r>
            <w:r w:rsidRPr="00D74396">
              <w:rPr>
                <w:rFonts w:ascii="Times New Roman" w:hAnsi="Times New Roman" w:cs="Times New Roman"/>
                <w:color w:val="000000"/>
              </w:rPr>
              <w:t>6ES7134-4JB51-0AB0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  <w:tr w:rsidR="00D74396" w:rsidRPr="00D74396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электронный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Simatic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DP 4DI ST для ET200S 4 стандартных дискретных входа 24В ширина 15мм</w:t>
            </w:r>
            <w:r>
              <w:rPr>
                <w:rFonts w:ascii="Times New Roman" w:hAnsi="Times New Roman" w:cs="Times New Roman"/>
                <w:color w:val="000000"/>
              </w:rPr>
              <w:t>, артикул:</w:t>
            </w:r>
            <w:r w:rsidRPr="00D74396">
              <w:rPr>
                <w:rFonts w:ascii="Times New Roman" w:hAnsi="Times New Roman" w:cs="Times New Roman"/>
                <w:color w:val="000000"/>
              </w:rPr>
              <w:t xml:space="preserve"> 6ES7131-4BD01-0AA0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  <w:tr w:rsidR="00D74396" w:rsidRPr="00D74396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D74396" w:rsidRPr="00D74396" w:rsidRDefault="00D74396" w:rsidP="00D7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D74396" w:rsidRPr="00D74396" w:rsidRDefault="00D74396" w:rsidP="00D743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74396">
              <w:rPr>
                <w:rFonts w:ascii="Times New Roman" w:hAnsi="Times New Roman" w:cs="Times New Roman"/>
                <w:color w:val="000000"/>
              </w:rPr>
              <w:t xml:space="preserve">Модуль вывода электронный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Siemens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4396">
              <w:rPr>
                <w:rFonts w:ascii="Times New Roman" w:hAnsi="Times New Roman" w:cs="Times New Roman"/>
                <w:color w:val="000000"/>
              </w:rPr>
              <w:t>Simatic</w:t>
            </w:r>
            <w:proofErr w:type="spellEnd"/>
            <w:r w:rsidRPr="00D74396">
              <w:rPr>
                <w:rFonts w:ascii="Times New Roman" w:hAnsi="Times New Roman" w:cs="Times New Roman"/>
                <w:color w:val="000000"/>
              </w:rPr>
              <w:t xml:space="preserve"> DP 4D0 ST для ET200S 4 стандартных дискретных выхода 24В/0,5A ширина 15мм</w:t>
            </w:r>
            <w:r>
              <w:rPr>
                <w:rFonts w:ascii="Times New Roman" w:hAnsi="Times New Roman" w:cs="Times New Roman"/>
                <w:color w:val="000000"/>
              </w:rPr>
              <w:t>, артикул:</w:t>
            </w:r>
            <w:r w:rsidRPr="00D74396">
              <w:rPr>
                <w:rFonts w:ascii="Times New Roman" w:hAnsi="Times New Roman" w:cs="Times New Roman"/>
                <w:color w:val="000000"/>
              </w:rPr>
              <w:t xml:space="preserve"> 6ES7132-4BD02-0AA0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rPr>
                <w:rFonts w:ascii="Times New Roman" w:hAnsi="Times New Roman" w:cs="Times New Roman"/>
              </w:rPr>
            </w:pPr>
            <w:proofErr w:type="spellStart"/>
            <w:r w:rsidRPr="00D7439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4396" w:rsidRPr="00D74396" w:rsidRDefault="00D74396" w:rsidP="00D74396">
            <w:pPr>
              <w:jc w:val="right"/>
              <w:rPr>
                <w:rFonts w:ascii="Times New Roman" w:hAnsi="Times New Roman" w:cs="Times New Roman"/>
              </w:rPr>
            </w:pPr>
            <w:r w:rsidRPr="00D74396">
              <w:rPr>
                <w:rFonts w:ascii="Times New Roman" w:hAnsi="Times New Roman" w:cs="Times New Roman"/>
              </w:rPr>
              <w:t>1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453878"/>
    <w:rsid w:val="0050751A"/>
    <w:rsid w:val="00AA1AA6"/>
    <w:rsid w:val="00BA287A"/>
    <w:rsid w:val="00BD094A"/>
    <w:rsid w:val="00D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Пилипченко Ольга Николаевна</cp:lastModifiedBy>
  <cp:revision>6</cp:revision>
  <dcterms:created xsi:type="dcterms:W3CDTF">2015-11-19T01:08:00Z</dcterms:created>
  <dcterms:modified xsi:type="dcterms:W3CDTF">2015-12-17T06:33:00Z</dcterms:modified>
</cp:coreProperties>
</file>