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6D" w:rsidRPr="00207D9C" w:rsidRDefault="00893A35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/>
          <w:bCs/>
          <w:color w:val="000000"/>
          <w:spacing w:val="1"/>
          <w:sz w:val="20"/>
          <w:szCs w:val="20"/>
        </w:rPr>
      </w:pPr>
      <w:r w:rsidRPr="00207D9C">
        <w:rPr>
          <w:rFonts w:ascii="Verdana" w:hAnsi="Verdana"/>
          <w:b/>
          <w:bCs/>
          <w:color w:val="000000"/>
          <w:spacing w:val="1"/>
          <w:sz w:val="20"/>
          <w:szCs w:val="20"/>
        </w:rPr>
        <w:t>Приложение №1</w:t>
      </w:r>
    </w:p>
    <w:p w:rsidR="00A01C6F" w:rsidRPr="00207D9C" w:rsidRDefault="00CF0759">
      <w:pPr>
        <w:rPr>
          <w:b/>
          <w:sz w:val="16"/>
          <w:szCs w:val="16"/>
        </w:rPr>
      </w:pPr>
      <w:r w:rsidRPr="00207D9C">
        <w:rPr>
          <w:b/>
          <w:sz w:val="16"/>
          <w:szCs w:val="16"/>
        </w:rPr>
        <w:t>Техническая часть к Документации по открытому</w:t>
      </w:r>
      <w:r w:rsidR="002826CA">
        <w:rPr>
          <w:b/>
          <w:sz w:val="16"/>
          <w:szCs w:val="16"/>
        </w:rPr>
        <w:t xml:space="preserve"> запросу предложений № 785 от 12</w:t>
      </w:r>
      <w:bookmarkStart w:id="0" w:name="_GoBack"/>
      <w:bookmarkEnd w:id="0"/>
      <w:r w:rsidRPr="00207D9C">
        <w:rPr>
          <w:b/>
          <w:sz w:val="16"/>
          <w:szCs w:val="16"/>
        </w:rPr>
        <w:t>.01.2016г.</w:t>
      </w:r>
    </w:p>
    <w:p w:rsidR="00CF0759" w:rsidRPr="00207D9C" w:rsidRDefault="00CF0759">
      <w:pPr>
        <w:rPr>
          <w:b/>
          <w:sz w:val="16"/>
          <w:szCs w:val="16"/>
        </w:rPr>
      </w:pPr>
      <w:r w:rsidRPr="00207D9C">
        <w:rPr>
          <w:b/>
          <w:sz w:val="16"/>
          <w:szCs w:val="16"/>
        </w:rPr>
        <w:t>Общее название продукции: «Электроизоляционные материалы» для нужд филиала «Шатурская ГРЭС» ОАО «Э.ОН Россия»</w:t>
      </w:r>
    </w:p>
    <w:p w:rsidR="00CF0759" w:rsidRDefault="00CF0759">
      <w:pPr>
        <w:rPr>
          <w:sz w:val="16"/>
          <w:szCs w:val="16"/>
        </w:rPr>
      </w:pPr>
      <w:r>
        <w:rPr>
          <w:sz w:val="16"/>
          <w:szCs w:val="16"/>
        </w:rPr>
        <w:t>ЛОТ №1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226"/>
        <w:gridCol w:w="1985"/>
        <w:gridCol w:w="1275"/>
        <w:gridCol w:w="1594"/>
      </w:tblGrid>
      <w:tr w:rsidR="000138DC" w:rsidRPr="00207D9C" w:rsidTr="009B04E5">
        <w:trPr>
          <w:trHeight w:val="690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зм</w:t>
            </w:r>
            <w:proofErr w:type="spellEnd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Стекло органическое 5 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17622-72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26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Стержень текстолитовый d 25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6.000000</w:t>
            </w:r>
          </w:p>
        </w:tc>
      </w:tr>
      <w:tr w:rsidR="000138DC" w:rsidRPr="00207D9C" w:rsidTr="009B04E5">
        <w:trPr>
          <w:trHeight w:val="576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Текстолит электротехнический листовой марки</w:t>
            </w:r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толщиной 4мм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2910-74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5.000000</w:t>
            </w:r>
          </w:p>
        </w:tc>
      </w:tr>
      <w:tr w:rsidR="000138DC" w:rsidRPr="00207D9C" w:rsidTr="009B04E5">
        <w:trPr>
          <w:trHeight w:val="576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Стеклотекстолит электротехнический листовой марки СТЭФ-</w:t>
            </w:r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I</w:t>
            </w:r>
            <w:proofErr w:type="gram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первого сорта толщиной 1мм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12652-74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8.000000</w:t>
            </w:r>
          </w:p>
        </w:tc>
      </w:tr>
      <w:tr w:rsidR="000138DC" w:rsidRPr="00207D9C" w:rsidTr="009B04E5">
        <w:trPr>
          <w:trHeight w:val="576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Стеклотекстолит электротехнический листовой марки СТЭФ-</w:t>
            </w:r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I</w:t>
            </w:r>
            <w:proofErr w:type="gram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первого сорта толщиной 3мм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12652-74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42.000000</w:t>
            </w:r>
          </w:p>
        </w:tc>
      </w:tr>
      <w:tr w:rsidR="000138DC" w:rsidRPr="00207D9C" w:rsidTr="009B04E5">
        <w:trPr>
          <w:trHeight w:val="576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Стеклотекстолит электротехнический листовой марки СТЭФ первого сорта толщиной 5мм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12652-74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22.000000</w:t>
            </w:r>
          </w:p>
        </w:tc>
      </w:tr>
      <w:tr w:rsidR="000138DC" w:rsidRPr="00207D9C" w:rsidTr="009B04E5">
        <w:trPr>
          <w:trHeight w:val="576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Стеклотекстолит электротехнический листовой марки СТЭФ-</w:t>
            </w:r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I</w:t>
            </w:r>
            <w:proofErr w:type="gram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первого сорта толщиной 5мм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12652-74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7.200000</w:t>
            </w:r>
          </w:p>
        </w:tc>
      </w:tr>
      <w:tr w:rsidR="000138DC" w:rsidRPr="00207D9C" w:rsidTr="009B04E5">
        <w:trPr>
          <w:trHeight w:val="576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Стеклотекстолит электротехнический листовой марки СТЭФ-</w:t>
            </w:r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I</w:t>
            </w:r>
            <w:proofErr w:type="gram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первого сорта толщиной 4мм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12652-74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22.000000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Изофлекс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б 0,17 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10.500000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Изофлекс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б 0,2 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10.500000</w:t>
            </w:r>
          </w:p>
        </w:tc>
      </w:tr>
      <w:tr w:rsidR="000138DC" w:rsidRPr="00207D9C" w:rsidTr="009B04E5">
        <w:trPr>
          <w:trHeight w:val="1440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Синтофлекс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515 двусторонний б-0,32мм для пазовой изоляции, крышка-клин низковольтных электрических машин в системе изоляции класса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нагревостойкости</w:t>
            </w:r>
            <w:proofErr w:type="spellEnd"/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(130°С)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4.800000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Имидофлекс-292 0,25мм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ТУ 3491-003-00214639-01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6.000000</w:t>
            </w:r>
          </w:p>
        </w:tc>
      </w:tr>
      <w:tr w:rsidR="000138DC" w:rsidRPr="00207D9C" w:rsidTr="009B04E5">
        <w:trPr>
          <w:trHeight w:val="1440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Синтофлекс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двусторонний 515 0,25мм для пазовой изоляции крышка-клин низковольтных электрических машин в системе изоляции класса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нагревостойкости</w:t>
            </w:r>
            <w:proofErr w:type="spellEnd"/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(130град.)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35.000000</w:t>
            </w:r>
          </w:p>
        </w:tc>
      </w:tr>
      <w:tr w:rsidR="000138DC" w:rsidRPr="00207D9C" w:rsidTr="009B04E5">
        <w:trPr>
          <w:trHeight w:val="1440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Синтофлекс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двусторонний 515 0,27мм для пазовой изоляции крышка-клин низковольтных электрических машин в системе изоляции класса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нагревостойкости</w:t>
            </w:r>
            <w:proofErr w:type="spellEnd"/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(130град.)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35.000000</w:t>
            </w:r>
          </w:p>
        </w:tc>
      </w:tr>
      <w:tr w:rsidR="000138DC" w:rsidRPr="00207D9C" w:rsidTr="009B04E5">
        <w:trPr>
          <w:trHeight w:val="1440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Трубка 305 ТВ-40 6х0,6 Трубка из поливинилхлоридного пластиката для защиты и дополнительной изоляции токоведущих элементов типа 305 ТВ-40 6х0,6 исполнение I первый сорт неокрашенная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19034-82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4.700000</w:t>
            </w:r>
          </w:p>
        </w:tc>
      </w:tr>
      <w:tr w:rsidR="000138DC" w:rsidRPr="00207D9C" w:rsidTr="009B04E5">
        <w:trPr>
          <w:trHeight w:val="1152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Трубка из поливинилхлоридного пластиката для защиты и дополнительной изоляции токоведущих элементов типа 305 ТВ-40 8х0,6 исполнение I первый сорт неокрашенная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19034-82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0.400000</w:t>
            </w:r>
          </w:p>
        </w:tc>
      </w:tr>
      <w:tr w:rsidR="000138DC" w:rsidRPr="00207D9C" w:rsidTr="009B04E5">
        <w:trPr>
          <w:trHeight w:val="1440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Трубка из поливинилхлоридного пластиката для защиты и дополнительной изоляции токоведущих элементов типа 305 ТВ-40 диаметром 4мм исполнение I первый сорт неокрашенная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19034-82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0.500000</w:t>
            </w:r>
          </w:p>
        </w:tc>
      </w:tr>
      <w:tr w:rsidR="000138DC" w:rsidRPr="00207D9C" w:rsidTr="009B04E5">
        <w:trPr>
          <w:trHeight w:val="1152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Трубка из поливинилхлоридного пластиката для защиты и дополнительной изоляции токоведущих элементов типа 305 ТВ-40 5х0,6 исполнение I первый сорт неокрашенная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19034-82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3.370000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термоусаживающая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6/3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105.000000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термоусаживающая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12/6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100.000000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термоусаживающая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16/8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100.000000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термоусаживающая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20/10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100.000000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термоусаживающая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8/4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105.000000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термоусаживающая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ТТВу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32/16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100.000000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Трубка ПВХ 3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термоусадочная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Трубка ПВХ 2мм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1000.000000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Трубка ПВХ 6х1,5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6.000000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термоусадочная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d=4,1/1,8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Лакоткань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ЛШМ Б 0,15мм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44.800000</w:t>
            </w:r>
          </w:p>
        </w:tc>
      </w:tr>
      <w:tr w:rsidR="000138DC" w:rsidRPr="00207D9C" w:rsidTr="009B04E5">
        <w:trPr>
          <w:trHeight w:val="864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Лента поливинилхлоридная электроизоляционная с липким слоем толщина 0,2мм ширина 15мм ПВХ 15х0,2мм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16214-86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271.000000</w:t>
            </w:r>
          </w:p>
        </w:tc>
      </w:tr>
      <w:tr w:rsidR="000138DC" w:rsidRPr="00207D9C" w:rsidTr="009B04E5">
        <w:trPr>
          <w:trHeight w:val="864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Лента изоляционная прорезиненная промышленного применения односторонняя обычной липкости шириной 20мм 1-ПОЛ-20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2162-97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13.540000</w:t>
            </w:r>
          </w:p>
        </w:tc>
      </w:tr>
      <w:tr w:rsidR="000138DC" w:rsidRPr="00207D9C" w:rsidTr="009B04E5">
        <w:trPr>
          <w:trHeight w:val="864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Лента поливинилхлоридная электроизоляционная с липким слоем шириной 20мм толщиной 0,3мм синяя 1 сорта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16214-86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6.000000</w:t>
            </w:r>
          </w:p>
        </w:tc>
      </w:tr>
      <w:tr w:rsidR="000138DC" w:rsidRPr="00207D9C" w:rsidTr="009B04E5">
        <w:trPr>
          <w:trHeight w:val="1152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Лента поливинилхлоридная электроизоляционная с липким слоем шириной 15мм толщиной 0,2мм синяя высшего сорта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16214-86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8.000000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Лента изоляционная ПВХ 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29.000000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Лента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киперная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25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1744.000000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Лента смоляная 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20.000000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Лента </w:t>
            </w:r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х/б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4514-78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6.000000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Лента изоляционная ХБ 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6.500000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Лента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киперная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1000.000000</w:t>
            </w:r>
          </w:p>
        </w:tc>
      </w:tr>
      <w:tr w:rsidR="000138DC" w:rsidRPr="00207D9C" w:rsidTr="009B04E5">
        <w:trPr>
          <w:trHeight w:val="576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Лента изоляционная ПВХ синяя артикул 001707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Avalon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15ммх20м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4.000000</w:t>
            </w:r>
          </w:p>
        </w:tc>
      </w:tr>
      <w:tr w:rsidR="000138DC" w:rsidRPr="00207D9C" w:rsidTr="009B04E5">
        <w:trPr>
          <w:trHeight w:val="864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Лента для электропромышленности шириной 20мм порядковый номер заправки 32 из хлопчатобумажной пряжи ЛЭ-20-32-х/б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4514-78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235.000000</w:t>
            </w:r>
          </w:p>
        </w:tc>
      </w:tr>
      <w:tr w:rsidR="000138DC" w:rsidRPr="00207D9C" w:rsidTr="009B04E5">
        <w:trPr>
          <w:trHeight w:val="576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Лента изоляционная ПВХ артикул 7000031671 3М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Scotch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35 толщиной 0,18мм цвет желтый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рул</w:t>
            </w:r>
            <w:proofErr w:type="spell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14.000000</w:t>
            </w:r>
          </w:p>
        </w:tc>
      </w:tr>
      <w:tr w:rsidR="000138DC" w:rsidRPr="00207D9C" w:rsidTr="009B04E5">
        <w:trPr>
          <w:trHeight w:val="576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Лента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рзиново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мастичная артикул 7000005986 3М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Scotch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2228 толщиной 1,65мм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рул</w:t>
            </w:r>
            <w:proofErr w:type="spell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14.000000</w:t>
            </w:r>
          </w:p>
        </w:tc>
      </w:tr>
      <w:tr w:rsidR="000138DC" w:rsidRPr="00207D9C" w:rsidTr="009B04E5">
        <w:trPr>
          <w:trHeight w:val="576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Лента резиновая артикул 7000034850 3М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Scotch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23 толщиной 0,78мм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рул</w:t>
            </w:r>
            <w:proofErr w:type="spell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14.000000</w:t>
            </w:r>
          </w:p>
        </w:tc>
      </w:tr>
      <w:tr w:rsidR="000138DC" w:rsidRPr="00207D9C" w:rsidTr="009B04E5">
        <w:trPr>
          <w:trHeight w:val="576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Лента изоляционная ПВХ артикул 7000031668 3М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Scotch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35 толщиной 0,18мм цвет красный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рул</w:t>
            </w:r>
            <w:proofErr w:type="spell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14.000000</w:t>
            </w:r>
          </w:p>
        </w:tc>
      </w:tr>
      <w:tr w:rsidR="000138DC" w:rsidRPr="00207D9C" w:rsidTr="009B04E5">
        <w:trPr>
          <w:trHeight w:val="576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Лента изоляционная ПВХ артикул 7000031669 3М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Scotch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35 толщиной 0,18мм цвет зеленый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рул</w:t>
            </w:r>
            <w:proofErr w:type="spell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14.000000</w:t>
            </w:r>
          </w:p>
        </w:tc>
      </w:tr>
      <w:tr w:rsidR="000138DC" w:rsidRPr="00207D9C" w:rsidTr="009B04E5">
        <w:trPr>
          <w:trHeight w:val="864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Лента электроизоляционная ЛЭС из стеклянных крученых комплексных нитей толщиной 0,2мм шириной 25мм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5937-81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25.000000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Шнур-чулок полиэфирный лавсановый 3,0 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4200.000000</w:t>
            </w:r>
          </w:p>
        </w:tc>
      </w:tr>
      <w:tr w:rsidR="000138DC" w:rsidRPr="00207D9C" w:rsidTr="009B04E5">
        <w:trPr>
          <w:trHeight w:val="864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Трубки поливинилхлоридная гибкая для пневматических приборов внутренним диаметром 8мм толщиной стенки 2мм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ТУ 6-01-1196-79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16.000000</w:t>
            </w:r>
          </w:p>
        </w:tc>
      </w:tr>
      <w:tr w:rsidR="000138DC" w:rsidRPr="00207D9C" w:rsidTr="009B04E5">
        <w:trPr>
          <w:trHeight w:val="864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Трубки поливинилхлоридная гибкая для пневматических приборов внутренним диаметром 10мм толщиной стенки 2мм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ТУ 6-01-1196-79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10.000000</w:t>
            </w:r>
          </w:p>
        </w:tc>
      </w:tr>
      <w:tr w:rsidR="000138DC" w:rsidRPr="00207D9C" w:rsidTr="009B04E5">
        <w:trPr>
          <w:trHeight w:val="864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Трубки поливинилхлоридная гибкая для пневматических приборов внутренним диаметром 4мм толщиной стенки 1,5мм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ТУ 6-01-1196-79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5.620000</w:t>
            </w:r>
          </w:p>
        </w:tc>
      </w:tr>
      <w:tr w:rsidR="000138DC" w:rsidRPr="00207D9C" w:rsidTr="009B04E5">
        <w:trPr>
          <w:trHeight w:val="864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Трубка поливинилхлоридная гибкая для пневматических приборов внутренним диаметром 6мм толщиной стенки 2мм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ТУ 6-01-1196-79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10.000000</w:t>
            </w:r>
          </w:p>
        </w:tc>
      </w:tr>
      <w:tr w:rsidR="000138DC" w:rsidRPr="00207D9C" w:rsidTr="009B04E5">
        <w:trPr>
          <w:trHeight w:val="864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Бумага кабельная для изоляции силовых кабелей на напряжение до 35кВ включительно двухслойная толщиной 120мкм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23436-83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3.000000</w:t>
            </w:r>
          </w:p>
        </w:tc>
      </w:tr>
      <w:tr w:rsidR="000138DC" w:rsidRPr="00207D9C" w:rsidTr="009B04E5">
        <w:trPr>
          <w:trHeight w:val="864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Стеклолакоткань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ЛСМ-105/120 </w:t>
            </w:r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электроизоляционная</w:t>
            </w:r>
            <w:proofErr w:type="gram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с масляным связующим </w:t>
            </w: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нагревостойкостью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+120С толщиной 0,15мм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ТУ 16-90 И37.0003.003 ТУ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52.500000</w:t>
            </w:r>
          </w:p>
        </w:tc>
      </w:tr>
      <w:tr w:rsidR="000138DC" w:rsidRPr="00207D9C" w:rsidTr="009B04E5">
        <w:trPr>
          <w:trHeight w:val="576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Лакоткань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электроизоляционная ЛШМС-105 электроизоляционная толщина 0,15мм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ТУ 90 И37.0012.002 ТУ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80.000000</w:t>
            </w:r>
          </w:p>
        </w:tc>
      </w:tr>
      <w:tr w:rsidR="000138DC" w:rsidRPr="00207D9C" w:rsidTr="009B04E5">
        <w:trPr>
          <w:trHeight w:val="288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Стеклоткань теплоизоляционная ЭЗ-200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ТУ 5952-002-81564428-2007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3552.650000</w:t>
            </w:r>
          </w:p>
        </w:tc>
      </w:tr>
      <w:tr w:rsidR="000138DC" w:rsidRPr="00207D9C" w:rsidTr="009B04E5">
        <w:trPr>
          <w:trHeight w:val="576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Стеклолакоткань</w:t>
            </w:r>
            <w:proofErr w:type="spellEnd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ЛСК-155/180 толщиной 0,15мм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112.500000</w:t>
            </w:r>
          </w:p>
        </w:tc>
      </w:tr>
      <w:tr w:rsidR="000138DC" w:rsidRPr="00207D9C" w:rsidTr="009B04E5">
        <w:trPr>
          <w:trHeight w:val="576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Стеклоткань электроизоляционная марки    Т-11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ТУ 19170-2001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20.000000</w:t>
            </w:r>
          </w:p>
        </w:tc>
      </w:tr>
      <w:tr w:rsidR="000138DC" w:rsidRPr="00207D9C" w:rsidTr="009B04E5">
        <w:trPr>
          <w:trHeight w:val="864"/>
        </w:trPr>
        <w:tc>
          <w:tcPr>
            <w:tcW w:w="1149" w:type="dxa"/>
            <w:shd w:val="clear" w:color="auto" w:fill="auto"/>
          </w:tcPr>
          <w:p w:rsidR="000138DC" w:rsidRPr="00207D9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Лента электроизоляционная из стеклянных крученых комплексных нитей толщина 0,2мм ширина 25мм ЛЭС-0,2х25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ГОСТ 5937-81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138DC" w:rsidRPr="000138DC" w:rsidRDefault="000138DC" w:rsidP="00013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374.000000</w:t>
            </w:r>
          </w:p>
        </w:tc>
      </w:tr>
    </w:tbl>
    <w:p w:rsidR="00CF0759" w:rsidRPr="00207D9C" w:rsidRDefault="000138DC">
      <w:pPr>
        <w:rPr>
          <w:rFonts w:ascii="Verdana" w:hAnsi="Verdana"/>
          <w:sz w:val="16"/>
          <w:szCs w:val="16"/>
        </w:rPr>
      </w:pPr>
      <w:r w:rsidRPr="00207D9C">
        <w:rPr>
          <w:rFonts w:ascii="Verdana" w:hAnsi="Verdana"/>
          <w:sz w:val="16"/>
          <w:szCs w:val="16"/>
        </w:rPr>
        <w:t>Срок поставки: февраль 2016г.</w:t>
      </w:r>
    </w:p>
    <w:p w:rsidR="00031AE3" w:rsidRPr="00207D9C" w:rsidRDefault="00031AE3">
      <w:pPr>
        <w:rPr>
          <w:rFonts w:ascii="Verdana" w:hAnsi="Verdana"/>
          <w:sz w:val="16"/>
          <w:szCs w:val="16"/>
        </w:rPr>
      </w:pPr>
    </w:p>
    <w:p w:rsidR="00031AE3" w:rsidRPr="00207D9C" w:rsidRDefault="00031AE3">
      <w:pPr>
        <w:rPr>
          <w:rFonts w:ascii="Verdana" w:hAnsi="Verdana"/>
          <w:sz w:val="16"/>
          <w:szCs w:val="16"/>
        </w:rPr>
      </w:pPr>
    </w:p>
    <w:p w:rsidR="00031AE3" w:rsidRPr="00207D9C" w:rsidRDefault="00031AE3">
      <w:pPr>
        <w:rPr>
          <w:rFonts w:ascii="Verdana" w:hAnsi="Verdana"/>
          <w:sz w:val="16"/>
          <w:szCs w:val="16"/>
        </w:rPr>
      </w:pPr>
    </w:p>
    <w:p w:rsidR="000138DC" w:rsidRPr="00207D9C" w:rsidRDefault="000138DC">
      <w:pPr>
        <w:rPr>
          <w:rFonts w:ascii="Verdana" w:hAnsi="Verdana"/>
          <w:sz w:val="16"/>
          <w:szCs w:val="16"/>
        </w:rPr>
      </w:pPr>
      <w:r w:rsidRPr="00207D9C">
        <w:rPr>
          <w:rFonts w:ascii="Verdana" w:hAnsi="Verdana"/>
          <w:sz w:val="16"/>
          <w:szCs w:val="16"/>
        </w:rPr>
        <w:t>Лот №2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149"/>
        <w:gridCol w:w="3226"/>
        <w:gridCol w:w="1985"/>
        <w:gridCol w:w="1275"/>
        <w:gridCol w:w="1594"/>
      </w:tblGrid>
      <w:tr w:rsidR="00031AE3" w:rsidRPr="00207D9C" w:rsidTr="00985F65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207D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07D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AE3" w:rsidRPr="000138D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AE3" w:rsidRPr="000138D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AE3" w:rsidRPr="000138D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зм</w:t>
            </w:r>
            <w:proofErr w:type="spellEnd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AE3" w:rsidRPr="000138D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</w:tr>
      <w:tr w:rsidR="00031AE3" w:rsidRPr="00207D9C" w:rsidTr="00985F65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Лента ПВХ 15х02 мм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ГОСТ 16214-86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031AE3" w:rsidRPr="00207D9C" w:rsidTr="00985F65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Лента 1-ПОЛ-20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ГОСТ 2162-97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031AE3" w:rsidRPr="00207D9C" w:rsidTr="00985F65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Лента ЛЭ-20-32 </w:t>
            </w:r>
            <w:proofErr w:type="gramStart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х/б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ГОСТ 4514-78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</w:tr>
      <w:tr w:rsidR="00031AE3" w:rsidRPr="00207D9C" w:rsidTr="00985F65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138DC" w:rsidRPr="00207D9C" w:rsidRDefault="00031AE3">
      <w:pPr>
        <w:rPr>
          <w:rFonts w:ascii="Verdana" w:hAnsi="Verdana"/>
          <w:sz w:val="16"/>
          <w:szCs w:val="16"/>
        </w:rPr>
      </w:pPr>
      <w:r w:rsidRPr="00207D9C">
        <w:rPr>
          <w:rFonts w:ascii="Verdana" w:hAnsi="Verdana"/>
          <w:sz w:val="16"/>
          <w:szCs w:val="16"/>
        </w:rPr>
        <w:t xml:space="preserve">Срок поставки: </w:t>
      </w:r>
      <w:proofErr w:type="spellStart"/>
      <w:r w:rsidRPr="00207D9C">
        <w:rPr>
          <w:rFonts w:ascii="Verdana" w:hAnsi="Verdana"/>
          <w:sz w:val="16"/>
          <w:szCs w:val="16"/>
        </w:rPr>
        <w:t>феварль</w:t>
      </w:r>
      <w:proofErr w:type="spellEnd"/>
      <w:r w:rsidRPr="00207D9C">
        <w:rPr>
          <w:rFonts w:ascii="Verdana" w:hAnsi="Verdana"/>
          <w:sz w:val="16"/>
          <w:szCs w:val="16"/>
        </w:rPr>
        <w:t>-март 2016г.</w:t>
      </w:r>
    </w:p>
    <w:p w:rsidR="00031AE3" w:rsidRPr="00207D9C" w:rsidRDefault="00031AE3">
      <w:pPr>
        <w:rPr>
          <w:rFonts w:ascii="Verdana" w:hAnsi="Verdana"/>
          <w:sz w:val="16"/>
          <w:szCs w:val="16"/>
        </w:rPr>
      </w:pPr>
    </w:p>
    <w:p w:rsidR="00031AE3" w:rsidRPr="00207D9C" w:rsidRDefault="00031AE3">
      <w:pPr>
        <w:rPr>
          <w:rFonts w:ascii="Verdana" w:hAnsi="Verdana"/>
          <w:sz w:val="16"/>
          <w:szCs w:val="16"/>
        </w:rPr>
      </w:pPr>
      <w:r w:rsidRPr="00207D9C">
        <w:rPr>
          <w:rFonts w:ascii="Verdana" w:hAnsi="Verdana"/>
          <w:sz w:val="16"/>
          <w:szCs w:val="16"/>
        </w:rPr>
        <w:t>ЛОТ№3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66"/>
        <w:gridCol w:w="3544"/>
        <w:gridCol w:w="1984"/>
        <w:gridCol w:w="1276"/>
        <w:gridCol w:w="1559"/>
      </w:tblGrid>
      <w:tr w:rsidR="00031AE3" w:rsidRPr="00207D9C" w:rsidTr="00207D9C">
        <w:trPr>
          <w:trHeight w:val="832"/>
        </w:trPr>
        <w:tc>
          <w:tcPr>
            <w:tcW w:w="866" w:type="dxa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07D9C"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207D9C"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  <w:t>Марка, типоразмер и т.п.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</w:pPr>
            <w:proofErr w:type="spellStart"/>
            <w:r w:rsidRPr="00031AE3"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  <w:t>Ед</w:t>
            </w:r>
            <w:proofErr w:type="gramStart"/>
            <w:r w:rsidRPr="00031AE3"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  <w:t>.и</w:t>
            </w:r>
            <w:proofErr w:type="gramEnd"/>
            <w:r w:rsidRPr="00031AE3"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  <w:t>зм</w:t>
            </w:r>
            <w:proofErr w:type="spellEnd"/>
            <w:r w:rsidRPr="00031AE3"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031AE3">
              <w:rPr>
                <w:rFonts w:ascii="Verdana" w:eastAsia="Times New Roman" w:hAnsi="Verdana" w:cs="Arial"/>
                <w:bCs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</w:tr>
      <w:tr w:rsidR="00031AE3" w:rsidRPr="00207D9C" w:rsidTr="00207D9C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термоусаживающая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6/3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100</w:t>
            </w:r>
          </w:p>
        </w:tc>
      </w:tr>
      <w:tr w:rsidR="00031AE3" w:rsidRPr="00207D9C" w:rsidTr="00207D9C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термоусаживающая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12/6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5.</w:t>
            </w:r>
          </w:p>
        </w:tc>
      </w:tr>
      <w:tr w:rsidR="00031AE3" w:rsidRPr="00207D9C" w:rsidTr="00207D9C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термоусаживающая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16/8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5</w:t>
            </w:r>
          </w:p>
        </w:tc>
      </w:tr>
      <w:tr w:rsidR="00031AE3" w:rsidRPr="00207D9C" w:rsidTr="00207D9C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термоусаживающая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20/10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5</w:t>
            </w:r>
          </w:p>
        </w:tc>
      </w:tr>
      <w:tr w:rsidR="00031AE3" w:rsidRPr="00207D9C" w:rsidTr="00207D9C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термоусаживающая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8/4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100</w:t>
            </w:r>
          </w:p>
        </w:tc>
      </w:tr>
      <w:tr w:rsidR="00031AE3" w:rsidRPr="00207D9C" w:rsidTr="00207D9C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термоусаживающая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ТТВу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12/6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100</w:t>
            </w:r>
          </w:p>
        </w:tc>
      </w:tr>
      <w:tr w:rsidR="00031AE3" w:rsidRPr="00207D9C" w:rsidTr="00207D9C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термоусаживающая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ТТВу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8/4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5</w:t>
            </w:r>
          </w:p>
        </w:tc>
      </w:tr>
      <w:tr w:rsidR="00031AE3" w:rsidRPr="00207D9C" w:rsidTr="00207D9C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термоусадочная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d=4,1/1,8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100</w:t>
            </w:r>
          </w:p>
        </w:tc>
      </w:tr>
      <w:tr w:rsidR="00031AE3" w:rsidRPr="00207D9C" w:rsidTr="00207D9C">
        <w:trPr>
          <w:trHeight w:val="15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Klebebander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15х0,15 20м синяя, Лента изоляционная поливинилхлоридная с липким слоем синяя  </w:t>
            </w: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Klebebander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ширина 15мм толщина 0,15мм длина рулона 20м напряжение пробоя 6500В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30</w:t>
            </w:r>
          </w:p>
        </w:tc>
      </w:tr>
      <w:tr w:rsidR="00031AE3" w:rsidRPr="00207D9C" w:rsidTr="00207D9C">
        <w:trPr>
          <w:trHeight w:val="1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Лента ПВХ 20х0,3 синяя, 1 сорта, Лента поливинилхлоридная электроизоляционная с липким слоем шириной 20мм толщиной 0,3мм синяя 1 сорта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ГОСТ 16214-86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15</w:t>
            </w:r>
          </w:p>
        </w:tc>
      </w:tr>
      <w:tr w:rsidR="00031AE3" w:rsidRPr="00207D9C" w:rsidTr="00207D9C">
        <w:trPr>
          <w:trHeight w:val="139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ента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ПВХ 15х0,2 синяя, высшего сорта, Лента поливинилхлоридная электроизоляционная с липким слоем шириной 15мм толщиной 0,2мм синяя высшего сорта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ГОСТ 16214-86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20</w:t>
            </w:r>
          </w:p>
        </w:tc>
      </w:tr>
      <w:tr w:rsidR="00031AE3" w:rsidRPr="00207D9C" w:rsidTr="00207D9C">
        <w:trPr>
          <w:trHeight w:val="15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ента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ПВХ 15х0,2 синяя, высшего сорта, Лента поливинилхлоридная электроизоляционная с липким слоем шириной 15мм толщиной 0,2мм синяя высшего сорта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ГОСТ 16214-86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20</w:t>
            </w:r>
          </w:p>
        </w:tc>
      </w:tr>
      <w:tr w:rsidR="00031AE3" w:rsidRPr="00207D9C" w:rsidTr="00207D9C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Лента изоляционная ХБ 2ЛП-20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5</w:t>
            </w:r>
          </w:p>
        </w:tc>
      </w:tr>
      <w:tr w:rsidR="00031AE3" w:rsidRPr="00207D9C" w:rsidTr="00207D9C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Лента изоляционная ПХВ, </w:t>
            </w:r>
            <w:proofErr w:type="spellStart"/>
            <w:proofErr w:type="gram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20</w:t>
            </w:r>
          </w:p>
        </w:tc>
      </w:tr>
      <w:tr w:rsidR="00031AE3" w:rsidRPr="00207D9C" w:rsidTr="00207D9C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Лента изоляционная ХБ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10</w:t>
            </w:r>
          </w:p>
        </w:tc>
      </w:tr>
      <w:tr w:rsidR="00031AE3" w:rsidRPr="00207D9C" w:rsidTr="00207D9C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Лента </w:t>
            </w: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киперная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10000</w:t>
            </w:r>
          </w:p>
        </w:tc>
      </w:tr>
      <w:tr w:rsidR="00031AE3" w:rsidRPr="00207D9C" w:rsidTr="00207D9C">
        <w:trPr>
          <w:trHeight w:val="88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3М </w:t>
            </w: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Temfiex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1300, Изолента 3М XA00387001 </w:t>
            </w: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Temfiex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1300 черная  универсальная изоляционная лента 15ммх10мх0,13мм.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ГОСТ 2162-97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5</w:t>
            </w:r>
          </w:p>
        </w:tc>
      </w:tr>
      <w:tr w:rsidR="00031AE3" w:rsidRPr="00207D9C" w:rsidTr="00207D9C">
        <w:trPr>
          <w:trHeight w:val="1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ПВХ 19х0,13, Лента поливинилхлоридна</w:t>
            </w:r>
            <w:proofErr w:type="gram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я(</w:t>
            </w:r>
            <w:proofErr w:type="gram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ПВХ ) электроизоляционная с липким слоем шириной 19мм толщиной 0,13мм синяя высший сорт длина 25м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ГОСТ 16214-86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207D9C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10</w:t>
            </w:r>
          </w:p>
        </w:tc>
      </w:tr>
      <w:tr w:rsidR="00031AE3" w:rsidRPr="00207D9C" w:rsidTr="00207D9C">
        <w:trPr>
          <w:trHeight w:val="61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2NI20BL, Изолента ПВХ 2NI20BL ДКС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207D9C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30</w:t>
            </w:r>
          </w:p>
        </w:tc>
      </w:tr>
      <w:tr w:rsidR="00031AE3" w:rsidRPr="00207D9C" w:rsidTr="00207D9C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2NI20N, Изолента ПВХ 2NI20N ДКС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207D9C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</w:t>
            </w:r>
          </w:p>
        </w:tc>
      </w:tr>
      <w:tr w:rsidR="00031AE3" w:rsidRPr="00207D9C" w:rsidTr="00207D9C">
        <w:trPr>
          <w:trHeight w:val="12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СМОГ, Слюда мусковит обрезная гидротехническая для водомерных колонок котлов высокого давления СМОГ длиной 160мм шириной 30мм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ГОСТ 13752-86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207D9C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1000</w:t>
            </w:r>
          </w:p>
        </w:tc>
      </w:tr>
      <w:tr w:rsidR="00031AE3" w:rsidRPr="00207D9C" w:rsidTr="00207D9C">
        <w:trPr>
          <w:trHeight w:val="133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AE3" w:rsidRPr="00207D9C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Стеклолакоткань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ЛСМ-105/120 </w:t>
            </w:r>
            <w:proofErr w:type="gram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электроизоляционная</w:t>
            </w:r>
            <w:proofErr w:type="gram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с масляным связующим </w:t>
            </w:r>
            <w:proofErr w:type="spell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нагревостойкостью</w:t>
            </w:r>
            <w:proofErr w:type="spellEnd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+120С толщиной 0,15мм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ТУ 16-90 И37.0003.003 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AE3" w:rsidRPr="00031AE3" w:rsidRDefault="00031AE3" w:rsidP="00031A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м</w:t>
            </w:r>
            <w:proofErr w:type="gramStart"/>
            <w:r w:rsidRPr="00031AE3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AE3" w:rsidRPr="00031AE3" w:rsidRDefault="00207D9C" w:rsidP="00031A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200</w:t>
            </w:r>
          </w:p>
        </w:tc>
      </w:tr>
    </w:tbl>
    <w:p w:rsidR="00031AE3" w:rsidRPr="00207D9C" w:rsidRDefault="00031AE3">
      <w:pPr>
        <w:rPr>
          <w:rFonts w:ascii="Verdana" w:hAnsi="Verdana"/>
          <w:sz w:val="16"/>
          <w:szCs w:val="16"/>
        </w:rPr>
      </w:pPr>
      <w:r w:rsidRPr="00207D9C">
        <w:rPr>
          <w:rFonts w:ascii="Verdana" w:hAnsi="Verdana"/>
          <w:sz w:val="16"/>
          <w:szCs w:val="16"/>
        </w:rPr>
        <w:t>Срок поставки: март 2016г.</w:t>
      </w:r>
    </w:p>
    <w:p w:rsidR="00207D9C" w:rsidRPr="00207D9C" w:rsidRDefault="00207D9C">
      <w:pPr>
        <w:rPr>
          <w:rFonts w:ascii="Verdana" w:hAnsi="Verdana"/>
          <w:sz w:val="16"/>
          <w:szCs w:val="16"/>
        </w:rPr>
      </w:pPr>
      <w:r w:rsidRPr="00207D9C">
        <w:rPr>
          <w:rFonts w:ascii="Verdana" w:hAnsi="Verdana"/>
          <w:sz w:val="16"/>
          <w:szCs w:val="16"/>
        </w:rPr>
        <w:t xml:space="preserve">ЛОТ №4 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66"/>
        <w:gridCol w:w="3509"/>
        <w:gridCol w:w="1985"/>
        <w:gridCol w:w="1275"/>
        <w:gridCol w:w="1594"/>
      </w:tblGrid>
      <w:tr w:rsidR="00207D9C" w:rsidRPr="00207D9C" w:rsidTr="00207D9C">
        <w:trPr>
          <w:trHeight w:val="69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зм</w:t>
            </w:r>
            <w:proofErr w:type="spellEnd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</w:tr>
      <w:tr w:rsidR="00207D9C" w:rsidRPr="00207D9C" w:rsidTr="00207D9C">
        <w:trPr>
          <w:trHeight w:val="69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Лента ПВХ 15х02 мм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ГОСТ 16214-86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</w:tbl>
    <w:p w:rsidR="00207D9C" w:rsidRPr="00207D9C" w:rsidRDefault="00207D9C">
      <w:pPr>
        <w:rPr>
          <w:rFonts w:ascii="Verdana" w:hAnsi="Verdana"/>
          <w:sz w:val="16"/>
          <w:szCs w:val="16"/>
        </w:rPr>
      </w:pPr>
      <w:r w:rsidRPr="00207D9C">
        <w:rPr>
          <w:rFonts w:ascii="Verdana" w:hAnsi="Verdana"/>
          <w:sz w:val="16"/>
          <w:szCs w:val="16"/>
        </w:rPr>
        <w:t xml:space="preserve">  Срок поставки: февраль 2016г.</w:t>
      </w:r>
    </w:p>
    <w:p w:rsidR="00207D9C" w:rsidRPr="00207D9C" w:rsidRDefault="00207D9C">
      <w:pPr>
        <w:rPr>
          <w:rFonts w:ascii="Verdana" w:hAnsi="Verdana"/>
          <w:sz w:val="16"/>
          <w:szCs w:val="16"/>
        </w:rPr>
      </w:pPr>
      <w:r w:rsidRPr="00207D9C">
        <w:rPr>
          <w:rFonts w:ascii="Verdana" w:hAnsi="Verdana"/>
          <w:sz w:val="16"/>
          <w:szCs w:val="16"/>
        </w:rPr>
        <w:t>ЛОТ №5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66"/>
        <w:gridCol w:w="3509"/>
        <w:gridCol w:w="1985"/>
        <w:gridCol w:w="1275"/>
        <w:gridCol w:w="1594"/>
      </w:tblGrid>
      <w:tr w:rsidR="00207D9C" w:rsidRPr="00207D9C" w:rsidTr="00207D9C">
        <w:trPr>
          <w:trHeight w:val="69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зм</w:t>
            </w:r>
            <w:proofErr w:type="spellEnd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</w:tr>
      <w:tr w:rsidR="00207D9C" w:rsidRPr="00207D9C" w:rsidTr="00207D9C">
        <w:trPr>
          <w:trHeight w:val="69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Стеклоткань ЭЗ-200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ТУ 5952-002-81564428-2007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504</w:t>
            </w:r>
          </w:p>
        </w:tc>
      </w:tr>
    </w:tbl>
    <w:p w:rsidR="00207D9C" w:rsidRPr="00207D9C" w:rsidRDefault="00207D9C">
      <w:pPr>
        <w:rPr>
          <w:rFonts w:ascii="Verdana" w:hAnsi="Verdana"/>
          <w:sz w:val="16"/>
          <w:szCs w:val="16"/>
        </w:rPr>
      </w:pPr>
      <w:r w:rsidRPr="00207D9C">
        <w:rPr>
          <w:rFonts w:ascii="Verdana" w:hAnsi="Verdana"/>
          <w:sz w:val="16"/>
          <w:szCs w:val="16"/>
        </w:rPr>
        <w:t>Срок поставки: февраль 2016г.</w:t>
      </w:r>
    </w:p>
    <w:p w:rsidR="00207D9C" w:rsidRPr="00207D9C" w:rsidRDefault="00207D9C">
      <w:pPr>
        <w:rPr>
          <w:rFonts w:ascii="Verdana" w:hAnsi="Verdana"/>
          <w:sz w:val="16"/>
          <w:szCs w:val="16"/>
        </w:rPr>
      </w:pPr>
    </w:p>
    <w:p w:rsidR="00207D9C" w:rsidRPr="00207D9C" w:rsidRDefault="00207D9C">
      <w:pPr>
        <w:rPr>
          <w:rFonts w:ascii="Verdana" w:hAnsi="Verdana"/>
          <w:sz w:val="16"/>
          <w:szCs w:val="16"/>
        </w:rPr>
      </w:pPr>
      <w:r w:rsidRPr="00207D9C">
        <w:rPr>
          <w:rFonts w:ascii="Verdana" w:hAnsi="Verdana"/>
          <w:sz w:val="16"/>
          <w:szCs w:val="16"/>
        </w:rPr>
        <w:t>ЛОТ№6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66"/>
        <w:gridCol w:w="3509"/>
        <w:gridCol w:w="1985"/>
        <w:gridCol w:w="1275"/>
        <w:gridCol w:w="1594"/>
      </w:tblGrid>
      <w:tr w:rsidR="00207D9C" w:rsidRPr="00207D9C" w:rsidTr="00207D9C">
        <w:trPr>
          <w:trHeight w:val="69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зм</w:t>
            </w:r>
            <w:proofErr w:type="spellEnd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</w:tr>
      <w:tr w:rsidR="00207D9C" w:rsidRPr="00207D9C" w:rsidTr="00207D9C">
        <w:trPr>
          <w:trHeight w:val="69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Стеклоткань ЭЗ-200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ТУ 5952-002-81564428-2007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100,8</w:t>
            </w:r>
          </w:p>
        </w:tc>
      </w:tr>
    </w:tbl>
    <w:p w:rsidR="00207D9C" w:rsidRPr="00207D9C" w:rsidRDefault="00207D9C">
      <w:pPr>
        <w:rPr>
          <w:rFonts w:ascii="Verdana" w:hAnsi="Verdana"/>
          <w:sz w:val="16"/>
          <w:szCs w:val="16"/>
        </w:rPr>
      </w:pPr>
      <w:r w:rsidRPr="00207D9C">
        <w:rPr>
          <w:rFonts w:ascii="Verdana" w:hAnsi="Verdana"/>
          <w:sz w:val="16"/>
          <w:szCs w:val="16"/>
        </w:rPr>
        <w:t xml:space="preserve">Срок поставки: </w:t>
      </w:r>
      <w:proofErr w:type="spellStart"/>
      <w:r w:rsidRPr="00207D9C">
        <w:rPr>
          <w:rFonts w:ascii="Verdana" w:hAnsi="Verdana"/>
          <w:sz w:val="16"/>
          <w:szCs w:val="16"/>
        </w:rPr>
        <w:t>феварль</w:t>
      </w:r>
      <w:proofErr w:type="spellEnd"/>
      <w:r w:rsidRPr="00207D9C">
        <w:rPr>
          <w:rFonts w:ascii="Verdana" w:hAnsi="Verdana"/>
          <w:sz w:val="16"/>
          <w:szCs w:val="16"/>
        </w:rPr>
        <w:t xml:space="preserve"> 2016г.</w:t>
      </w:r>
    </w:p>
    <w:p w:rsidR="00207D9C" w:rsidRPr="00207D9C" w:rsidRDefault="00207D9C">
      <w:pPr>
        <w:rPr>
          <w:rFonts w:ascii="Verdana" w:hAnsi="Verdana"/>
          <w:sz w:val="16"/>
          <w:szCs w:val="16"/>
        </w:rPr>
      </w:pPr>
    </w:p>
    <w:p w:rsidR="00207D9C" w:rsidRPr="00207D9C" w:rsidRDefault="00207D9C">
      <w:pPr>
        <w:rPr>
          <w:rFonts w:ascii="Verdana" w:hAnsi="Verdana"/>
          <w:sz w:val="16"/>
          <w:szCs w:val="16"/>
        </w:rPr>
      </w:pPr>
      <w:r w:rsidRPr="00207D9C">
        <w:rPr>
          <w:rFonts w:ascii="Verdana" w:hAnsi="Verdana"/>
          <w:sz w:val="16"/>
          <w:szCs w:val="16"/>
        </w:rPr>
        <w:t>ЛОТ№7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66"/>
        <w:gridCol w:w="3509"/>
        <w:gridCol w:w="1985"/>
        <w:gridCol w:w="1275"/>
        <w:gridCol w:w="1594"/>
      </w:tblGrid>
      <w:tr w:rsidR="00207D9C" w:rsidRPr="00207D9C" w:rsidTr="00207D9C">
        <w:trPr>
          <w:trHeight w:val="69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зм</w:t>
            </w:r>
            <w:proofErr w:type="spellEnd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D9C" w:rsidRPr="000138D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0138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</w:tr>
      <w:tr w:rsidR="00207D9C" w:rsidRPr="00207D9C" w:rsidTr="00207D9C">
        <w:trPr>
          <w:trHeight w:val="69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Стеклоткань ЭЗ-200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ТУ 5952-002-81564428-2007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D9C" w:rsidRPr="00207D9C" w:rsidRDefault="00207D9C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17,85</w:t>
            </w:r>
          </w:p>
        </w:tc>
      </w:tr>
    </w:tbl>
    <w:p w:rsidR="00207D9C" w:rsidRPr="00207D9C" w:rsidRDefault="00207D9C">
      <w:pPr>
        <w:rPr>
          <w:rFonts w:ascii="Verdana" w:hAnsi="Verdana"/>
          <w:sz w:val="16"/>
          <w:szCs w:val="16"/>
        </w:rPr>
      </w:pPr>
      <w:r w:rsidRPr="00207D9C">
        <w:rPr>
          <w:rFonts w:ascii="Verdana" w:hAnsi="Verdana"/>
          <w:sz w:val="16"/>
          <w:szCs w:val="16"/>
        </w:rPr>
        <w:t>Срок поставки: февраль 2016г.</w:t>
      </w:r>
    </w:p>
    <w:sectPr w:rsidR="00207D9C" w:rsidRPr="0020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6D"/>
    <w:rsid w:val="000138DC"/>
    <w:rsid w:val="00031AE3"/>
    <w:rsid w:val="00053D65"/>
    <w:rsid w:val="00207D9C"/>
    <w:rsid w:val="002826CA"/>
    <w:rsid w:val="002E40BB"/>
    <w:rsid w:val="002E566D"/>
    <w:rsid w:val="00893A35"/>
    <w:rsid w:val="009B04E5"/>
    <w:rsid w:val="00A01C6F"/>
    <w:rsid w:val="00CF0759"/>
    <w:rsid w:val="00D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4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4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Мышляева Наталья Викторовна</dc:creator>
  <cp:lastModifiedBy>Захарова Любовь Николаевна</cp:lastModifiedBy>
  <cp:revision>5</cp:revision>
  <cp:lastPrinted>2016-01-11T07:12:00Z</cp:lastPrinted>
  <dcterms:created xsi:type="dcterms:W3CDTF">2016-01-05T08:23:00Z</dcterms:created>
  <dcterms:modified xsi:type="dcterms:W3CDTF">2016-01-12T10:17:00Z</dcterms:modified>
</cp:coreProperties>
</file>