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341" w:rsidRDefault="00707341" w:rsidP="0070734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1 </w:t>
      </w:r>
    </w:p>
    <w:p w:rsidR="00707341" w:rsidRDefault="00707341" w:rsidP="0070734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707341" w:rsidRDefault="00707341" w:rsidP="0070734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07341" w:rsidRDefault="00707341" w:rsidP="0070734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707341" w:rsidRDefault="00707341" w:rsidP="0070734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707341" w:rsidRDefault="00707341" w:rsidP="0070734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707341" w:rsidRDefault="00707341" w:rsidP="00707341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>
        <w:rPr>
          <w:b w:val="0"/>
          <w:bCs w:val="0"/>
          <w:color w:val="000000"/>
          <w:kern w:val="0"/>
          <w:sz w:val="24"/>
          <w:szCs w:val="24"/>
        </w:rPr>
        <w:tab/>
      </w:r>
    </w:p>
    <w:p w:rsidR="00707341" w:rsidRDefault="00707341" w:rsidP="0070734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707341" w:rsidRDefault="00707341" w:rsidP="00707341">
      <w:pPr>
        <w:pStyle w:val="9"/>
        <w:spacing w:before="0" w:line="240" w:lineRule="auto"/>
        <w:ind w:left="5245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>Заместителю директора по закупкам и  общим вопросам Филиала «Шатурская ГРЭС»</w:t>
      </w:r>
    </w:p>
    <w:p w:rsidR="00707341" w:rsidRDefault="00707341" w:rsidP="0070734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ОАО  «Э. ОН Россия»</w:t>
      </w:r>
    </w:p>
    <w:p w:rsidR="00707341" w:rsidRDefault="00707341" w:rsidP="0070734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07341" w:rsidRDefault="00707341" w:rsidP="00707341">
      <w:pPr>
        <w:pStyle w:val="9"/>
        <w:spacing w:before="0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>Господину Гущину А.В.</w:t>
      </w:r>
    </w:p>
    <w:p w:rsidR="00707341" w:rsidRDefault="00707341" w:rsidP="0070734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:rsidR="00707341" w:rsidRDefault="00707341" w:rsidP="0070734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Уважаемый Алексей Владимирович!</w:t>
      </w:r>
    </w:p>
    <w:p w:rsidR="00707341" w:rsidRDefault="00707341" w:rsidP="00707341">
      <w:pPr>
        <w:numPr>
          <w:ilvl w:val="3"/>
          <w:numId w:val="2"/>
        </w:numPr>
        <w:shd w:val="clear" w:color="auto" w:fill="FFFFFF"/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письмом [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указывается наименование организации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] просит Вас предоставить комплект Документации по запросу предложений, Уведомление № 0025 от «21» января 2016 г.   на определение лучших условий выполнения работ по реконструкции системы отопления главного корпуса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для нужд  филиала «Шатурская ГРЭС» ОАО «Э.ОН Россия»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07341" w:rsidRDefault="00707341" w:rsidP="0070734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Просим направить комплект Документации на адрес электронной почты: [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указать адрес электронной почты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] или выдать комплект Документации сотруднику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указать Ф.И.О., должность сотрудника организации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(действительно при предъявлении удостоверения личности).</w:t>
      </w:r>
    </w:p>
    <w:p w:rsidR="00707341" w:rsidRDefault="00707341" w:rsidP="0070734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1"/>
        <w:gridCol w:w="6883"/>
        <w:gridCol w:w="2336"/>
      </w:tblGrid>
      <w:tr w:rsidR="00707341" w:rsidTr="00707341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341" w:rsidRDefault="00707341">
            <w:pPr>
              <w:pStyle w:val="a4"/>
              <w:spacing w:before="0" w:after="0" w:line="360" w:lineRule="auto"/>
              <w:ind w:left="-20" w:right="-108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№ </w:t>
            </w:r>
            <w:proofErr w:type="gramStart"/>
            <w:r>
              <w:rPr>
                <w:b/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b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341" w:rsidRDefault="00707341">
            <w:pPr>
              <w:pStyle w:val="a4"/>
              <w:spacing w:before="0" w:after="0" w:line="360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341" w:rsidRDefault="00707341">
            <w:pPr>
              <w:pStyle w:val="a4"/>
              <w:spacing w:before="0" w:after="0" w:line="360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r>
              <w:rPr>
                <w:i/>
                <w:sz w:val="24"/>
                <w:szCs w:val="24"/>
                <w:lang w:eastAsia="en-US"/>
              </w:rPr>
              <w:t>[заполняются Участником]</w:t>
            </w:r>
          </w:p>
        </w:tc>
      </w:tr>
      <w:tr w:rsidR="00707341" w:rsidTr="00707341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341" w:rsidRDefault="00707341" w:rsidP="00C327DF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341" w:rsidRDefault="00707341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341" w:rsidRDefault="00707341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  <w:tr w:rsidR="00707341" w:rsidTr="00707341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341" w:rsidRDefault="00707341" w:rsidP="00C327DF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341" w:rsidRDefault="00707341">
            <w:pPr>
              <w:pStyle w:val="a5"/>
              <w:spacing w:before="0" w:after="0" w:line="360" w:lineRule="auto"/>
              <w:rPr>
                <w:szCs w:val="24"/>
                <w:lang w:val="en-US" w:eastAsia="en-US"/>
              </w:rPr>
            </w:pPr>
            <w:r>
              <w:rPr>
                <w:szCs w:val="24"/>
                <w:lang w:eastAsia="en-US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341" w:rsidRDefault="00707341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  <w:tr w:rsidR="00707341" w:rsidTr="00707341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341" w:rsidRDefault="00707341" w:rsidP="00C327DF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341" w:rsidRDefault="00707341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Адрес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341" w:rsidRDefault="00707341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  <w:tr w:rsidR="00707341" w:rsidTr="00707341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341" w:rsidRDefault="00707341" w:rsidP="00C327DF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341" w:rsidRDefault="00707341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341" w:rsidRDefault="00707341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  <w:tr w:rsidR="00707341" w:rsidTr="00707341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341" w:rsidRDefault="00707341" w:rsidP="00C327DF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341" w:rsidRDefault="00707341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341" w:rsidRDefault="00707341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  <w:tr w:rsidR="00707341" w:rsidTr="00707341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341" w:rsidRDefault="00707341" w:rsidP="00C327DF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341" w:rsidRDefault="00707341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341" w:rsidRDefault="00707341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  <w:tr w:rsidR="00707341" w:rsidTr="00707341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341" w:rsidRDefault="00707341" w:rsidP="00C327DF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341" w:rsidRDefault="00707341">
            <w:pPr>
              <w:pStyle w:val="a5"/>
              <w:spacing w:before="0" w:after="0" w:line="360" w:lineRule="auto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341" w:rsidRDefault="00707341">
            <w:pPr>
              <w:pStyle w:val="a5"/>
              <w:spacing w:before="0" w:after="0" w:line="360" w:lineRule="auto"/>
              <w:rPr>
                <w:color w:val="000000"/>
                <w:szCs w:val="24"/>
                <w:lang w:eastAsia="en-US"/>
              </w:rPr>
            </w:pPr>
          </w:p>
        </w:tc>
      </w:tr>
      <w:tr w:rsidR="00707341" w:rsidTr="00707341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341" w:rsidRDefault="00707341" w:rsidP="00C327DF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341" w:rsidRDefault="00707341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341" w:rsidRDefault="00707341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</w:tbl>
    <w:p w:rsidR="00707341" w:rsidRDefault="00707341" w:rsidP="00707341">
      <w:pPr>
        <w:rPr>
          <w:rFonts w:ascii="Times New Roman" w:hAnsi="Times New Roman" w:cs="Times New Roman"/>
          <w:sz w:val="24"/>
          <w:szCs w:val="24"/>
        </w:rPr>
      </w:pPr>
    </w:p>
    <w:p w:rsidR="00707341" w:rsidRDefault="00707341" w:rsidP="007073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уважением,</w:t>
      </w: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707341" w:rsidTr="00707341">
        <w:tc>
          <w:tcPr>
            <w:tcW w:w="4607" w:type="dxa"/>
            <w:hideMark/>
          </w:tcPr>
          <w:p w:rsidR="00707341" w:rsidRDefault="00707341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707341" w:rsidRDefault="00707341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58" w:type="dxa"/>
            <w:hideMark/>
          </w:tcPr>
          <w:p w:rsidR="00707341" w:rsidRDefault="00707341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707341" w:rsidRDefault="00707341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43354A" w:rsidRDefault="0043354A"/>
    <w:sectPr w:rsidR="0043354A" w:rsidSect="00707341">
      <w:pgSz w:w="11906" w:h="16838"/>
      <w:pgMar w:top="567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C8E"/>
    <w:rsid w:val="00273C8E"/>
    <w:rsid w:val="0043354A"/>
    <w:rsid w:val="00707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07341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70734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70734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70734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70734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707341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707341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707341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07341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70734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70734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70734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70734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707341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707341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707341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160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1453</Characters>
  <Application>Microsoft Office Word</Application>
  <DocSecurity>0</DocSecurity>
  <Lines>12</Lines>
  <Paragraphs>3</Paragraphs>
  <ScaleCrop>false</ScaleCrop>
  <Company>OGK-4</Company>
  <LinksUpToDate>false</LinksUpToDate>
  <CharactersWithSpaces>1704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Баулина Наталья Александровна</dc:creator>
  <cp:keywords/>
  <dc:description/>
  <cp:lastModifiedBy>Баулина Наталья Александровна</cp:lastModifiedBy>
  <cp:revision>3</cp:revision>
  <dcterms:created xsi:type="dcterms:W3CDTF">2016-01-21T13:34:00Z</dcterms:created>
  <dcterms:modified xsi:type="dcterms:W3CDTF">2016-01-21T13:35:00Z</dcterms:modified>
</cp:coreProperties>
</file>