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47" w:rsidRPr="005E3E06" w:rsidRDefault="00064847" w:rsidP="00064847">
      <w:pPr>
        <w:pStyle w:val="EON"/>
        <w:tabs>
          <w:tab w:val="left" w:pos="5895"/>
        </w:tabs>
        <w:rPr>
          <w:rFonts w:ascii="Arial" w:hAnsi="Arial" w:cs="Arial"/>
          <w:sz w:val="20"/>
          <w:szCs w:val="20"/>
        </w:rPr>
      </w:pPr>
      <w:r w:rsidRPr="00BB2FCA">
        <w:rPr>
          <w:rFonts w:ascii="Arial" w:hAnsi="Arial" w:cs="Arial"/>
          <w:sz w:val="20"/>
          <w:szCs w:val="20"/>
        </w:rPr>
        <w:t>__</w:t>
      </w:r>
      <w:r w:rsidR="008B5593">
        <w:rPr>
          <w:rFonts w:ascii="Arial" w:hAnsi="Arial" w:cs="Arial"/>
          <w:sz w:val="20"/>
          <w:szCs w:val="20"/>
          <w:u w:val="single"/>
          <w:lang w:val="en-US"/>
        </w:rPr>
        <w:t>12</w:t>
      </w:r>
      <w:r w:rsidR="00620858">
        <w:rPr>
          <w:rFonts w:ascii="Arial" w:hAnsi="Arial" w:cs="Arial"/>
          <w:sz w:val="20"/>
          <w:szCs w:val="20"/>
          <w:u w:val="single"/>
        </w:rPr>
        <w:t>.02</w:t>
      </w:r>
      <w:r w:rsidR="0046250F" w:rsidRPr="005E3E06">
        <w:rPr>
          <w:rFonts w:ascii="Arial" w:hAnsi="Arial" w:cs="Arial"/>
          <w:sz w:val="20"/>
          <w:szCs w:val="20"/>
          <w:u w:val="single"/>
        </w:rPr>
        <w:t>.201</w:t>
      </w:r>
      <w:r w:rsidR="00803556">
        <w:rPr>
          <w:rFonts w:ascii="Arial" w:hAnsi="Arial" w:cs="Arial"/>
          <w:sz w:val="20"/>
          <w:szCs w:val="20"/>
          <w:u w:val="single"/>
        </w:rPr>
        <w:t>6</w:t>
      </w:r>
      <w:r w:rsidR="00943055" w:rsidRPr="005E3E06">
        <w:rPr>
          <w:rFonts w:ascii="Arial" w:hAnsi="Arial" w:cs="Arial"/>
          <w:sz w:val="20"/>
          <w:szCs w:val="20"/>
          <w:u w:val="single"/>
        </w:rPr>
        <w:t xml:space="preserve"> г.</w:t>
      </w:r>
      <w:r w:rsidR="00F3250C" w:rsidRPr="005E3E06">
        <w:rPr>
          <w:rFonts w:ascii="Arial" w:hAnsi="Arial" w:cs="Arial"/>
          <w:sz w:val="20"/>
          <w:szCs w:val="20"/>
          <w:u w:val="single"/>
        </w:rPr>
        <w:t>___</w:t>
      </w:r>
      <w:r w:rsidRPr="005E3E06">
        <w:rPr>
          <w:rFonts w:ascii="Arial" w:hAnsi="Arial" w:cs="Arial"/>
          <w:sz w:val="20"/>
          <w:szCs w:val="20"/>
          <w:u w:val="single"/>
        </w:rPr>
        <w:t>№</w:t>
      </w:r>
      <w:r w:rsidR="00A04253" w:rsidRPr="005E3E06">
        <w:rPr>
          <w:rFonts w:ascii="Arial" w:hAnsi="Arial" w:cs="Arial"/>
          <w:sz w:val="20"/>
          <w:szCs w:val="20"/>
        </w:rPr>
        <w:t xml:space="preserve"> ____</w:t>
      </w:r>
      <w:r w:rsidR="00F512D8">
        <w:rPr>
          <w:rFonts w:ascii="Arial" w:hAnsi="Arial" w:cs="Arial"/>
          <w:sz w:val="20"/>
          <w:szCs w:val="20"/>
          <w:u w:val="single"/>
        </w:rPr>
        <w:t>21</w:t>
      </w:r>
      <w:r w:rsidR="00F512D8" w:rsidRPr="00620858">
        <w:rPr>
          <w:rFonts w:ascii="Arial" w:hAnsi="Arial" w:cs="Arial"/>
          <w:sz w:val="20"/>
          <w:szCs w:val="20"/>
          <w:u w:val="single"/>
        </w:rPr>
        <w:t>8</w:t>
      </w:r>
      <w:r w:rsidR="00D945FB" w:rsidRPr="005E3E06">
        <w:rPr>
          <w:rFonts w:ascii="Arial" w:hAnsi="Arial" w:cs="Arial"/>
          <w:sz w:val="20"/>
          <w:szCs w:val="20"/>
          <w:u w:val="single"/>
        </w:rPr>
        <w:t>__</w:t>
      </w:r>
      <w:r w:rsidR="00464816" w:rsidRPr="005E3E06">
        <w:rPr>
          <w:rFonts w:ascii="Arial" w:hAnsi="Arial" w:cs="Arial"/>
          <w:sz w:val="20"/>
          <w:szCs w:val="20"/>
          <w:u w:val="single"/>
        </w:rPr>
        <w:t>_</w:t>
      </w:r>
      <w:r w:rsidR="00AA514A" w:rsidRPr="005E3E06">
        <w:rPr>
          <w:rFonts w:ascii="Arial" w:hAnsi="Arial" w:cs="Arial"/>
          <w:sz w:val="20"/>
          <w:szCs w:val="20"/>
          <w:u w:val="single"/>
        </w:rPr>
        <w:t>___</w:t>
      </w:r>
      <w:r w:rsidRPr="005E3E06">
        <w:rPr>
          <w:rFonts w:ascii="Arial" w:hAnsi="Arial" w:cs="Arial"/>
          <w:sz w:val="20"/>
          <w:szCs w:val="20"/>
        </w:rPr>
        <w:tab/>
      </w:r>
    </w:p>
    <w:p w:rsidR="00064847" w:rsidRPr="005E3E06" w:rsidRDefault="00064847" w:rsidP="00064847">
      <w:pPr>
        <w:pStyle w:val="EON"/>
        <w:rPr>
          <w:rFonts w:ascii="Arial" w:hAnsi="Arial" w:cs="Arial"/>
          <w:sz w:val="20"/>
          <w:szCs w:val="20"/>
        </w:rPr>
      </w:pPr>
    </w:p>
    <w:p w:rsidR="00064847" w:rsidRPr="005E3E06" w:rsidRDefault="00064847" w:rsidP="00064847">
      <w:pPr>
        <w:pStyle w:val="EON"/>
        <w:rPr>
          <w:rFonts w:ascii="Arial" w:hAnsi="Arial" w:cs="Arial"/>
          <w:sz w:val="20"/>
          <w:szCs w:val="20"/>
        </w:rPr>
      </w:pPr>
      <w:r w:rsidRPr="005E3E06">
        <w:rPr>
          <w:rFonts w:ascii="Arial" w:hAnsi="Arial" w:cs="Arial"/>
          <w:sz w:val="20"/>
          <w:szCs w:val="20"/>
        </w:rPr>
        <w:t>На № _</w:t>
      </w:r>
      <w:bookmarkStart w:id="0" w:name="_GoBack"/>
      <w:bookmarkEnd w:id="0"/>
      <w:r w:rsidRPr="005E3E06">
        <w:rPr>
          <w:rFonts w:ascii="Arial" w:hAnsi="Arial" w:cs="Arial"/>
          <w:sz w:val="20"/>
          <w:szCs w:val="20"/>
        </w:rPr>
        <w:t>__________ от ______________</w:t>
      </w:r>
    </w:p>
    <w:p w:rsidR="006A439D" w:rsidRPr="005E3E06" w:rsidRDefault="006A439D" w:rsidP="00574F97">
      <w:pPr>
        <w:spacing w:after="0"/>
      </w:pPr>
    </w:p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5E3E06" w:rsidTr="00DD5AEC">
            <w:trPr>
              <w:trHeight w:val="913"/>
            </w:trPr>
            <w:tc>
              <w:tcPr>
                <w:tcW w:w="4644" w:type="dxa"/>
              </w:tcPr>
              <w:p w:rsidR="005522B6" w:rsidRPr="005E3E06" w:rsidRDefault="00620858" w:rsidP="00620858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 w:rsidRPr="00620858">
                  <w:rPr>
                    <w:rStyle w:val="EONc"/>
                    <w:sz w:val="20"/>
                    <w:szCs w:val="20"/>
                  </w:rPr>
                  <w:t>ВСЕМ руководителям</w:t>
                </w:r>
              </w:p>
            </w:tc>
          </w:tr>
        </w:sdtContent>
      </w:sdt>
    </w:tbl>
    <w:sdt>
      <w:sdtPr>
        <w:rPr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4C91C347DE414EA6A435EE1DA65F4E5C"/>
        </w:placeholder>
      </w:sdtPr>
      <w:sdtEndPr/>
      <w:sdtContent>
        <w:p w:rsidR="00620858" w:rsidRPr="00620858" w:rsidRDefault="00620858" w:rsidP="00620858">
          <w:pPr>
            <w:spacing w:after="0" w:line="260" w:lineRule="exact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620858">
            <w:rPr>
              <w:rFonts w:ascii="Arial" w:hAnsi="Arial" w:cs="Arial"/>
              <w:b/>
              <w:sz w:val="20"/>
              <w:szCs w:val="20"/>
            </w:rPr>
            <w:t>«Уведомление о продлении срока предложений № 218»</w:t>
          </w:r>
        </w:p>
      </w:sdtContent>
    </w:sdt>
    <w:p w:rsidR="00620858" w:rsidRPr="00620858" w:rsidRDefault="00620858" w:rsidP="00620858">
      <w:pPr>
        <w:spacing w:after="0" w:line="240" w:lineRule="auto"/>
        <w:ind w:firstLine="720"/>
        <w:jc w:val="both"/>
        <w:rPr>
          <w:rFonts w:ascii="Arial" w:eastAsia=".DialectGeneva" w:hAnsi="Arial" w:cs="Arial"/>
          <w:color w:val="000000"/>
          <w:sz w:val="20"/>
          <w:szCs w:val="20"/>
        </w:rPr>
      </w:pPr>
    </w:p>
    <w:p w:rsidR="00620858" w:rsidRPr="00620858" w:rsidRDefault="00620858" w:rsidP="00620858">
      <w:pPr>
        <w:spacing w:after="0" w:line="240" w:lineRule="auto"/>
        <w:ind w:firstLine="720"/>
        <w:jc w:val="both"/>
        <w:rPr>
          <w:rFonts w:ascii="Arial" w:eastAsia=".DialectGeneva" w:hAnsi="Arial" w:cs="Arial"/>
          <w:sz w:val="20"/>
          <w:szCs w:val="20"/>
        </w:rPr>
      </w:pPr>
      <w:r w:rsidRPr="00620858">
        <w:rPr>
          <w:rFonts w:ascii="Arial" w:eastAsia=".DialectGeneva" w:hAnsi="Arial" w:cs="Arial"/>
          <w:color w:val="000000"/>
          <w:sz w:val="20"/>
          <w:szCs w:val="20"/>
        </w:rPr>
        <w:t xml:space="preserve">Организатор процедуры открытого запроса предложений № 218 от 11.01.2016 г.- </w:t>
      </w:r>
      <w:r w:rsidRPr="00620858">
        <w:rPr>
          <w:rFonts w:ascii="Arial" w:eastAsia=".DialectGeneva" w:hAnsi="Arial" w:cs="Arial"/>
          <w:sz w:val="20"/>
          <w:szCs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Pr="00620858">
        <w:rPr>
          <w:rFonts w:ascii="Arial" w:eastAsia=".DialectGeneva" w:hAnsi="Arial" w:cs="Arial"/>
          <w:b/>
          <w:i/>
          <w:sz w:val="20"/>
          <w:szCs w:val="20"/>
        </w:rPr>
        <w:t>ввода высоковольтного:</w:t>
      </w:r>
    </w:p>
    <w:p w:rsidR="00620858" w:rsidRPr="00620858" w:rsidRDefault="00620858" w:rsidP="00620858">
      <w:pPr>
        <w:spacing w:after="0" w:line="240" w:lineRule="auto"/>
        <w:ind w:firstLine="720"/>
        <w:jc w:val="both"/>
        <w:rPr>
          <w:rFonts w:ascii="Arial" w:eastAsia=".DialectGeneva" w:hAnsi="Arial" w:cs="Arial"/>
          <w:b/>
          <w:i/>
          <w:sz w:val="20"/>
          <w:szCs w:val="20"/>
        </w:rPr>
      </w:pPr>
    </w:p>
    <w:p w:rsidR="00620858" w:rsidRPr="00620858" w:rsidRDefault="00620858" w:rsidP="00620858">
      <w:pPr>
        <w:spacing w:after="0" w:line="240" w:lineRule="auto"/>
        <w:ind w:firstLine="720"/>
        <w:jc w:val="both"/>
        <w:rPr>
          <w:rFonts w:ascii="Arial" w:eastAsia=".DialectGeneva" w:hAnsi="Arial" w:cs="Arial"/>
          <w:iCs/>
          <w:color w:val="4BACC6"/>
          <w:sz w:val="20"/>
          <w:szCs w:val="20"/>
        </w:rPr>
      </w:pPr>
      <w:r w:rsidRPr="00620858">
        <w:rPr>
          <w:rFonts w:ascii="Arial" w:eastAsia=".DialectGeneva" w:hAnsi="Arial" w:cs="Arial"/>
          <w:sz w:val="20"/>
          <w:szCs w:val="20"/>
        </w:rPr>
        <w:t xml:space="preserve"> Предложение должно быть подано до </w:t>
      </w:r>
      <w:r>
        <w:rPr>
          <w:rFonts w:ascii="Arial" w:eastAsia=".DialectGeneva" w:hAnsi="Arial" w:cs="Arial"/>
          <w:b/>
          <w:sz w:val="20"/>
          <w:szCs w:val="20"/>
        </w:rPr>
        <w:t>25</w:t>
      </w:r>
      <w:r w:rsidRPr="00620858">
        <w:rPr>
          <w:rFonts w:ascii="Arial" w:eastAsia=".DialectGeneva" w:hAnsi="Arial" w:cs="Arial"/>
          <w:b/>
          <w:color w:val="244061" w:themeColor="accent1" w:themeShade="80"/>
          <w:sz w:val="20"/>
          <w:szCs w:val="20"/>
        </w:rPr>
        <w:t>.</w:t>
      </w:r>
      <w:r>
        <w:rPr>
          <w:rFonts w:ascii="Arial" w:eastAsia=".DialectGeneva" w:hAnsi="Arial" w:cs="Arial"/>
          <w:b/>
          <w:color w:val="244061" w:themeColor="accent1" w:themeShade="80"/>
          <w:sz w:val="20"/>
          <w:szCs w:val="20"/>
        </w:rPr>
        <w:t>02</w:t>
      </w:r>
      <w:r w:rsidRPr="00620858">
        <w:rPr>
          <w:rFonts w:ascii="Arial" w:eastAsia=".DialectGeneva" w:hAnsi="Arial" w:cs="Arial"/>
          <w:b/>
          <w:color w:val="244061" w:themeColor="accent1" w:themeShade="80"/>
          <w:sz w:val="20"/>
          <w:szCs w:val="20"/>
        </w:rPr>
        <w:t>.201</w:t>
      </w:r>
      <w:r>
        <w:rPr>
          <w:rFonts w:ascii="Arial" w:eastAsia=".DialectGeneva" w:hAnsi="Arial" w:cs="Arial"/>
          <w:b/>
          <w:color w:val="244061" w:themeColor="accent1" w:themeShade="80"/>
          <w:sz w:val="20"/>
          <w:szCs w:val="20"/>
        </w:rPr>
        <w:t>6</w:t>
      </w:r>
      <w:r w:rsidRPr="00620858">
        <w:rPr>
          <w:rFonts w:ascii="Arial" w:eastAsia=".DialectGeneva" w:hAnsi="Arial" w:cs="Arial"/>
          <w:b/>
          <w:color w:val="244061" w:themeColor="accent1" w:themeShade="80"/>
          <w:sz w:val="20"/>
          <w:szCs w:val="20"/>
        </w:rPr>
        <w:t xml:space="preserve"> </w:t>
      </w:r>
      <w:r w:rsidRPr="00620858">
        <w:rPr>
          <w:rFonts w:ascii="Arial" w:eastAsia=".DialectGeneva" w:hAnsi="Arial" w:cs="Arial"/>
          <w:color w:val="244061" w:themeColor="accent1" w:themeShade="80"/>
          <w:sz w:val="20"/>
          <w:szCs w:val="20"/>
        </w:rPr>
        <w:t>года до</w:t>
      </w:r>
      <w:r w:rsidRPr="00620858">
        <w:rPr>
          <w:rFonts w:ascii="Arial" w:eastAsia=".DialectGeneva" w:hAnsi="Arial" w:cs="Arial"/>
          <w:b/>
          <w:color w:val="244061" w:themeColor="accent1" w:themeShade="80"/>
          <w:sz w:val="20"/>
          <w:szCs w:val="20"/>
        </w:rPr>
        <w:t xml:space="preserve"> 16.00</w:t>
      </w:r>
      <w:r w:rsidRPr="00620858">
        <w:rPr>
          <w:rFonts w:ascii="Arial" w:eastAsia=".DialectGeneva" w:hAnsi="Arial" w:cs="Arial"/>
          <w:color w:val="244061" w:themeColor="accent1" w:themeShade="80"/>
          <w:sz w:val="20"/>
          <w:szCs w:val="20"/>
        </w:rPr>
        <w:t xml:space="preserve"> </w:t>
      </w:r>
      <w:r w:rsidRPr="00620858">
        <w:rPr>
          <w:rFonts w:ascii="Arial" w:eastAsia=".DialectGeneva" w:hAnsi="Arial" w:cs="Arial"/>
          <w:sz w:val="20"/>
          <w:szCs w:val="20"/>
        </w:rPr>
        <w:t xml:space="preserve">часов местного времени (+04.00 </w:t>
      </w:r>
      <w:proofErr w:type="spellStart"/>
      <w:proofErr w:type="gramStart"/>
      <w:r w:rsidRPr="00620858">
        <w:rPr>
          <w:rFonts w:ascii="Arial" w:eastAsia=".DialectGeneva" w:hAnsi="Arial" w:cs="Arial"/>
          <w:sz w:val="20"/>
          <w:szCs w:val="20"/>
        </w:rPr>
        <w:t>мск</w:t>
      </w:r>
      <w:proofErr w:type="spellEnd"/>
      <w:proofErr w:type="gramEnd"/>
      <w:r w:rsidRPr="00620858">
        <w:rPr>
          <w:rFonts w:ascii="Arial" w:eastAsia=".DialectGeneva" w:hAnsi="Arial" w:cs="Arial"/>
          <w:sz w:val="20"/>
          <w:szCs w:val="20"/>
        </w:rPr>
        <w:t xml:space="preserve">) в письменной форме  в сканированном виде по </w:t>
      </w:r>
      <w:r w:rsidRPr="00620858">
        <w:rPr>
          <w:rFonts w:ascii="Arial" w:eastAsia=".DialectGeneva" w:hAnsi="Arial" w:cs="Arial"/>
          <w:sz w:val="20"/>
          <w:szCs w:val="20"/>
          <w:lang w:val="en-US"/>
        </w:rPr>
        <w:t>e</w:t>
      </w:r>
      <w:r w:rsidRPr="00620858">
        <w:rPr>
          <w:rFonts w:ascii="Arial" w:eastAsia=".DialectGeneva" w:hAnsi="Arial" w:cs="Arial"/>
          <w:sz w:val="20"/>
          <w:szCs w:val="20"/>
        </w:rPr>
        <w:t>-</w:t>
      </w:r>
      <w:r w:rsidRPr="00620858">
        <w:rPr>
          <w:rFonts w:ascii="Arial" w:eastAsia=".DialectGeneva" w:hAnsi="Arial" w:cs="Arial"/>
          <w:sz w:val="20"/>
          <w:szCs w:val="20"/>
          <w:lang w:val="en-US"/>
        </w:rPr>
        <w:t>mail</w:t>
      </w:r>
      <w:r w:rsidRPr="00620858">
        <w:rPr>
          <w:rFonts w:ascii="Arial" w:eastAsia=".DialectGeneva" w:hAnsi="Arial" w:cs="Arial"/>
          <w:sz w:val="20"/>
          <w:szCs w:val="20"/>
        </w:rPr>
        <w:t xml:space="preserve">:  </w:t>
      </w:r>
      <w:r w:rsidRPr="00620858">
        <w:rPr>
          <w:rFonts w:ascii="Arial" w:eastAsia=".DialectGeneva" w:hAnsi="Arial" w:cs="Arial"/>
          <w:b/>
          <w:sz w:val="20"/>
          <w:szCs w:val="20"/>
        </w:rPr>
        <w:t xml:space="preserve"> </w:t>
      </w:r>
      <w:hyperlink r:id="rId10" w:history="1">
        <w:r w:rsidRPr="00CE05EA">
          <w:rPr>
            <w:rStyle w:val="ab"/>
            <w:rFonts w:ascii="Arial" w:eastAsia=".DialectGeneva" w:hAnsi="Arial" w:cs="Arial"/>
            <w:i/>
            <w:iCs/>
            <w:sz w:val="20"/>
            <w:szCs w:val="20"/>
            <w:lang w:val="en-US"/>
          </w:rPr>
          <w:t>Bratuhina</w:t>
        </w:r>
        <w:r w:rsidRPr="00CE05EA">
          <w:rPr>
            <w:rStyle w:val="ab"/>
            <w:rFonts w:ascii="Arial" w:eastAsia=".DialectGeneva" w:hAnsi="Arial" w:cs="Arial"/>
            <w:i/>
            <w:iCs/>
            <w:sz w:val="20"/>
            <w:szCs w:val="20"/>
          </w:rPr>
          <w:t>_</w:t>
        </w:r>
        <w:r w:rsidRPr="00CE05EA">
          <w:rPr>
            <w:rStyle w:val="ab"/>
            <w:rFonts w:ascii="Arial" w:eastAsia=".DialectGeneva" w:hAnsi="Arial" w:cs="Arial"/>
            <w:i/>
            <w:iCs/>
            <w:sz w:val="20"/>
            <w:szCs w:val="20"/>
            <w:lang w:val="en-US"/>
          </w:rPr>
          <w:t>I</w:t>
        </w:r>
        <w:r w:rsidRPr="00CE05EA">
          <w:rPr>
            <w:rStyle w:val="ab"/>
            <w:rFonts w:ascii="Arial" w:eastAsia=".DialectGeneva" w:hAnsi="Arial" w:cs="Arial"/>
            <w:i/>
            <w:iCs/>
            <w:sz w:val="20"/>
            <w:szCs w:val="20"/>
          </w:rPr>
          <w:t>@eon-russia.ru</w:t>
        </w:r>
      </w:hyperlink>
      <w:r w:rsidRPr="00620858">
        <w:rPr>
          <w:rFonts w:ascii="Arial" w:eastAsia=".DialectGeneva" w:hAnsi="Arial" w:cs="Arial"/>
          <w:sz w:val="20"/>
          <w:szCs w:val="20"/>
        </w:rPr>
        <w:t>.</w:t>
      </w:r>
    </w:p>
    <w:p w:rsidR="00620858" w:rsidRPr="00620858" w:rsidRDefault="00620858" w:rsidP="00620858">
      <w:pPr>
        <w:spacing w:after="0" w:line="240" w:lineRule="auto"/>
        <w:ind w:firstLine="720"/>
        <w:jc w:val="both"/>
        <w:rPr>
          <w:rFonts w:ascii="Arial" w:eastAsia=".DialectGeneva" w:hAnsi="Arial" w:cs="Arial"/>
          <w:iCs/>
          <w:sz w:val="20"/>
          <w:szCs w:val="20"/>
        </w:rPr>
      </w:pPr>
      <w:r w:rsidRPr="00620858">
        <w:rPr>
          <w:rFonts w:ascii="Arial" w:eastAsia=".DialectGeneva" w:hAnsi="Arial" w:cs="Arial"/>
          <w:iCs/>
          <w:sz w:val="20"/>
          <w:szCs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620858" w:rsidRPr="00620858" w:rsidRDefault="00620858" w:rsidP="00620858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</w:p>
    <w:p w:rsidR="00620858" w:rsidRPr="00620858" w:rsidRDefault="00620858" w:rsidP="00620858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620858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620858">
          <w:rPr>
            <w:rFonts w:ascii="Arial" w:hAnsi="Arial" w:cs="Arial"/>
            <w:color w:val="0000FF" w:themeColor="hyperlink"/>
            <w:sz w:val="20"/>
            <w:szCs w:val="20"/>
            <w:u w:val="single"/>
          </w:rPr>
          <w:t>www.eon-russia.ru</w:t>
        </w:r>
      </w:hyperlink>
      <w:r w:rsidRPr="00620858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>
        <w:rPr>
          <w:rFonts w:ascii="Arial" w:hAnsi="Arial" w:cs="Arial"/>
          <w:color w:val="000000"/>
          <w:sz w:val="20"/>
          <w:szCs w:val="20"/>
        </w:rPr>
        <w:t>11.01.</w:t>
      </w:r>
      <w:r w:rsidRPr="00620858">
        <w:rPr>
          <w:rFonts w:ascii="Arial" w:hAnsi="Arial" w:cs="Arial"/>
          <w:color w:val="000000"/>
          <w:sz w:val="20"/>
          <w:szCs w:val="20"/>
        </w:rPr>
        <w:t>2016 г.</w:t>
      </w:r>
    </w:p>
    <w:p w:rsidR="00064847" w:rsidRDefault="00064847" w:rsidP="00064847">
      <w:pPr>
        <w:pStyle w:val="ac"/>
        <w:spacing w:before="0" w:line="240" w:lineRule="auto"/>
        <w:ind w:firstLine="992"/>
        <w:rPr>
          <w:rFonts w:ascii="Arial" w:hAnsi="Arial" w:cs="Arial"/>
          <w:sz w:val="20"/>
          <w:szCs w:val="20"/>
        </w:rPr>
      </w:pPr>
    </w:p>
    <w:p w:rsidR="0046250F" w:rsidRDefault="0046250F" w:rsidP="00064847">
      <w:pPr>
        <w:pStyle w:val="ac"/>
        <w:spacing w:before="0" w:line="240" w:lineRule="auto"/>
        <w:ind w:firstLine="992"/>
        <w:rPr>
          <w:rFonts w:ascii="Arial" w:hAnsi="Arial" w:cs="Arial"/>
          <w:sz w:val="20"/>
          <w:szCs w:val="20"/>
        </w:rPr>
      </w:pPr>
    </w:p>
    <w:p w:rsidR="0046250F" w:rsidRPr="00B263B9" w:rsidRDefault="0046250F" w:rsidP="00064847">
      <w:pPr>
        <w:pStyle w:val="ac"/>
        <w:spacing w:before="0" w:line="240" w:lineRule="auto"/>
        <w:ind w:firstLine="992"/>
        <w:rPr>
          <w:rFonts w:ascii="Arial" w:hAnsi="Arial" w:cs="Arial"/>
          <w:sz w:val="20"/>
          <w:szCs w:val="20"/>
        </w:rPr>
      </w:pPr>
    </w:p>
    <w:p w:rsidR="00064847" w:rsidRPr="00B263B9" w:rsidRDefault="00064847" w:rsidP="00064847">
      <w:pPr>
        <w:pStyle w:val="ac"/>
        <w:spacing w:before="0" w:line="240" w:lineRule="auto"/>
        <w:rPr>
          <w:rFonts w:ascii="Arial" w:hAnsi="Arial" w:cs="Arial"/>
          <w:sz w:val="20"/>
          <w:szCs w:val="20"/>
        </w:rPr>
      </w:pPr>
      <w:r w:rsidRPr="00B263B9">
        <w:rPr>
          <w:rFonts w:ascii="Arial" w:hAnsi="Arial" w:cs="Arial"/>
          <w:sz w:val="20"/>
          <w:szCs w:val="20"/>
        </w:rPr>
        <w:t>С уважением,</w:t>
      </w:r>
    </w:p>
    <w:p w:rsidR="00064847" w:rsidRPr="00B263B9" w:rsidRDefault="00064847" w:rsidP="00064847">
      <w:pPr>
        <w:pStyle w:val="ac"/>
        <w:spacing w:before="0" w:line="240" w:lineRule="auto"/>
        <w:rPr>
          <w:rFonts w:ascii="Arial" w:hAnsi="Arial" w:cs="Arial"/>
          <w:sz w:val="20"/>
          <w:szCs w:val="20"/>
        </w:rPr>
      </w:pPr>
    </w:p>
    <w:p w:rsidR="00064847" w:rsidRDefault="00064847" w:rsidP="00064847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46250F" w:rsidRDefault="0046250F" w:rsidP="00064847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46250F" w:rsidRDefault="0046250F" w:rsidP="00064847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064847" w:rsidRPr="00B263B9" w:rsidRDefault="00064847" w:rsidP="00064847">
      <w:pPr>
        <w:contextualSpacing/>
        <w:rPr>
          <w:rFonts w:ascii="Arial" w:eastAsia="Times New Roman" w:hAnsi="Arial" w:cs="Arial"/>
          <w:sz w:val="20"/>
          <w:szCs w:val="20"/>
        </w:rPr>
      </w:pPr>
      <w:r w:rsidRPr="00B263B9">
        <w:rPr>
          <w:rFonts w:ascii="Arial" w:eastAsia="Times New Roman" w:hAnsi="Arial" w:cs="Arial"/>
          <w:sz w:val="20"/>
          <w:szCs w:val="20"/>
        </w:rPr>
        <w:t>__________________________</w:t>
      </w:r>
    </w:p>
    <w:p w:rsidR="00064847" w:rsidRPr="00B263B9" w:rsidRDefault="0046250F" w:rsidP="00064847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В</w:t>
      </w:r>
      <w:r w:rsidR="00346621">
        <w:rPr>
          <w:rFonts w:ascii="Arial" w:eastAsia="Times New Roman" w:hAnsi="Arial" w:cs="Arial"/>
          <w:sz w:val="20"/>
          <w:szCs w:val="20"/>
        </w:rPr>
        <w:t>ячеслав</w:t>
      </w:r>
      <w:r>
        <w:rPr>
          <w:rFonts w:ascii="Arial" w:eastAsia="Times New Roman" w:hAnsi="Arial" w:cs="Arial"/>
          <w:sz w:val="20"/>
          <w:szCs w:val="20"/>
        </w:rPr>
        <w:t xml:space="preserve"> Владимирович Ряскин</w:t>
      </w:r>
    </w:p>
    <w:p w:rsidR="005018F1" w:rsidRDefault="00064847" w:rsidP="00064847">
      <w:pPr>
        <w:contextualSpacing/>
        <w:rPr>
          <w:rFonts w:ascii="Arial" w:eastAsia="Times New Roman" w:hAnsi="Arial" w:cs="Arial"/>
          <w:sz w:val="20"/>
          <w:szCs w:val="20"/>
        </w:rPr>
      </w:pPr>
      <w:r w:rsidRPr="00B263B9">
        <w:rPr>
          <w:rFonts w:ascii="Arial" w:eastAsia="Times New Roman" w:hAnsi="Arial" w:cs="Arial"/>
          <w:sz w:val="20"/>
          <w:szCs w:val="20"/>
        </w:rPr>
        <w:t xml:space="preserve">Заместитель директора филиала </w:t>
      </w:r>
    </w:p>
    <w:p w:rsidR="00064847" w:rsidRPr="00B263B9" w:rsidRDefault="00064847" w:rsidP="00064847">
      <w:pPr>
        <w:contextualSpacing/>
        <w:rPr>
          <w:rFonts w:ascii="Arial" w:hAnsi="Arial" w:cs="Arial"/>
          <w:sz w:val="20"/>
          <w:szCs w:val="20"/>
        </w:rPr>
        <w:sectPr w:rsidR="00064847" w:rsidRPr="00B263B9" w:rsidSect="005018F1">
          <w:headerReference w:type="default" r:id="rId12"/>
          <w:footerReference w:type="default" r:id="rId13"/>
          <w:pgSz w:w="11907" w:h="16839" w:code="9"/>
          <w:pgMar w:top="5591" w:right="2410" w:bottom="1418" w:left="1418" w:header="680" w:footer="1021" w:gutter="0"/>
          <w:cols w:space="720"/>
          <w:docGrid w:linePitch="360"/>
        </w:sectPr>
      </w:pPr>
      <w:r w:rsidRPr="00B263B9">
        <w:rPr>
          <w:rFonts w:ascii="Arial" w:eastAsia="Times New Roman" w:hAnsi="Arial" w:cs="Arial"/>
          <w:sz w:val="20"/>
          <w:szCs w:val="20"/>
        </w:rPr>
        <w:t>по закупкам и общим вопросам</w:t>
      </w: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7B" w:rsidRDefault="009B787B" w:rsidP="00813054">
      <w:pPr>
        <w:spacing w:after="0" w:line="240" w:lineRule="auto"/>
      </w:pPr>
      <w:r>
        <w:separator/>
      </w:r>
    </w:p>
  </w:endnote>
  <w:endnote w:type="continuationSeparator" w:id="0">
    <w:p w:rsidR="009B787B" w:rsidRDefault="009B787B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064847" w:rsidRPr="00960740" w:rsidTr="00960740">
      <w:trPr>
        <w:cantSplit/>
        <w:trHeight w:hRule="exact" w:val="220"/>
      </w:trPr>
      <w:tc>
        <w:tcPr>
          <w:tcW w:w="7868" w:type="dxa"/>
        </w:tcPr>
        <w:p w:rsidR="00064847" w:rsidRPr="00CB638F" w:rsidRDefault="00064847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064847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064847" w:rsidRPr="00D147B3" w:rsidRDefault="00064847" w:rsidP="00254425">
          <w:pPr>
            <w:pStyle w:val="EON6"/>
          </w:pPr>
          <w:r w:rsidRPr="00D147B3">
            <w:t>Банковские реквизиты:</w:t>
          </w:r>
        </w:p>
        <w:p w:rsidR="00064847" w:rsidRPr="00D147B3" w:rsidRDefault="00064847" w:rsidP="0029142E">
          <w:pPr>
            <w:pStyle w:val="EON9"/>
          </w:pPr>
        </w:p>
        <w:p w:rsidR="00064847" w:rsidRPr="00D147B3" w:rsidRDefault="00064847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064847" w:rsidRPr="00D147B3" w:rsidRDefault="00064847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>
            <w:rPr>
              <w:rFonts w:ascii="Polo Cyrillic T" w:hAnsi="Polo Cyrillic T"/>
              <w:sz w:val="16"/>
              <w:szCs w:val="16"/>
            </w:rPr>
            <w:t>/с 40702810</w:t>
          </w:r>
          <w:r w:rsidRPr="006C06C6">
            <w:rPr>
              <w:rFonts w:ascii="Polo Cyrillic T" w:hAnsi="Polo Cyrillic T"/>
              <w:sz w:val="16"/>
              <w:szCs w:val="16"/>
            </w:rPr>
            <w:t>192000000443</w:t>
          </w:r>
          <w:r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>
            <w:rPr>
              <w:rFonts w:ascii="Polo Cyrillic T" w:hAnsi="Polo Cyrillic T"/>
              <w:sz w:val="16"/>
              <w:szCs w:val="16"/>
            </w:rPr>
            <w:t>(ОАО)</w:t>
          </w:r>
        </w:p>
        <w:p w:rsidR="00064847" w:rsidRPr="006C06C6" w:rsidRDefault="00064847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>
            <w:rPr>
              <w:rFonts w:ascii="Polo Cyrillic T" w:hAnsi="Polo Cyrillic T"/>
              <w:sz w:val="16"/>
              <w:szCs w:val="16"/>
            </w:rPr>
            <w:t>044525823</w:t>
          </w:r>
        </w:p>
        <w:p w:rsidR="00064847" w:rsidRPr="002A0ECF" w:rsidRDefault="00064847" w:rsidP="006C06C6">
          <w:pPr>
            <w:pStyle w:val="EON6"/>
          </w:pPr>
          <w:r w:rsidRPr="00D147B3">
            <w:t xml:space="preserve">к/с </w:t>
          </w:r>
          <w:r>
            <w:t>30101810200000000823</w:t>
          </w:r>
        </w:p>
      </w:tc>
    </w:tr>
  </w:tbl>
  <w:p w:rsidR="00064847" w:rsidRPr="0053616C" w:rsidRDefault="0006484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8B5593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9B787B">
            <w:fldChar w:fldCharType="begin"/>
          </w:r>
          <w:r w:rsidR="009B787B">
            <w:instrText>NUMPAGES  \* Arabic  \* MERGEFORMAT</w:instrText>
          </w:r>
          <w:r w:rsidR="009B787B">
            <w:fldChar w:fldCharType="separate"/>
          </w:r>
          <w:r w:rsidR="008B5593" w:rsidRPr="008B5593">
            <w:rPr>
              <w:rFonts w:ascii="Times New Roman" w:hAnsi="Times New Roman" w:cs="Times New Roman"/>
              <w:noProof/>
            </w:rPr>
            <w:t>2</w:t>
          </w:r>
          <w:r w:rsidR="009B787B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7B" w:rsidRDefault="009B787B" w:rsidP="00813054">
      <w:pPr>
        <w:spacing w:after="0" w:line="240" w:lineRule="auto"/>
      </w:pPr>
      <w:r>
        <w:separator/>
      </w:r>
    </w:p>
  </w:footnote>
  <w:footnote w:type="continuationSeparator" w:id="0">
    <w:p w:rsidR="009B787B" w:rsidRDefault="009B787B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064847" w:rsidRPr="00FF62E1" w:rsidTr="002C5F61">
      <w:trPr>
        <w:cantSplit/>
      </w:trPr>
      <w:tc>
        <w:tcPr>
          <w:tcW w:w="2041" w:type="dxa"/>
        </w:tcPr>
        <w:p w:rsidR="00064847" w:rsidRPr="00DD022B" w:rsidRDefault="0006484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064847" w:rsidRPr="007B6AC1" w:rsidRDefault="0006484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Pr="004376F5">
            <w:t>Э.ОН Россия</w:t>
          </w:r>
          <w:r>
            <w:t xml:space="preserve">» </w:t>
          </w:r>
        </w:p>
        <w:p w:rsidR="00064847" w:rsidRPr="00BD6FE6" w:rsidRDefault="0006484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Pr="007D33D7">
            <w:rPr>
              <w:b w:val="0"/>
              <w:color w:val="000000"/>
            </w:rPr>
            <w:t>Шарыповский</w:t>
          </w:r>
          <w:proofErr w:type="spellEnd"/>
          <w:r w:rsidRPr="007D33D7">
            <w:rPr>
              <w:b w:val="0"/>
              <w:color w:val="000000"/>
            </w:rPr>
            <w:t xml:space="preserve"> район, </w:t>
          </w:r>
        </w:p>
        <w:p w:rsidR="00064847" w:rsidRDefault="0006484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с. Холмогорское, </w:t>
          </w:r>
          <w:proofErr w:type="spellStart"/>
          <w:r w:rsidRPr="007D33D7">
            <w:rPr>
              <w:b w:val="0"/>
              <w:color w:val="000000"/>
            </w:rPr>
            <w:t>промбаза</w:t>
          </w:r>
          <w:proofErr w:type="spellEnd"/>
          <w:r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064847" w:rsidRDefault="00064847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064847" w:rsidRDefault="00064847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064847" w:rsidRDefault="00064847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064847" w:rsidRPr="007B6AC1" w:rsidRDefault="009B787B" w:rsidP="0029142E">
          <w:pPr>
            <w:pStyle w:val="EON6"/>
          </w:pPr>
          <w:hyperlink r:id="rId1" w:history="1">
            <w:r w:rsidR="00064847" w:rsidRPr="00E26253">
              <w:rPr>
                <w:rStyle w:val="ab"/>
                <w:lang w:val="en-US"/>
              </w:rPr>
              <w:t>www</w:t>
            </w:r>
            <w:r w:rsidR="00064847" w:rsidRPr="007B6AC1">
              <w:rPr>
                <w:rStyle w:val="ab"/>
              </w:rPr>
              <w:t>.</w:t>
            </w:r>
            <w:r w:rsidR="00064847" w:rsidRPr="00E26253">
              <w:rPr>
                <w:rStyle w:val="ab"/>
                <w:lang w:val="en-US"/>
              </w:rPr>
              <w:t>eon</w:t>
            </w:r>
            <w:r w:rsidR="00064847" w:rsidRPr="007B6AC1">
              <w:rPr>
                <w:rStyle w:val="ab"/>
              </w:rPr>
              <w:t>-</w:t>
            </w:r>
            <w:proofErr w:type="spellStart"/>
            <w:r w:rsidR="00064847" w:rsidRPr="00E26253">
              <w:rPr>
                <w:rStyle w:val="ab"/>
                <w:lang w:val="en-US"/>
              </w:rPr>
              <w:t>russia</w:t>
            </w:r>
            <w:proofErr w:type="spellEnd"/>
            <w:r w:rsidR="00064847" w:rsidRPr="007B6AC1">
              <w:rPr>
                <w:rStyle w:val="ab"/>
              </w:rPr>
              <w:t>.</w:t>
            </w:r>
            <w:proofErr w:type="spellStart"/>
            <w:r w:rsidR="0006484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064847" w:rsidRPr="007B6AC1" w:rsidRDefault="00064847" w:rsidP="0029142E">
          <w:pPr>
            <w:pStyle w:val="EON6"/>
          </w:pPr>
        </w:p>
        <w:p w:rsidR="007A3B0A" w:rsidRPr="007A3B0A" w:rsidRDefault="007A3B0A" w:rsidP="007A3B0A">
          <w:pPr>
            <w:tabs>
              <w:tab w:val="left" w:pos="142"/>
            </w:tabs>
            <w:spacing w:after="200" w:line="200" w:lineRule="exact"/>
            <w:rPr>
              <w:rFonts w:ascii="Polo Cyrillic T" w:hAnsi="Polo Cyrillic T" w:cs="Times New Roman"/>
              <w:spacing w:val="6"/>
              <w:sz w:val="16"/>
              <w:szCs w:val="16"/>
            </w:rPr>
          </w:pPr>
          <w:r w:rsidRPr="007A3B0A">
            <w:rPr>
              <w:rFonts w:ascii="Polo Cyrillic T" w:hAnsi="Polo Cyrillic T" w:cs="Times New Roman"/>
              <w:spacing w:val="6"/>
              <w:sz w:val="16"/>
              <w:szCs w:val="16"/>
            </w:rPr>
            <w:t>Братухина И.А.</w:t>
          </w:r>
        </w:p>
        <w:p w:rsidR="007A3B0A" w:rsidRPr="007A3B0A" w:rsidRDefault="007A3B0A" w:rsidP="007A3B0A">
          <w:pPr>
            <w:tabs>
              <w:tab w:val="left" w:pos="142"/>
            </w:tabs>
            <w:spacing w:after="200" w:line="200" w:lineRule="exact"/>
            <w:rPr>
              <w:rFonts w:ascii="Polo Cyrillic T" w:hAnsi="Polo Cyrillic T" w:cs="Times New Roman"/>
              <w:spacing w:val="6"/>
              <w:sz w:val="16"/>
              <w:szCs w:val="16"/>
            </w:rPr>
          </w:pPr>
          <w:r w:rsidRPr="007A3B0A">
            <w:rPr>
              <w:rFonts w:ascii="Polo Cyrillic T" w:hAnsi="Polo Cyrillic T" w:cs="Times New Roman"/>
              <w:spacing w:val="6"/>
              <w:sz w:val="16"/>
              <w:szCs w:val="16"/>
            </w:rPr>
            <w:t>8(391-53)71-201</w:t>
          </w:r>
        </w:p>
        <w:p w:rsidR="00064847" w:rsidRPr="008128C9" w:rsidRDefault="00064847" w:rsidP="0029142E">
          <w:pPr>
            <w:pStyle w:val="EON6"/>
          </w:pPr>
        </w:p>
        <w:p w:rsidR="00064847" w:rsidRPr="008128C9" w:rsidRDefault="00064847" w:rsidP="0029142E">
          <w:pPr>
            <w:pStyle w:val="EON6"/>
          </w:pPr>
        </w:p>
        <w:p w:rsidR="00064847" w:rsidRPr="008128C9" w:rsidRDefault="00064847" w:rsidP="0029142E">
          <w:pPr>
            <w:pStyle w:val="EON6"/>
          </w:pPr>
        </w:p>
        <w:p w:rsidR="00064847" w:rsidRPr="008128C9" w:rsidRDefault="00064847" w:rsidP="0029142E">
          <w:pPr>
            <w:pStyle w:val="EON6"/>
          </w:pPr>
        </w:p>
        <w:p w:rsidR="00064847" w:rsidRPr="008128C9" w:rsidRDefault="00064847" w:rsidP="0029142E">
          <w:pPr>
            <w:pStyle w:val="EON6"/>
          </w:pPr>
        </w:p>
        <w:p w:rsidR="00064847" w:rsidRPr="008128C9" w:rsidRDefault="00064847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064847" w:rsidRPr="002C5F61" w:rsidRDefault="00064847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3360" behindDoc="1" locked="0" layoutInCell="0" allowOverlap="1" wp14:anchorId="0BB5BADB" wp14:editId="55CE13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056AB"/>
    <w:rsid w:val="00013989"/>
    <w:rsid w:val="000170DD"/>
    <w:rsid w:val="00027809"/>
    <w:rsid w:val="00027E6A"/>
    <w:rsid w:val="00033BCF"/>
    <w:rsid w:val="00036CBA"/>
    <w:rsid w:val="00043F82"/>
    <w:rsid w:val="00056218"/>
    <w:rsid w:val="00056765"/>
    <w:rsid w:val="00064847"/>
    <w:rsid w:val="00083209"/>
    <w:rsid w:val="0008360C"/>
    <w:rsid w:val="00094B11"/>
    <w:rsid w:val="0009586D"/>
    <w:rsid w:val="00095C7E"/>
    <w:rsid w:val="000A169C"/>
    <w:rsid w:val="000D6DFA"/>
    <w:rsid w:val="000E38CA"/>
    <w:rsid w:val="000E3B0D"/>
    <w:rsid w:val="000F2429"/>
    <w:rsid w:val="000F370F"/>
    <w:rsid w:val="00101A74"/>
    <w:rsid w:val="00105118"/>
    <w:rsid w:val="001111F2"/>
    <w:rsid w:val="00112F22"/>
    <w:rsid w:val="00115F1B"/>
    <w:rsid w:val="001168D0"/>
    <w:rsid w:val="00116AC5"/>
    <w:rsid w:val="00121329"/>
    <w:rsid w:val="00121B69"/>
    <w:rsid w:val="00121FFC"/>
    <w:rsid w:val="00122F94"/>
    <w:rsid w:val="00132770"/>
    <w:rsid w:val="00135FCB"/>
    <w:rsid w:val="00136652"/>
    <w:rsid w:val="0014037F"/>
    <w:rsid w:val="001429F7"/>
    <w:rsid w:val="001436F4"/>
    <w:rsid w:val="00143BAD"/>
    <w:rsid w:val="00146784"/>
    <w:rsid w:val="00146C78"/>
    <w:rsid w:val="0015222C"/>
    <w:rsid w:val="0015350A"/>
    <w:rsid w:val="00164162"/>
    <w:rsid w:val="00166A8F"/>
    <w:rsid w:val="00177EFD"/>
    <w:rsid w:val="00177F0C"/>
    <w:rsid w:val="001872B1"/>
    <w:rsid w:val="00193243"/>
    <w:rsid w:val="00194A5A"/>
    <w:rsid w:val="00195AE0"/>
    <w:rsid w:val="00197DA7"/>
    <w:rsid w:val="001A143A"/>
    <w:rsid w:val="001A59D3"/>
    <w:rsid w:val="001B6D7D"/>
    <w:rsid w:val="001D7F88"/>
    <w:rsid w:val="001E31D5"/>
    <w:rsid w:val="001E58D5"/>
    <w:rsid w:val="001F356E"/>
    <w:rsid w:val="00200B35"/>
    <w:rsid w:val="00211B85"/>
    <w:rsid w:val="00216EAC"/>
    <w:rsid w:val="00220160"/>
    <w:rsid w:val="002262FC"/>
    <w:rsid w:val="00234C5D"/>
    <w:rsid w:val="0024055D"/>
    <w:rsid w:val="00243525"/>
    <w:rsid w:val="00254425"/>
    <w:rsid w:val="0025492C"/>
    <w:rsid w:val="00262D29"/>
    <w:rsid w:val="00262E5C"/>
    <w:rsid w:val="002714AF"/>
    <w:rsid w:val="002816E8"/>
    <w:rsid w:val="0029142E"/>
    <w:rsid w:val="00291A09"/>
    <w:rsid w:val="00294680"/>
    <w:rsid w:val="002977CF"/>
    <w:rsid w:val="002A0ECF"/>
    <w:rsid w:val="002A3927"/>
    <w:rsid w:val="002A77FE"/>
    <w:rsid w:val="002B2DC2"/>
    <w:rsid w:val="002C021D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5641"/>
    <w:rsid w:val="002E7EBE"/>
    <w:rsid w:val="002F00AA"/>
    <w:rsid w:val="002F15FF"/>
    <w:rsid w:val="003015AF"/>
    <w:rsid w:val="00302354"/>
    <w:rsid w:val="0030312A"/>
    <w:rsid w:val="00305193"/>
    <w:rsid w:val="0031283B"/>
    <w:rsid w:val="003178E8"/>
    <w:rsid w:val="003277EE"/>
    <w:rsid w:val="003352FE"/>
    <w:rsid w:val="0034535F"/>
    <w:rsid w:val="00345FBB"/>
    <w:rsid w:val="00346621"/>
    <w:rsid w:val="003504A9"/>
    <w:rsid w:val="003557E2"/>
    <w:rsid w:val="00360388"/>
    <w:rsid w:val="00361080"/>
    <w:rsid w:val="003666A9"/>
    <w:rsid w:val="00366EF4"/>
    <w:rsid w:val="00385CFB"/>
    <w:rsid w:val="003869A8"/>
    <w:rsid w:val="00395D46"/>
    <w:rsid w:val="003A2885"/>
    <w:rsid w:val="003A35EC"/>
    <w:rsid w:val="003B07DF"/>
    <w:rsid w:val="003B6A3E"/>
    <w:rsid w:val="003D024E"/>
    <w:rsid w:val="003D03FB"/>
    <w:rsid w:val="003D0DF8"/>
    <w:rsid w:val="003E1D11"/>
    <w:rsid w:val="003E1E57"/>
    <w:rsid w:val="003E76EC"/>
    <w:rsid w:val="003F27E4"/>
    <w:rsid w:val="003F4B9E"/>
    <w:rsid w:val="00414992"/>
    <w:rsid w:val="004205AC"/>
    <w:rsid w:val="0043758B"/>
    <w:rsid w:val="004376F5"/>
    <w:rsid w:val="0045620B"/>
    <w:rsid w:val="0045633C"/>
    <w:rsid w:val="00461B89"/>
    <w:rsid w:val="00461C40"/>
    <w:rsid w:val="0046250F"/>
    <w:rsid w:val="00464816"/>
    <w:rsid w:val="00466EE9"/>
    <w:rsid w:val="00467E76"/>
    <w:rsid w:val="00475915"/>
    <w:rsid w:val="00481161"/>
    <w:rsid w:val="00481AD6"/>
    <w:rsid w:val="004957E3"/>
    <w:rsid w:val="004A0664"/>
    <w:rsid w:val="004B0295"/>
    <w:rsid w:val="004B14E6"/>
    <w:rsid w:val="004B1C7A"/>
    <w:rsid w:val="004B61B8"/>
    <w:rsid w:val="004C1F24"/>
    <w:rsid w:val="004C7B64"/>
    <w:rsid w:val="004E1394"/>
    <w:rsid w:val="004E1869"/>
    <w:rsid w:val="004F0262"/>
    <w:rsid w:val="00500DE8"/>
    <w:rsid w:val="005018F1"/>
    <w:rsid w:val="00514081"/>
    <w:rsid w:val="0053148D"/>
    <w:rsid w:val="00533FEF"/>
    <w:rsid w:val="0053616C"/>
    <w:rsid w:val="005367C2"/>
    <w:rsid w:val="0054168D"/>
    <w:rsid w:val="0054548A"/>
    <w:rsid w:val="00550CE6"/>
    <w:rsid w:val="005522B6"/>
    <w:rsid w:val="0056016B"/>
    <w:rsid w:val="00573B9E"/>
    <w:rsid w:val="00574F97"/>
    <w:rsid w:val="00591723"/>
    <w:rsid w:val="005920B8"/>
    <w:rsid w:val="00592C8C"/>
    <w:rsid w:val="00597557"/>
    <w:rsid w:val="005B620C"/>
    <w:rsid w:val="005B744A"/>
    <w:rsid w:val="005C392A"/>
    <w:rsid w:val="005C669F"/>
    <w:rsid w:val="005C73D9"/>
    <w:rsid w:val="005D69ED"/>
    <w:rsid w:val="005E00E0"/>
    <w:rsid w:val="005E1254"/>
    <w:rsid w:val="005E23C8"/>
    <w:rsid w:val="005E3E06"/>
    <w:rsid w:val="005F1177"/>
    <w:rsid w:val="005F509B"/>
    <w:rsid w:val="005F703D"/>
    <w:rsid w:val="005F731A"/>
    <w:rsid w:val="00607047"/>
    <w:rsid w:val="00616E20"/>
    <w:rsid w:val="006170EF"/>
    <w:rsid w:val="00620858"/>
    <w:rsid w:val="00626B58"/>
    <w:rsid w:val="00637779"/>
    <w:rsid w:val="00637932"/>
    <w:rsid w:val="00641210"/>
    <w:rsid w:val="0064546B"/>
    <w:rsid w:val="006460FF"/>
    <w:rsid w:val="006545E5"/>
    <w:rsid w:val="006579DD"/>
    <w:rsid w:val="0066015C"/>
    <w:rsid w:val="006643AE"/>
    <w:rsid w:val="00677B86"/>
    <w:rsid w:val="006829C3"/>
    <w:rsid w:val="00693BA0"/>
    <w:rsid w:val="00696DE8"/>
    <w:rsid w:val="006A11E8"/>
    <w:rsid w:val="006A25E8"/>
    <w:rsid w:val="006A439D"/>
    <w:rsid w:val="006A4FEC"/>
    <w:rsid w:val="006B3AAD"/>
    <w:rsid w:val="006B502D"/>
    <w:rsid w:val="006C06C6"/>
    <w:rsid w:val="006D2B37"/>
    <w:rsid w:val="006D391D"/>
    <w:rsid w:val="006E2399"/>
    <w:rsid w:val="006E5FBB"/>
    <w:rsid w:val="006E68A2"/>
    <w:rsid w:val="006E6D64"/>
    <w:rsid w:val="006E71B5"/>
    <w:rsid w:val="006F790E"/>
    <w:rsid w:val="007078CA"/>
    <w:rsid w:val="00713CDC"/>
    <w:rsid w:val="0071409D"/>
    <w:rsid w:val="00716B2C"/>
    <w:rsid w:val="007316E6"/>
    <w:rsid w:val="00732413"/>
    <w:rsid w:val="00734643"/>
    <w:rsid w:val="00737541"/>
    <w:rsid w:val="00740BF8"/>
    <w:rsid w:val="007470FD"/>
    <w:rsid w:val="00747256"/>
    <w:rsid w:val="00753A87"/>
    <w:rsid w:val="00755EAE"/>
    <w:rsid w:val="0075709F"/>
    <w:rsid w:val="00760ED6"/>
    <w:rsid w:val="00762031"/>
    <w:rsid w:val="007650F0"/>
    <w:rsid w:val="007650FF"/>
    <w:rsid w:val="00765F46"/>
    <w:rsid w:val="00766607"/>
    <w:rsid w:val="00766EC1"/>
    <w:rsid w:val="00771C6E"/>
    <w:rsid w:val="00776188"/>
    <w:rsid w:val="00781101"/>
    <w:rsid w:val="00795862"/>
    <w:rsid w:val="007A3B0A"/>
    <w:rsid w:val="007A46C9"/>
    <w:rsid w:val="007B6AC1"/>
    <w:rsid w:val="007C2621"/>
    <w:rsid w:val="007D2233"/>
    <w:rsid w:val="007D33D7"/>
    <w:rsid w:val="007D3C3E"/>
    <w:rsid w:val="007E642F"/>
    <w:rsid w:val="007E71C0"/>
    <w:rsid w:val="007F0F4F"/>
    <w:rsid w:val="007F347A"/>
    <w:rsid w:val="007F7B36"/>
    <w:rsid w:val="008003F5"/>
    <w:rsid w:val="00801987"/>
    <w:rsid w:val="00803556"/>
    <w:rsid w:val="00804CAC"/>
    <w:rsid w:val="008128C9"/>
    <w:rsid w:val="00813054"/>
    <w:rsid w:val="00821853"/>
    <w:rsid w:val="008353A3"/>
    <w:rsid w:val="00837938"/>
    <w:rsid w:val="008409A4"/>
    <w:rsid w:val="00851EBF"/>
    <w:rsid w:val="00854DF8"/>
    <w:rsid w:val="00856921"/>
    <w:rsid w:val="00856F54"/>
    <w:rsid w:val="00864A17"/>
    <w:rsid w:val="008675B5"/>
    <w:rsid w:val="00875AD7"/>
    <w:rsid w:val="00876BC8"/>
    <w:rsid w:val="00885F7D"/>
    <w:rsid w:val="00890375"/>
    <w:rsid w:val="00890D26"/>
    <w:rsid w:val="0089389C"/>
    <w:rsid w:val="00895169"/>
    <w:rsid w:val="00895767"/>
    <w:rsid w:val="0089771F"/>
    <w:rsid w:val="008A59D6"/>
    <w:rsid w:val="008B5593"/>
    <w:rsid w:val="008B5743"/>
    <w:rsid w:val="008C0ADE"/>
    <w:rsid w:val="008C3E77"/>
    <w:rsid w:val="008C3E86"/>
    <w:rsid w:val="008C7D80"/>
    <w:rsid w:val="008D0B60"/>
    <w:rsid w:val="008D0D8D"/>
    <w:rsid w:val="008E1BDD"/>
    <w:rsid w:val="008E31A9"/>
    <w:rsid w:val="008E46AF"/>
    <w:rsid w:val="008E5EDE"/>
    <w:rsid w:val="008E6B03"/>
    <w:rsid w:val="008F3288"/>
    <w:rsid w:val="008F4ABA"/>
    <w:rsid w:val="008F4C59"/>
    <w:rsid w:val="008F62F7"/>
    <w:rsid w:val="00903459"/>
    <w:rsid w:val="00903584"/>
    <w:rsid w:val="00904084"/>
    <w:rsid w:val="00911E5D"/>
    <w:rsid w:val="009121E0"/>
    <w:rsid w:val="00914846"/>
    <w:rsid w:val="00914D2D"/>
    <w:rsid w:val="0092013A"/>
    <w:rsid w:val="00923E9E"/>
    <w:rsid w:val="009274CD"/>
    <w:rsid w:val="00936F31"/>
    <w:rsid w:val="00940B21"/>
    <w:rsid w:val="00943055"/>
    <w:rsid w:val="00957E4F"/>
    <w:rsid w:val="00960740"/>
    <w:rsid w:val="009635B8"/>
    <w:rsid w:val="00963EFD"/>
    <w:rsid w:val="00965388"/>
    <w:rsid w:val="00970401"/>
    <w:rsid w:val="009706AC"/>
    <w:rsid w:val="0097414E"/>
    <w:rsid w:val="00975EC3"/>
    <w:rsid w:val="00985F37"/>
    <w:rsid w:val="009873BC"/>
    <w:rsid w:val="009947ED"/>
    <w:rsid w:val="0099576B"/>
    <w:rsid w:val="009A0506"/>
    <w:rsid w:val="009A6BC1"/>
    <w:rsid w:val="009B018C"/>
    <w:rsid w:val="009B1070"/>
    <w:rsid w:val="009B2504"/>
    <w:rsid w:val="009B66AB"/>
    <w:rsid w:val="009B787B"/>
    <w:rsid w:val="009C10D2"/>
    <w:rsid w:val="009C2166"/>
    <w:rsid w:val="009C6DC3"/>
    <w:rsid w:val="009D5CEA"/>
    <w:rsid w:val="009D60ED"/>
    <w:rsid w:val="009E1802"/>
    <w:rsid w:val="009E397C"/>
    <w:rsid w:val="009F075B"/>
    <w:rsid w:val="009F56E5"/>
    <w:rsid w:val="00A01574"/>
    <w:rsid w:val="00A04253"/>
    <w:rsid w:val="00A04517"/>
    <w:rsid w:val="00A04B93"/>
    <w:rsid w:val="00A15B72"/>
    <w:rsid w:val="00A172D3"/>
    <w:rsid w:val="00A17CBA"/>
    <w:rsid w:val="00A22C4E"/>
    <w:rsid w:val="00A2481E"/>
    <w:rsid w:val="00A32C0D"/>
    <w:rsid w:val="00A42D34"/>
    <w:rsid w:val="00A465CE"/>
    <w:rsid w:val="00A5016D"/>
    <w:rsid w:val="00A5392E"/>
    <w:rsid w:val="00A66DD6"/>
    <w:rsid w:val="00A66E81"/>
    <w:rsid w:val="00A745E9"/>
    <w:rsid w:val="00A75268"/>
    <w:rsid w:val="00A77CB1"/>
    <w:rsid w:val="00A8185D"/>
    <w:rsid w:val="00A82789"/>
    <w:rsid w:val="00A85956"/>
    <w:rsid w:val="00A93722"/>
    <w:rsid w:val="00A960FA"/>
    <w:rsid w:val="00A97179"/>
    <w:rsid w:val="00AA1657"/>
    <w:rsid w:val="00AA2ECB"/>
    <w:rsid w:val="00AA514A"/>
    <w:rsid w:val="00AA72E9"/>
    <w:rsid w:val="00AB3BB1"/>
    <w:rsid w:val="00AB5FC1"/>
    <w:rsid w:val="00AB7B13"/>
    <w:rsid w:val="00AC1E22"/>
    <w:rsid w:val="00AD1F73"/>
    <w:rsid w:val="00AD6EB3"/>
    <w:rsid w:val="00AD7942"/>
    <w:rsid w:val="00AE2295"/>
    <w:rsid w:val="00AE69BC"/>
    <w:rsid w:val="00AF2B14"/>
    <w:rsid w:val="00B03CCD"/>
    <w:rsid w:val="00B220F3"/>
    <w:rsid w:val="00B31456"/>
    <w:rsid w:val="00B365EB"/>
    <w:rsid w:val="00B47736"/>
    <w:rsid w:val="00B51672"/>
    <w:rsid w:val="00B52FEC"/>
    <w:rsid w:val="00B534F1"/>
    <w:rsid w:val="00B53828"/>
    <w:rsid w:val="00B54518"/>
    <w:rsid w:val="00B54B17"/>
    <w:rsid w:val="00B54CEC"/>
    <w:rsid w:val="00B62766"/>
    <w:rsid w:val="00B71E1E"/>
    <w:rsid w:val="00B73242"/>
    <w:rsid w:val="00B75729"/>
    <w:rsid w:val="00B77211"/>
    <w:rsid w:val="00B86211"/>
    <w:rsid w:val="00B96A90"/>
    <w:rsid w:val="00BB2FCA"/>
    <w:rsid w:val="00BB2FDA"/>
    <w:rsid w:val="00BC349E"/>
    <w:rsid w:val="00BC5A4A"/>
    <w:rsid w:val="00BC7C87"/>
    <w:rsid w:val="00BD6A26"/>
    <w:rsid w:val="00BD6FE6"/>
    <w:rsid w:val="00BE5090"/>
    <w:rsid w:val="00BF2888"/>
    <w:rsid w:val="00BF32BA"/>
    <w:rsid w:val="00C02348"/>
    <w:rsid w:val="00C06E37"/>
    <w:rsid w:val="00C1494D"/>
    <w:rsid w:val="00C47D5A"/>
    <w:rsid w:val="00C55085"/>
    <w:rsid w:val="00C56542"/>
    <w:rsid w:val="00C64552"/>
    <w:rsid w:val="00C64BE9"/>
    <w:rsid w:val="00C83AFE"/>
    <w:rsid w:val="00C90468"/>
    <w:rsid w:val="00C92D72"/>
    <w:rsid w:val="00C95753"/>
    <w:rsid w:val="00C967B7"/>
    <w:rsid w:val="00C96AE6"/>
    <w:rsid w:val="00CA236E"/>
    <w:rsid w:val="00CA67DF"/>
    <w:rsid w:val="00CA7D67"/>
    <w:rsid w:val="00CB5362"/>
    <w:rsid w:val="00CB638F"/>
    <w:rsid w:val="00CB7C65"/>
    <w:rsid w:val="00CC3A48"/>
    <w:rsid w:val="00CD2D96"/>
    <w:rsid w:val="00CD5224"/>
    <w:rsid w:val="00CE6773"/>
    <w:rsid w:val="00CE6A3F"/>
    <w:rsid w:val="00CF447E"/>
    <w:rsid w:val="00CF70D8"/>
    <w:rsid w:val="00D06BF3"/>
    <w:rsid w:val="00D10C44"/>
    <w:rsid w:val="00D11E87"/>
    <w:rsid w:val="00D147B3"/>
    <w:rsid w:val="00D15457"/>
    <w:rsid w:val="00D24632"/>
    <w:rsid w:val="00D2709B"/>
    <w:rsid w:val="00D33CD5"/>
    <w:rsid w:val="00D43E93"/>
    <w:rsid w:val="00D532D2"/>
    <w:rsid w:val="00D55281"/>
    <w:rsid w:val="00D55AFA"/>
    <w:rsid w:val="00D654BE"/>
    <w:rsid w:val="00D76B08"/>
    <w:rsid w:val="00D8459E"/>
    <w:rsid w:val="00D92105"/>
    <w:rsid w:val="00D9259B"/>
    <w:rsid w:val="00D945FB"/>
    <w:rsid w:val="00DA0299"/>
    <w:rsid w:val="00DA504F"/>
    <w:rsid w:val="00DA5A41"/>
    <w:rsid w:val="00DB03FF"/>
    <w:rsid w:val="00DB4255"/>
    <w:rsid w:val="00DB7D86"/>
    <w:rsid w:val="00DB7DF5"/>
    <w:rsid w:val="00DC2831"/>
    <w:rsid w:val="00DC5FE9"/>
    <w:rsid w:val="00DD00B4"/>
    <w:rsid w:val="00DD022B"/>
    <w:rsid w:val="00DD1A4D"/>
    <w:rsid w:val="00DD41B0"/>
    <w:rsid w:val="00DD4316"/>
    <w:rsid w:val="00DD5925"/>
    <w:rsid w:val="00DD5AEC"/>
    <w:rsid w:val="00DD62EA"/>
    <w:rsid w:val="00DE38D9"/>
    <w:rsid w:val="00E02A73"/>
    <w:rsid w:val="00E0358A"/>
    <w:rsid w:val="00E128C7"/>
    <w:rsid w:val="00E1574B"/>
    <w:rsid w:val="00E173D7"/>
    <w:rsid w:val="00E231BB"/>
    <w:rsid w:val="00E25518"/>
    <w:rsid w:val="00E26A11"/>
    <w:rsid w:val="00E278ED"/>
    <w:rsid w:val="00E32EC9"/>
    <w:rsid w:val="00E41311"/>
    <w:rsid w:val="00E42C6E"/>
    <w:rsid w:val="00E46DE0"/>
    <w:rsid w:val="00E562A7"/>
    <w:rsid w:val="00E61F03"/>
    <w:rsid w:val="00E71B4A"/>
    <w:rsid w:val="00E72A92"/>
    <w:rsid w:val="00E751CF"/>
    <w:rsid w:val="00E83FC9"/>
    <w:rsid w:val="00E875A6"/>
    <w:rsid w:val="00E91E5E"/>
    <w:rsid w:val="00E949DD"/>
    <w:rsid w:val="00EA01F9"/>
    <w:rsid w:val="00EA1FE6"/>
    <w:rsid w:val="00EB6400"/>
    <w:rsid w:val="00EB773D"/>
    <w:rsid w:val="00EB789C"/>
    <w:rsid w:val="00EC0814"/>
    <w:rsid w:val="00EC24CF"/>
    <w:rsid w:val="00EC284D"/>
    <w:rsid w:val="00EC6A7D"/>
    <w:rsid w:val="00ED5202"/>
    <w:rsid w:val="00ED6284"/>
    <w:rsid w:val="00EE411E"/>
    <w:rsid w:val="00EE4806"/>
    <w:rsid w:val="00EF389C"/>
    <w:rsid w:val="00EF44EE"/>
    <w:rsid w:val="00EF7B20"/>
    <w:rsid w:val="00F06E90"/>
    <w:rsid w:val="00F21EC2"/>
    <w:rsid w:val="00F2281A"/>
    <w:rsid w:val="00F23B27"/>
    <w:rsid w:val="00F24974"/>
    <w:rsid w:val="00F27AE6"/>
    <w:rsid w:val="00F3250C"/>
    <w:rsid w:val="00F451C6"/>
    <w:rsid w:val="00F47F90"/>
    <w:rsid w:val="00F47FBB"/>
    <w:rsid w:val="00F50F07"/>
    <w:rsid w:val="00F512D8"/>
    <w:rsid w:val="00F52827"/>
    <w:rsid w:val="00F52E2D"/>
    <w:rsid w:val="00F54EEC"/>
    <w:rsid w:val="00F56DFE"/>
    <w:rsid w:val="00F5714A"/>
    <w:rsid w:val="00F71E43"/>
    <w:rsid w:val="00F81C67"/>
    <w:rsid w:val="00F8453A"/>
    <w:rsid w:val="00F85180"/>
    <w:rsid w:val="00FA10F9"/>
    <w:rsid w:val="00FA58A6"/>
    <w:rsid w:val="00FB025D"/>
    <w:rsid w:val="00FB3B0E"/>
    <w:rsid w:val="00FB5B4A"/>
    <w:rsid w:val="00FB7CAE"/>
    <w:rsid w:val="00FC0823"/>
    <w:rsid w:val="00FC7953"/>
    <w:rsid w:val="00FD0E30"/>
    <w:rsid w:val="00FD11F8"/>
    <w:rsid w:val="00FD69BC"/>
    <w:rsid w:val="00FE301A"/>
    <w:rsid w:val="00FE3058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Bratuhina_I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91C347DE414EA6A435EE1DA65F4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6A07A-0B99-4C00-967F-963DC18046BD}"/>
      </w:docPartPr>
      <w:docPartBody>
        <w:p w:rsidR="00570ACD" w:rsidRDefault="00393485" w:rsidP="00393485">
          <w:pPr>
            <w:pStyle w:val="4C91C347DE414EA6A435EE1DA65F4E5C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2218E"/>
    <w:rsid w:val="000309F8"/>
    <w:rsid w:val="0004747F"/>
    <w:rsid w:val="00051B31"/>
    <w:rsid w:val="000616BA"/>
    <w:rsid w:val="000966F1"/>
    <w:rsid w:val="000967DC"/>
    <w:rsid w:val="000A255A"/>
    <w:rsid w:val="000A4DBC"/>
    <w:rsid w:val="000C4836"/>
    <w:rsid w:val="000C5104"/>
    <w:rsid w:val="000C75BA"/>
    <w:rsid w:val="000D56E1"/>
    <w:rsid w:val="000E0974"/>
    <w:rsid w:val="000E1C4A"/>
    <w:rsid w:val="000E4226"/>
    <w:rsid w:val="0010133A"/>
    <w:rsid w:val="001132F5"/>
    <w:rsid w:val="00124F6A"/>
    <w:rsid w:val="00127EAB"/>
    <w:rsid w:val="00141493"/>
    <w:rsid w:val="00164958"/>
    <w:rsid w:val="001769F8"/>
    <w:rsid w:val="00177769"/>
    <w:rsid w:val="00185AB0"/>
    <w:rsid w:val="001B0D3B"/>
    <w:rsid w:val="001D48E1"/>
    <w:rsid w:val="001E70F7"/>
    <w:rsid w:val="00206A3A"/>
    <w:rsid w:val="00207522"/>
    <w:rsid w:val="00261BBD"/>
    <w:rsid w:val="002A2B5E"/>
    <w:rsid w:val="002D2E60"/>
    <w:rsid w:val="002E307E"/>
    <w:rsid w:val="002E50F7"/>
    <w:rsid w:val="002F67DD"/>
    <w:rsid w:val="0034589F"/>
    <w:rsid w:val="003746E3"/>
    <w:rsid w:val="003772D3"/>
    <w:rsid w:val="00393485"/>
    <w:rsid w:val="00393725"/>
    <w:rsid w:val="003A565B"/>
    <w:rsid w:val="003E1419"/>
    <w:rsid w:val="003F0F42"/>
    <w:rsid w:val="00412B94"/>
    <w:rsid w:val="004253AF"/>
    <w:rsid w:val="00445867"/>
    <w:rsid w:val="00461FDF"/>
    <w:rsid w:val="004726D7"/>
    <w:rsid w:val="00475839"/>
    <w:rsid w:val="004C69E0"/>
    <w:rsid w:val="004F29C1"/>
    <w:rsid w:val="00524865"/>
    <w:rsid w:val="005420DF"/>
    <w:rsid w:val="00542FB0"/>
    <w:rsid w:val="00553082"/>
    <w:rsid w:val="00553FF4"/>
    <w:rsid w:val="00560555"/>
    <w:rsid w:val="00570ACD"/>
    <w:rsid w:val="00575653"/>
    <w:rsid w:val="00576F3B"/>
    <w:rsid w:val="005A4F77"/>
    <w:rsid w:val="005A61F7"/>
    <w:rsid w:val="005B1F4D"/>
    <w:rsid w:val="005C6CA6"/>
    <w:rsid w:val="005D03E4"/>
    <w:rsid w:val="005F297A"/>
    <w:rsid w:val="005F37D5"/>
    <w:rsid w:val="0066427C"/>
    <w:rsid w:val="006671AF"/>
    <w:rsid w:val="006751EE"/>
    <w:rsid w:val="0068638A"/>
    <w:rsid w:val="00691506"/>
    <w:rsid w:val="00697F3A"/>
    <w:rsid w:val="006A62F5"/>
    <w:rsid w:val="006C493C"/>
    <w:rsid w:val="00710551"/>
    <w:rsid w:val="00711277"/>
    <w:rsid w:val="00720521"/>
    <w:rsid w:val="00722E34"/>
    <w:rsid w:val="0075095F"/>
    <w:rsid w:val="00775EF7"/>
    <w:rsid w:val="0078288A"/>
    <w:rsid w:val="00792043"/>
    <w:rsid w:val="007B60B5"/>
    <w:rsid w:val="007D6694"/>
    <w:rsid w:val="008001FC"/>
    <w:rsid w:val="008046E7"/>
    <w:rsid w:val="0083507F"/>
    <w:rsid w:val="00860556"/>
    <w:rsid w:val="008673B9"/>
    <w:rsid w:val="00884AC7"/>
    <w:rsid w:val="00886E24"/>
    <w:rsid w:val="008B609B"/>
    <w:rsid w:val="008C5449"/>
    <w:rsid w:val="008E22AE"/>
    <w:rsid w:val="008E348D"/>
    <w:rsid w:val="008E745C"/>
    <w:rsid w:val="00903DBB"/>
    <w:rsid w:val="009107EF"/>
    <w:rsid w:val="009955C9"/>
    <w:rsid w:val="009A36FE"/>
    <w:rsid w:val="009C081E"/>
    <w:rsid w:val="009C66DC"/>
    <w:rsid w:val="009D4F68"/>
    <w:rsid w:val="009F05E0"/>
    <w:rsid w:val="00A02FAB"/>
    <w:rsid w:val="00A13E4F"/>
    <w:rsid w:val="00A210B2"/>
    <w:rsid w:val="00A244F4"/>
    <w:rsid w:val="00A52E79"/>
    <w:rsid w:val="00A66234"/>
    <w:rsid w:val="00A73A8C"/>
    <w:rsid w:val="00AC4D8D"/>
    <w:rsid w:val="00AF01F4"/>
    <w:rsid w:val="00AF128D"/>
    <w:rsid w:val="00B02822"/>
    <w:rsid w:val="00B247B3"/>
    <w:rsid w:val="00B32938"/>
    <w:rsid w:val="00B3516D"/>
    <w:rsid w:val="00B47E3C"/>
    <w:rsid w:val="00B60AAC"/>
    <w:rsid w:val="00B6615A"/>
    <w:rsid w:val="00B672A8"/>
    <w:rsid w:val="00B71BF5"/>
    <w:rsid w:val="00BA6CE5"/>
    <w:rsid w:val="00BE3805"/>
    <w:rsid w:val="00BF7383"/>
    <w:rsid w:val="00C06FC7"/>
    <w:rsid w:val="00C20472"/>
    <w:rsid w:val="00C37D39"/>
    <w:rsid w:val="00C43613"/>
    <w:rsid w:val="00C660A0"/>
    <w:rsid w:val="00C74A00"/>
    <w:rsid w:val="00C76CEE"/>
    <w:rsid w:val="00CA0A4D"/>
    <w:rsid w:val="00CB01A4"/>
    <w:rsid w:val="00CB6A04"/>
    <w:rsid w:val="00CC0FA3"/>
    <w:rsid w:val="00CF6488"/>
    <w:rsid w:val="00CF67E1"/>
    <w:rsid w:val="00D05498"/>
    <w:rsid w:val="00D25DF1"/>
    <w:rsid w:val="00D269EF"/>
    <w:rsid w:val="00D675DF"/>
    <w:rsid w:val="00D87BDE"/>
    <w:rsid w:val="00D9073C"/>
    <w:rsid w:val="00D92687"/>
    <w:rsid w:val="00DC0AED"/>
    <w:rsid w:val="00DD3E0E"/>
    <w:rsid w:val="00DE12FC"/>
    <w:rsid w:val="00DE4595"/>
    <w:rsid w:val="00DF6C16"/>
    <w:rsid w:val="00E002EA"/>
    <w:rsid w:val="00E1336E"/>
    <w:rsid w:val="00E2386C"/>
    <w:rsid w:val="00E96D6E"/>
    <w:rsid w:val="00EC6590"/>
    <w:rsid w:val="00EC67E3"/>
    <w:rsid w:val="00ED0FF9"/>
    <w:rsid w:val="00ED772D"/>
    <w:rsid w:val="00F0044A"/>
    <w:rsid w:val="00F1706A"/>
    <w:rsid w:val="00F21745"/>
    <w:rsid w:val="00F31C32"/>
    <w:rsid w:val="00F348E2"/>
    <w:rsid w:val="00F41B53"/>
    <w:rsid w:val="00F4304F"/>
    <w:rsid w:val="00F430F0"/>
    <w:rsid w:val="00F82826"/>
    <w:rsid w:val="00F93AF9"/>
    <w:rsid w:val="00FA283A"/>
    <w:rsid w:val="00FA62D3"/>
    <w:rsid w:val="00FD7D75"/>
    <w:rsid w:val="00FE035F"/>
    <w:rsid w:val="00FE2677"/>
    <w:rsid w:val="00FE717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485"/>
  </w:style>
  <w:style w:type="paragraph" w:customStyle="1" w:styleId="05B8720E920144FF82935D775EAB9946">
    <w:name w:val="05B8720E920144FF82935D775EAB9946"/>
    <w:rsid w:val="000E1C4A"/>
  </w:style>
  <w:style w:type="paragraph" w:customStyle="1" w:styleId="0B532126853844A6B7A0E8E6CEFE9166">
    <w:name w:val="0B532126853844A6B7A0E8E6CEFE9166"/>
    <w:rsid w:val="00B247B3"/>
  </w:style>
  <w:style w:type="paragraph" w:customStyle="1" w:styleId="9198D30EC5F6414FA14447F78B05711D">
    <w:name w:val="9198D30EC5F6414FA14447F78B05711D"/>
    <w:rsid w:val="00B247B3"/>
  </w:style>
  <w:style w:type="paragraph" w:customStyle="1" w:styleId="16B4FF77580C48BDABE3B5522BDCB607">
    <w:name w:val="16B4FF77580C48BDABE3B5522BDCB607"/>
    <w:rsid w:val="00B247B3"/>
  </w:style>
  <w:style w:type="paragraph" w:customStyle="1" w:styleId="C5455B402DA947C291DFA84106C5FB23">
    <w:name w:val="C5455B402DA947C291DFA84106C5FB23"/>
    <w:rsid w:val="000D56E1"/>
  </w:style>
  <w:style w:type="paragraph" w:customStyle="1" w:styleId="4AE2423CA63440EDA230807DDB5E2890">
    <w:name w:val="4AE2423CA63440EDA230807DDB5E2890"/>
    <w:rsid w:val="0068638A"/>
  </w:style>
  <w:style w:type="paragraph" w:customStyle="1" w:styleId="EEA89E72BE544A158871B0A345C2C8AE">
    <w:name w:val="EEA89E72BE544A158871B0A345C2C8AE"/>
    <w:rsid w:val="00CB6A04"/>
  </w:style>
  <w:style w:type="paragraph" w:customStyle="1" w:styleId="2151852CCCC640759FE4055D7E278792">
    <w:name w:val="2151852CCCC640759FE4055D7E278792"/>
    <w:rsid w:val="00CB6A04"/>
  </w:style>
  <w:style w:type="paragraph" w:customStyle="1" w:styleId="2376D61F0CE5419CAAE25C2CE3E42967">
    <w:name w:val="2376D61F0CE5419CAAE25C2CE3E42967"/>
    <w:rsid w:val="00CB6A04"/>
  </w:style>
  <w:style w:type="paragraph" w:customStyle="1" w:styleId="60CF31EFBB584A588BF257B3E4A89ABE">
    <w:name w:val="60CF31EFBB584A588BF257B3E4A89ABE"/>
    <w:rsid w:val="00CB6A04"/>
  </w:style>
  <w:style w:type="paragraph" w:customStyle="1" w:styleId="71F4DCF3F4FA46EDA06C5BCA2E841DFD">
    <w:name w:val="71F4DCF3F4FA46EDA06C5BCA2E841DFD"/>
    <w:rsid w:val="00CB6A04"/>
  </w:style>
  <w:style w:type="paragraph" w:customStyle="1" w:styleId="2D7329A59E8B4958BF8160AC5348BEB7">
    <w:name w:val="2D7329A59E8B4958BF8160AC5348BEB7"/>
    <w:rsid w:val="001B0D3B"/>
  </w:style>
  <w:style w:type="paragraph" w:customStyle="1" w:styleId="DA3B15E8CEB34690B856D7BBF0F94176">
    <w:name w:val="DA3B15E8CEB34690B856D7BBF0F94176"/>
    <w:rsid w:val="000C75BA"/>
  </w:style>
  <w:style w:type="paragraph" w:customStyle="1" w:styleId="BFBB3340B2124286BBEDBD3C787244C2">
    <w:name w:val="BFBB3340B2124286BBEDBD3C787244C2"/>
    <w:rsid w:val="009C081E"/>
  </w:style>
  <w:style w:type="paragraph" w:customStyle="1" w:styleId="53060C0603BD40C9877736BFF73D0181">
    <w:name w:val="53060C0603BD40C9877736BFF73D0181"/>
    <w:rsid w:val="008B609B"/>
  </w:style>
  <w:style w:type="paragraph" w:customStyle="1" w:styleId="473D67ECB550413CAE2DA69AF76F0620">
    <w:name w:val="473D67ECB550413CAE2DA69AF76F0620"/>
    <w:rsid w:val="00C37D39"/>
  </w:style>
  <w:style w:type="paragraph" w:customStyle="1" w:styleId="DCF8472F8EC64F6CAAA3A8EDC92A64AE">
    <w:name w:val="DCF8472F8EC64F6CAAA3A8EDC92A64AE"/>
    <w:rsid w:val="00542FB0"/>
  </w:style>
  <w:style w:type="paragraph" w:customStyle="1" w:styleId="C6DA7D83B43F4F92B6BB4C03D545D043">
    <w:name w:val="C6DA7D83B43F4F92B6BB4C03D545D043"/>
    <w:rsid w:val="00542FB0"/>
  </w:style>
  <w:style w:type="paragraph" w:customStyle="1" w:styleId="C06D17ADD1E2422692099BB08974EC7E">
    <w:name w:val="C06D17ADD1E2422692099BB08974EC7E"/>
    <w:rsid w:val="00542FB0"/>
  </w:style>
  <w:style w:type="paragraph" w:customStyle="1" w:styleId="BE1D385BB324472D91F1620AC0E81904">
    <w:name w:val="BE1D385BB324472D91F1620AC0E81904"/>
    <w:rsid w:val="00542FB0"/>
  </w:style>
  <w:style w:type="paragraph" w:customStyle="1" w:styleId="1D9FD6786B134FE1A4C7CD2FEA1B1BAC">
    <w:name w:val="1D9FD6786B134FE1A4C7CD2FEA1B1BAC"/>
    <w:rsid w:val="00542FB0"/>
  </w:style>
  <w:style w:type="paragraph" w:customStyle="1" w:styleId="E6E6002984344A1DB82632D5577D19A4">
    <w:name w:val="E6E6002984344A1DB82632D5577D19A4"/>
    <w:rsid w:val="00542FB0"/>
  </w:style>
  <w:style w:type="paragraph" w:customStyle="1" w:styleId="DD6533FB16B64BA8AB0A6EFCE08BE924">
    <w:name w:val="DD6533FB16B64BA8AB0A6EFCE08BE924"/>
    <w:rsid w:val="00542FB0"/>
  </w:style>
  <w:style w:type="paragraph" w:customStyle="1" w:styleId="509B37B49B9043BF90D550665E50F4C4">
    <w:name w:val="509B37B49B9043BF90D550665E50F4C4"/>
    <w:rsid w:val="00553FF4"/>
  </w:style>
  <w:style w:type="paragraph" w:customStyle="1" w:styleId="2457B88B2DEC4AA2B9FD0E0B6CD3AA9B">
    <w:name w:val="2457B88B2DEC4AA2B9FD0E0B6CD3AA9B"/>
    <w:rsid w:val="00553FF4"/>
  </w:style>
  <w:style w:type="paragraph" w:customStyle="1" w:styleId="D49533345EE5418FBF3BCE415B067DB5">
    <w:name w:val="D49533345EE5418FBF3BCE415B067DB5"/>
    <w:rsid w:val="00FE2677"/>
  </w:style>
  <w:style w:type="paragraph" w:customStyle="1" w:styleId="4C91C347DE414EA6A435EE1DA65F4E5C">
    <w:name w:val="4C91C347DE414EA6A435EE1DA65F4E5C"/>
    <w:rsid w:val="003934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Bratuhina_I</cp:lastModifiedBy>
  <cp:revision>2</cp:revision>
  <cp:lastPrinted>2016-02-16T04:20:00Z</cp:lastPrinted>
  <dcterms:created xsi:type="dcterms:W3CDTF">2016-02-16T04:41:00Z</dcterms:created>
  <dcterms:modified xsi:type="dcterms:W3CDTF">2016-02-16T04:41:00Z</dcterms:modified>
</cp:coreProperties>
</file>