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5B8" w:rsidRPr="00BF25B8" w:rsidRDefault="00BF25B8">
      <w:pPr>
        <w:rPr>
          <w:rFonts w:ascii="Times New Roman" w:hAnsi="Times New Roman" w:cs="Times New Roman"/>
          <w:b/>
          <w:sz w:val="24"/>
          <w:szCs w:val="24"/>
        </w:rPr>
      </w:pPr>
      <w:r w:rsidRPr="00BF25B8">
        <w:rPr>
          <w:rFonts w:ascii="Times New Roman" w:hAnsi="Times New Roman" w:cs="Times New Roman"/>
          <w:b/>
          <w:sz w:val="24"/>
          <w:szCs w:val="24"/>
        </w:rPr>
        <w:t>Спецификация: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992"/>
        <w:gridCol w:w="3969"/>
        <w:gridCol w:w="1778"/>
        <w:gridCol w:w="1199"/>
        <w:gridCol w:w="1134"/>
      </w:tblGrid>
      <w:tr w:rsidR="00BF25B8" w:rsidRPr="00270C49" w:rsidTr="00BF25B8">
        <w:trPr>
          <w:trHeight w:val="690"/>
        </w:trPr>
        <w:tc>
          <w:tcPr>
            <w:tcW w:w="560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70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70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92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НЕ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Марка, типоразмер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ГОСТ, ТУ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0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Pr="00270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270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зм</w:t>
            </w:r>
            <w:proofErr w:type="spellEnd"/>
            <w:r w:rsidRPr="00270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270C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</w:tr>
      <w:tr w:rsidR="00BF25B8" w:rsidRPr="00270C49" w:rsidTr="00BF25B8">
        <w:trPr>
          <w:trHeight w:val="600"/>
        </w:trPr>
        <w:tc>
          <w:tcPr>
            <w:tcW w:w="560" w:type="dxa"/>
            <w:shd w:val="clear" w:color="auto" w:fill="auto"/>
            <w:noWrap/>
            <w:vAlign w:val="center"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2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сквозная ПВД М52х3 класс 3 из стали марки 35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1050-74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F25B8" w:rsidRPr="00270C49" w:rsidTr="00BF25B8">
        <w:trPr>
          <w:trHeight w:val="600"/>
        </w:trPr>
        <w:tc>
          <w:tcPr>
            <w:tcW w:w="560" w:type="dxa"/>
            <w:shd w:val="clear" w:color="auto" w:fill="auto"/>
            <w:noWrap/>
            <w:vAlign w:val="center"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2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сквозная ПВД М60х3 класс 3 из стали марки 35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1050-74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F25B8" w:rsidRPr="00270C49" w:rsidTr="00BF25B8">
        <w:trPr>
          <w:trHeight w:val="300"/>
        </w:trPr>
        <w:tc>
          <w:tcPr>
            <w:tcW w:w="560" w:type="dxa"/>
            <w:shd w:val="clear" w:color="auto" w:fill="auto"/>
            <w:noWrap/>
            <w:vAlign w:val="center"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2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63.7901.131 М64х4 из стали 20Х1М1ТР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20700-75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BF25B8" w:rsidRPr="00270C49" w:rsidTr="00BF25B8">
        <w:trPr>
          <w:trHeight w:val="300"/>
        </w:trPr>
        <w:tc>
          <w:tcPr>
            <w:tcW w:w="560" w:type="dxa"/>
            <w:shd w:val="clear" w:color="auto" w:fill="auto"/>
            <w:noWrap/>
            <w:vAlign w:val="center"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2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 сжатия Д-1004242 ст.60С2 вкладыша опорно-упорного турбины К-200-130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 Производителя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F25B8" w:rsidRPr="00270C49" w:rsidTr="00BF25B8">
        <w:trPr>
          <w:trHeight w:val="300"/>
        </w:trPr>
        <w:tc>
          <w:tcPr>
            <w:tcW w:w="560" w:type="dxa"/>
            <w:shd w:val="clear" w:color="auto" w:fill="auto"/>
            <w:vAlign w:val="center"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2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 М64х4х490 30.7850.257 ЛМЗ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F25B8" w:rsidRPr="00270C49" w:rsidTr="00BF25B8">
        <w:trPr>
          <w:trHeight w:val="600"/>
        </w:trPr>
        <w:tc>
          <w:tcPr>
            <w:tcW w:w="560" w:type="dxa"/>
            <w:shd w:val="clear" w:color="auto" w:fill="auto"/>
            <w:noWrap/>
            <w:vAlign w:val="center"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2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 ПВД М52х3х380 класс 3 из стали 30ХМА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 Производителя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F25B8" w:rsidRPr="00270C49" w:rsidTr="00BF25B8">
        <w:trPr>
          <w:trHeight w:val="600"/>
        </w:trPr>
        <w:tc>
          <w:tcPr>
            <w:tcW w:w="560" w:type="dxa"/>
            <w:shd w:val="clear" w:color="auto" w:fill="auto"/>
            <w:noWrap/>
            <w:vAlign w:val="center"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2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 ПВД М60х3х490 класс 3 из стали 30ХМА</w:t>
            </w:r>
          </w:p>
        </w:tc>
        <w:tc>
          <w:tcPr>
            <w:tcW w:w="1778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4543-71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F25B8" w:rsidRPr="00270C49" w:rsidRDefault="00BF25B8" w:rsidP="0056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BF25B8" w:rsidRDefault="00BF25B8">
      <w:bookmarkStart w:id="0" w:name="_GoBack"/>
      <w:bookmarkEnd w:id="0"/>
    </w:p>
    <w:sectPr w:rsidR="00BF2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49"/>
    <w:rsid w:val="00270C49"/>
    <w:rsid w:val="00377426"/>
    <w:rsid w:val="00B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Ольховнева Светлана Валентиновна</dc:creator>
  <cp:lastModifiedBy>Ольховнева Светлана Валентиновна</cp:lastModifiedBy>
  <cp:revision>2</cp:revision>
  <dcterms:created xsi:type="dcterms:W3CDTF">2016-06-20T06:32:00Z</dcterms:created>
  <dcterms:modified xsi:type="dcterms:W3CDTF">2016-06-20T06:38:00Z</dcterms:modified>
</cp:coreProperties>
</file>