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F1" w:rsidRPr="00E95073" w:rsidRDefault="00781BF1" w:rsidP="00781B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781BF1" w:rsidRPr="00E95073" w:rsidRDefault="00781BF1" w:rsidP="00781B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781BF1" w:rsidRPr="00E95073" w:rsidRDefault="00781BF1" w:rsidP="00781B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1BF1" w:rsidRPr="00EE09E9" w:rsidRDefault="00781BF1" w:rsidP="00781B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781BF1" w:rsidRPr="00EE09E9" w:rsidRDefault="00781BF1" w:rsidP="00781B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781BF1" w:rsidRPr="00E95073" w:rsidRDefault="00781BF1" w:rsidP="00781B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1BF1" w:rsidRPr="00E95073" w:rsidRDefault="00781BF1" w:rsidP="00781B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81BF1" w:rsidRPr="00E95073" w:rsidRDefault="00781BF1" w:rsidP="00781B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81BF1" w:rsidRPr="00E02019" w:rsidRDefault="00781BF1" w:rsidP="00781BF1">
      <w:pPr>
        <w:pStyle w:val="9"/>
        <w:spacing w:before="0" w:line="240" w:lineRule="auto"/>
        <w:ind w:left="5245"/>
        <w:jc w:val="right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  <w:proofErr w:type="spellStart"/>
      <w:r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И.о.Директора</w:t>
      </w:r>
      <w:proofErr w:type="spellEnd"/>
      <w:r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 по закупкам</w:t>
      </w:r>
    </w:p>
    <w:p w:rsidR="00781BF1" w:rsidRPr="00E95073" w:rsidRDefault="00781BF1" w:rsidP="00781B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507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95073">
        <w:rPr>
          <w:rFonts w:ascii="Times New Roman" w:hAnsi="Times New Roman" w:cs="Times New Roman"/>
          <w:sz w:val="24"/>
          <w:szCs w:val="24"/>
        </w:rPr>
        <w:t>О  «</w:t>
      </w:r>
      <w:proofErr w:type="gramEnd"/>
      <w:r>
        <w:rPr>
          <w:rFonts w:ascii="Times New Roman" w:hAnsi="Times New Roman" w:cs="Times New Roman"/>
          <w:sz w:val="24"/>
          <w:szCs w:val="24"/>
        </w:rPr>
        <w:t>Э.ОН Инжиниринг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781BF1" w:rsidRPr="00E95073" w:rsidRDefault="00781BF1" w:rsidP="00781B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1BF1" w:rsidRPr="00E95073" w:rsidRDefault="00781BF1" w:rsidP="00781B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02019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Господину </w:t>
      </w:r>
      <w:proofErr w:type="spellStart"/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Башаеву</w:t>
      </w:r>
      <w:proofErr w:type="spellEnd"/>
      <w:r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 С.В.</w:t>
      </w:r>
    </w:p>
    <w:p w:rsidR="00781BF1" w:rsidRPr="00E95073" w:rsidRDefault="00781BF1" w:rsidP="00781B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781BF1" w:rsidRPr="00EE09E9" w:rsidRDefault="00781BF1" w:rsidP="00781B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781BF1" w:rsidRPr="002D40BC" w:rsidRDefault="00781BF1" w:rsidP="00781B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________20____г.   на определение лучших условий 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81BF1" w:rsidRPr="00E95073" w:rsidRDefault="00781BF1" w:rsidP="00781B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781BF1" w:rsidRPr="00E95073" w:rsidRDefault="00781BF1" w:rsidP="00781B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781BF1" w:rsidRPr="00E95073" w:rsidTr="006D5886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1" w:rsidRPr="00E95073" w:rsidRDefault="00781BF1" w:rsidP="006D5886">
            <w:pPr>
              <w:pStyle w:val="a8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1" w:rsidRPr="00E95073" w:rsidRDefault="00781BF1" w:rsidP="006D5886">
            <w:pPr>
              <w:pStyle w:val="a8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1" w:rsidRPr="00E95073" w:rsidRDefault="00781BF1" w:rsidP="006D5886">
            <w:pPr>
              <w:pStyle w:val="a8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781BF1" w:rsidRPr="00E95073" w:rsidTr="006D588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781B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</w:rPr>
            </w:pPr>
          </w:p>
        </w:tc>
      </w:tr>
      <w:tr w:rsidR="00781BF1" w:rsidRPr="00E95073" w:rsidTr="006D588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781B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</w:rPr>
            </w:pPr>
          </w:p>
        </w:tc>
      </w:tr>
      <w:tr w:rsidR="00781BF1" w:rsidRPr="00E95073" w:rsidTr="006D588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781B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</w:rPr>
            </w:pPr>
          </w:p>
        </w:tc>
      </w:tr>
      <w:tr w:rsidR="00781BF1" w:rsidRPr="00E95073" w:rsidTr="006D588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781B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</w:rPr>
            </w:pPr>
          </w:p>
        </w:tc>
      </w:tr>
      <w:tr w:rsidR="00781BF1" w:rsidRPr="00E95073" w:rsidTr="006D588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781B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</w:rPr>
            </w:pPr>
          </w:p>
        </w:tc>
      </w:tr>
      <w:tr w:rsidR="00781BF1" w:rsidRPr="00E95073" w:rsidTr="006D588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781B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</w:rPr>
            </w:pPr>
          </w:p>
        </w:tc>
      </w:tr>
      <w:tr w:rsidR="00781BF1" w:rsidRPr="00E95073" w:rsidTr="006D588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781B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1" w:rsidRPr="00E95073" w:rsidRDefault="00781BF1" w:rsidP="006D5886">
            <w:pPr>
              <w:pStyle w:val="a9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6D5886">
            <w:pPr>
              <w:pStyle w:val="a9"/>
              <w:spacing w:before="0" w:after="0"/>
              <w:rPr>
                <w:color w:val="000000"/>
                <w:szCs w:val="24"/>
              </w:rPr>
            </w:pPr>
          </w:p>
        </w:tc>
      </w:tr>
      <w:tr w:rsidR="00781BF1" w:rsidRPr="00E95073" w:rsidTr="006D5886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781B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F1" w:rsidRPr="00E95073" w:rsidRDefault="00781BF1" w:rsidP="006D5886">
            <w:pPr>
              <w:pStyle w:val="a9"/>
              <w:spacing w:before="0" w:after="0"/>
              <w:rPr>
                <w:szCs w:val="24"/>
              </w:rPr>
            </w:pPr>
          </w:p>
        </w:tc>
      </w:tr>
    </w:tbl>
    <w:p w:rsidR="00781BF1" w:rsidRPr="00E95073" w:rsidRDefault="00781BF1" w:rsidP="00781BF1">
      <w:pPr>
        <w:rPr>
          <w:rFonts w:ascii="Times New Roman" w:hAnsi="Times New Roman" w:cs="Times New Roman"/>
          <w:sz w:val="24"/>
          <w:szCs w:val="24"/>
        </w:rPr>
      </w:pPr>
    </w:p>
    <w:p w:rsidR="00781BF1" w:rsidRDefault="00781BF1" w:rsidP="00781B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781BF1" w:rsidRPr="00E95073" w:rsidRDefault="00781BF1" w:rsidP="00781B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81BF1" w:rsidRPr="00E95073" w:rsidTr="006D5886">
        <w:tc>
          <w:tcPr>
            <w:tcW w:w="4608" w:type="dxa"/>
            <w:hideMark/>
          </w:tcPr>
          <w:p w:rsidR="00781BF1" w:rsidRPr="00E95073" w:rsidRDefault="00781BF1" w:rsidP="006D588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81BF1" w:rsidRPr="00E95073" w:rsidRDefault="00781BF1" w:rsidP="006D588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781BF1" w:rsidRPr="00E95073" w:rsidRDefault="00781BF1" w:rsidP="006D588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81BF1" w:rsidRPr="00E95073" w:rsidRDefault="00781BF1" w:rsidP="006D588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81BF1" w:rsidRPr="006A667F" w:rsidRDefault="00781BF1" w:rsidP="00781BF1">
      <w:pPr>
        <w:rPr>
          <w:rFonts w:ascii="Arial" w:hAnsi="Arial" w:cs="Arial"/>
          <w:sz w:val="20"/>
          <w:szCs w:val="20"/>
        </w:rPr>
      </w:pPr>
    </w:p>
    <w:p w:rsidR="003F36CB" w:rsidRDefault="00781BF1"/>
    <w:sectPr w:rsidR="003F36CB" w:rsidSect="00E9507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C4" w:rsidRDefault="00781BF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781BF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40BC" w:rsidRDefault="00781BF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C4" w:rsidRDefault="00781BF1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C4" w:rsidRDefault="00781B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C4" w:rsidRDefault="00781BF1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</w:p>
  <w:p w:rsidR="004464B4" w:rsidRPr="004464B4" w:rsidRDefault="00781BF1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szCs w:val="28"/>
      </w:rPr>
      <w:t xml:space="preserve">          </w:t>
    </w:r>
  </w:p>
  <w:p w:rsidR="004464B4" w:rsidRDefault="00781BF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C4" w:rsidRDefault="00781B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38"/>
    <w:rsid w:val="00781BF1"/>
    <w:rsid w:val="00D76D43"/>
    <w:rsid w:val="00E73C38"/>
    <w:rsid w:val="00EA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019CF-2935-4C22-B51C-60A2143D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81B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781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81B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81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81B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781B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0"/>
    <w:link w:val="a5"/>
    <w:uiPriority w:val="99"/>
    <w:unhideWhenUsed/>
    <w:rsid w:val="00781BF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781BF1"/>
  </w:style>
  <w:style w:type="paragraph" w:styleId="a6">
    <w:name w:val="footer"/>
    <w:basedOn w:val="a0"/>
    <w:link w:val="a7"/>
    <w:uiPriority w:val="99"/>
    <w:unhideWhenUsed/>
    <w:rsid w:val="00781BF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781BF1"/>
  </w:style>
  <w:style w:type="paragraph" w:customStyle="1" w:styleId="a8">
    <w:name w:val="Таблица шапка"/>
    <w:basedOn w:val="a0"/>
    <w:rsid w:val="00781B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9">
    <w:name w:val="Таблица текст"/>
    <w:basedOn w:val="a0"/>
    <w:rsid w:val="00781B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>EON Russia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Магда Анна Александровна</dc:creator>
  <cp:keywords/>
  <dc:description/>
  <cp:lastModifiedBy>Магда Анна Александровна</cp:lastModifiedBy>
  <cp:revision>2</cp:revision>
  <dcterms:created xsi:type="dcterms:W3CDTF">2016-05-23T09:32:00Z</dcterms:created>
  <dcterms:modified xsi:type="dcterms:W3CDTF">2016-05-23T09:32:00Z</dcterms:modified>
</cp:coreProperties>
</file>