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9C" w:rsidRPr="000956AF" w:rsidRDefault="0044669C" w:rsidP="0044669C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 1 </w:t>
      </w:r>
    </w:p>
    <w:p w:rsidR="0044669C" w:rsidRPr="000956AF" w:rsidRDefault="0044669C" w:rsidP="0044669C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44669C" w:rsidRPr="000956AF" w:rsidRDefault="0044669C" w:rsidP="0044669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6AF" w:rsidDel="00887C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4669C" w:rsidRPr="000956AF" w:rsidRDefault="0044669C" w:rsidP="0044669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0956AF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44669C" w:rsidRPr="000956AF" w:rsidRDefault="0044669C" w:rsidP="0044669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44669C" w:rsidRPr="000956AF" w:rsidRDefault="0044669C" w:rsidP="0044669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6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4669C" w:rsidRPr="000956AF" w:rsidRDefault="0044669C" w:rsidP="0044669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0956AF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0956AF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44669C" w:rsidRPr="000956AF" w:rsidRDefault="0044669C" w:rsidP="0044669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0956AF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44669C" w:rsidRPr="000956AF" w:rsidRDefault="0044669C" w:rsidP="0044669C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0956AF">
        <w:rPr>
          <w:rFonts w:ascii="Arial" w:eastAsia="Calibri" w:hAnsi="Arial" w:cs="Arial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44669C" w:rsidRPr="000956AF" w:rsidRDefault="0044669C" w:rsidP="0044669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956AF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0956AF">
        <w:rPr>
          <w:rFonts w:ascii="Arial" w:hAnsi="Arial" w:cs="Arial"/>
          <w:sz w:val="24"/>
          <w:szCs w:val="24"/>
        </w:rPr>
        <w:tab/>
      </w:r>
      <w:r w:rsidRPr="000956AF">
        <w:rPr>
          <w:rFonts w:ascii="Arial" w:hAnsi="Arial" w:cs="Arial"/>
          <w:sz w:val="24"/>
          <w:szCs w:val="24"/>
        </w:rPr>
        <w:tab/>
        <w:t>ОАО  «Э. ОН Россия»</w:t>
      </w:r>
    </w:p>
    <w:p w:rsidR="0044669C" w:rsidRPr="000956AF" w:rsidRDefault="0044669C" w:rsidP="0044669C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4669C" w:rsidRPr="000956AF" w:rsidRDefault="0044669C" w:rsidP="0044669C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0956AF">
        <w:rPr>
          <w:rFonts w:ascii="Arial" w:eastAsia="Calibri" w:hAnsi="Arial" w:cs="Arial"/>
          <w:i w:val="0"/>
          <w:sz w:val="24"/>
          <w:szCs w:val="24"/>
        </w:rPr>
        <w:t>Господину Гущину А.В.</w:t>
      </w:r>
    </w:p>
    <w:p w:rsidR="0044669C" w:rsidRPr="000956AF" w:rsidRDefault="0044669C" w:rsidP="0044669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44669C" w:rsidRPr="000956AF" w:rsidRDefault="0044669C" w:rsidP="0044669C">
      <w:pPr>
        <w:jc w:val="center"/>
        <w:rPr>
          <w:rFonts w:ascii="Arial" w:hAnsi="Arial" w:cs="Arial"/>
          <w:sz w:val="24"/>
          <w:szCs w:val="24"/>
        </w:rPr>
      </w:pPr>
      <w:r w:rsidRPr="000956AF">
        <w:rPr>
          <w:rFonts w:ascii="Arial" w:hAnsi="Arial" w:cs="Arial"/>
          <w:sz w:val="24"/>
          <w:szCs w:val="24"/>
        </w:rPr>
        <w:t>Уважаемый Алексей Владимирович!</w:t>
      </w:r>
    </w:p>
    <w:p w:rsidR="0044669C" w:rsidRPr="00554727" w:rsidRDefault="0044669C" w:rsidP="0044669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4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554727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54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от «___»_________20____г.   на определение лучших условий выполнения работ/оказания услуг </w:t>
      </w:r>
      <w:r w:rsidRPr="0055472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554727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55472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]</w:t>
      </w:r>
      <w:r w:rsidRPr="00554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нужд филиала «Шатурская ГРЭС» ОАО «Э.ОН Россия».</w:t>
      </w:r>
    </w:p>
    <w:p w:rsidR="0044669C" w:rsidRPr="00554727" w:rsidRDefault="0044669C" w:rsidP="0044669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4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54727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54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54727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554727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54727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554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44669C" w:rsidRPr="00554727" w:rsidRDefault="0044669C" w:rsidP="0044669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4727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44669C" w:rsidRPr="000956AF" w:rsidTr="00001ED6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9C" w:rsidRPr="000956AF" w:rsidRDefault="0044669C" w:rsidP="00001ED6">
            <w:pPr>
              <w:pStyle w:val="a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56AF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0956AF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0956AF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9C" w:rsidRPr="000956AF" w:rsidRDefault="0044669C" w:rsidP="00001ED6">
            <w:pPr>
              <w:pStyle w:val="a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956A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9C" w:rsidRPr="000956AF" w:rsidRDefault="0044669C" w:rsidP="00001ED6">
            <w:pPr>
              <w:pStyle w:val="a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956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956AF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44669C" w:rsidRPr="000956AF" w:rsidTr="00001ED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44669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  <w:r w:rsidRPr="000956AF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44669C" w:rsidRPr="000956AF" w:rsidTr="00001ED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44669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0956AF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44669C" w:rsidRPr="000956AF" w:rsidTr="00001ED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44669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  <w:r w:rsidRPr="000956AF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44669C" w:rsidRPr="000956AF" w:rsidTr="00001ED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44669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  <w:r w:rsidRPr="000956AF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44669C" w:rsidRPr="000956AF" w:rsidTr="00001ED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44669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  <w:r w:rsidRPr="000956AF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44669C" w:rsidRPr="000956AF" w:rsidTr="00001ED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44669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  <w:r w:rsidRPr="000956AF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44669C" w:rsidRPr="000956AF" w:rsidTr="00001ED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44669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0956AF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44669C" w:rsidRPr="000956AF" w:rsidTr="00001ED6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44669C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  <w:r w:rsidRPr="000956AF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C" w:rsidRPr="000956AF" w:rsidRDefault="0044669C" w:rsidP="00001ED6">
            <w:pPr>
              <w:pStyle w:val="a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44669C" w:rsidRPr="000956AF" w:rsidRDefault="0044669C" w:rsidP="0044669C">
      <w:pPr>
        <w:rPr>
          <w:rFonts w:ascii="Arial" w:hAnsi="Arial" w:cs="Arial"/>
          <w:sz w:val="24"/>
          <w:szCs w:val="24"/>
        </w:rPr>
      </w:pPr>
    </w:p>
    <w:p w:rsidR="0044669C" w:rsidRPr="000956AF" w:rsidRDefault="0044669C" w:rsidP="0044669C">
      <w:pPr>
        <w:rPr>
          <w:rFonts w:ascii="Arial" w:hAnsi="Arial" w:cs="Arial"/>
          <w:sz w:val="24"/>
          <w:szCs w:val="24"/>
        </w:rPr>
      </w:pPr>
      <w:r w:rsidRPr="000956AF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44669C" w:rsidRPr="000956AF" w:rsidTr="00001ED6">
        <w:tc>
          <w:tcPr>
            <w:tcW w:w="4608" w:type="dxa"/>
            <w:hideMark/>
          </w:tcPr>
          <w:p w:rsidR="0044669C" w:rsidRPr="000956AF" w:rsidRDefault="0044669C" w:rsidP="00001ED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956AF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44669C" w:rsidRPr="000956AF" w:rsidRDefault="0044669C" w:rsidP="00001ED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0956AF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44669C" w:rsidRPr="000956AF" w:rsidRDefault="0044669C" w:rsidP="00001ED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956AF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44669C" w:rsidRPr="000956AF" w:rsidRDefault="0044669C" w:rsidP="00001ED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0956AF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44669C" w:rsidRPr="006A667F" w:rsidRDefault="0044669C" w:rsidP="0044669C">
      <w:pPr>
        <w:rPr>
          <w:rFonts w:ascii="Arial" w:hAnsi="Arial" w:cs="Arial"/>
          <w:sz w:val="20"/>
          <w:szCs w:val="20"/>
        </w:rPr>
      </w:pPr>
    </w:p>
    <w:p w:rsidR="00D01F14" w:rsidRDefault="00D01F14"/>
    <w:sectPr w:rsidR="00D01F14" w:rsidSect="0044669C">
      <w:footerReference w:type="default" r:id="rId6"/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44669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40BC" w:rsidRDefault="0044669C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9C"/>
    <w:rsid w:val="0044669C"/>
    <w:rsid w:val="00D0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669C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4466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466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466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4466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44669C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4466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44669C"/>
  </w:style>
  <w:style w:type="paragraph" w:customStyle="1" w:styleId="a6">
    <w:name w:val="Таблица шапка"/>
    <w:basedOn w:val="a0"/>
    <w:rsid w:val="0044669C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44669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669C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4466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466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466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4466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44669C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4466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44669C"/>
  </w:style>
  <w:style w:type="paragraph" w:customStyle="1" w:styleId="a6">
    <w:name w:val="Таблица шапка"/>
    <w:basedOn w:val="a0"/>
    <w:rsid w:val="0044669C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44669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Дунаева Наталия Борисовна</dc:creator>
  <cp:lastModifiedBy>Дунаева Наталия Борисовна</cp:lastModifiedBy>
  <cp:revision>1</cp:revision>
  <dcterms:created xsi:type="dcterms:W3CDTF">2016-05-26T11:42:00Z</dcterms:created>
  <dcterms:modified xsi:type="dcterms:W3CDTF">2016-05-26T11:43:00Z</dcterms:modified>
</cp:coreProperties>
</file>