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7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Приложение № 10</w:t>
      </w:r>
    </w:p>
    <w:p w:rsidR="00A136EC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к договору подряда </w:t>
      </w:r>
    </w:p>
    <w:p w:rsidR="00867B72" w:rsidRPr="000F08B9" w:rsidRDefault="00A136EC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867B72" w:rsidRPr="000F08B9">
        <w:rPr>
          <w:rFonts w:ascii="Verdana" w:hAnsi="Verdana"/>
          <w:sz w:val="18"/>
          <w:szCs w:val="18"/>
        </w:rPr>
        <w:t>№ ________</w:t>
      </w:r>
      <w:r w:rsidR="000F08B9">
        <w:rPr>
          <w:rFonts w:ascii="Verdana" w:hAnsi="Verdana"/>
          <w:sz w:val="18"/>
          <w:szCs w:val="18"/>
        </w:rPr>
        <w:t>__________</w:t>
      </w:r>
      <w:r w:rsidR="00867B72" w:rsidRPr="000F08B9">
        <w:rPr>
          <w:rFonts w:ascii="Verdana" w:hAnsi="Verdana"/>
          <w:sz w:val="18"/>
          <w:szCs w:val="18"/>
        </w:rPr>
        <w:t xml:space="preserve"> </w:t>
      </w:r>
    </w:p>
    <w:p w:rsidR="0054560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от «___»___________ 201</w:t>
      </w:r>
      <w:r w:rsidR="00954C73">
        <w:rPr>
          <w:rFonts w:ascii="Verdana" w:hAnsi="Verdana"/>
          <w:sz w:val="18"/>
          <w:szCs w:val="18"/>
        </w:rPr>
        <w:t>_</w:t>
      </w:r>
      <w:bookmarkStart w:id="0" w:name="_GoBack"/>
      <w:bookmarkEnd w:id="0"/>
      <w:r w:rsidRPr="000F08B9">
        <w:rPr>
          <w:rFonts w:ascii="Verdana" w:hAnsi="Verdana"/>
          <w:sz w:val="18"/>
          <w:szCs w:val="18"/>
        </w:rPr>
        <w:t xml:space="preserve"> года</w:t>
      </w:r>
      <w:r w:rsidR="00545602" w:rsidRPr="000F08B9">
        <w:rPr>
          <w:rFonts w:ascii="Verdana" w:hAnsi="Verdana"/>
          <w:sz w:val="18"/>
          <w:szCs w:val="18"/>
        </w:rPr>
        <w:t>.</w:t>
      </w:r>
    </w:p>
    <w:p w:rsidR="00545602" w:rsidRDefault="00545602" w:rsidP="00545602">
      <w:pPr>
        <w:jc w:val="right"/>
        <w:rPr>
          <w:sz w:val="18"/>
          <w:szCs w:val="18"/>
        </w:rPr>
      </w:pPr>
    </w:p>
    <w:p w:rsidR="00867B72" w:rsidRDefault="00867B72" w:rsidP="00545602">
      <w:pPr>
        <w:jc w:val="right"/>
        <w:rPr>
          <w:sz w:val="18"/>
          <w:szCs w:val="18"/>
        </w:rPr>
      </w:pPr>
    </w:p>
    <w:p w:rsidR="00867B72" w:rsidRPr="006929CB" w:rsidRDefault="00867B72" w:rsidP="00545602">
      <w:pPr>
        <w:jc w:val="right"/>
        <w:rPr>
          <w:sz w:val="18"/>
          <w:szCs w:val="18"/>
        </w:rPr>
      </w:pPr>
    </w:p>
    <w:p w:rsidR="00545602" w:rsidRPr="006929CB" w:rsidRDefault="00545602" w:rsidP="00545602">
      <w:pPr>
        <w:jc w:val="right"/>
        <w:rPr>
          <w:sz w:val="18"/>
          <w:szCs w:val="18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>СТРАХОВОЕ СВИДЕТЕЛЬСТВО</w:t>
      </w: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>к договору страхования строительно-монтажных работ, гражданской ответственности перед третьими лицами при проведении строительно-монтажных работ и послепусковых гарантийных обязательств № 01-018-000415 от 04 октября 2011 г.</w:t>
      </w: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E1613C" w:rsidRPr="00E1613C" w:rsidTr="00E1613C">
        <w:tc>
          <w:tcPr>
            <w:tcW w:w="9286" w:type="dxa"/>
            <w:gridSpan w:val="5"/>
            <w:vAlign w:val="center"/>
          </w:tcPr>
          <w:p w:rsidR="00E1613C" w:rsidRPr="000F08B9" w:rsidRDefault="00E1613C" w:rsidP="00E1613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E1613C" w:rsidRPr="00E1613C" w:rsidTr="00E1613C">
        <w:tc>
          <w:tcPr>
            <w:tcW w:w="4643" w:type="dxa"/>
            <w:gridSpan w:val="2"/>
          </w:tcPr>
          <w:p w:rsidR="00E1613C" w:rsidRPr="00E1613C" w:rsidRDefault="00E1613C" w:rsidP="00E1613C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E1613C" w:rsidRPr="000F08B9" w:rsidRDefault="00E1613C" w:rsidP="00E1613C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________________ /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Pr="006929CB" w:rsidRDefault="00867B72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545602" w:rsidRPr="006929CB" w:rsidRDefault="00545602" w:rsidP="00FE675F">
      <w:pPr>
        <w:rPr>
          <w:b/>
          <w:sz w:val="18"/>
          <w:szCs w:val="18"/>
        </w:rPr>
      </w:pPr>
    </w:p>
    <w:p w:rsidR="00396334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0C5649B" wp14:editId="4FB154BE">
            <wp:extent cx="5940425" cy="8197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10CCCF8" wp14:editId="43203F07">
            <wp:extent cx="5940425" cy="819779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71ECFD3" wp14:editId="0417BB28">
            <wp:extent cx="5940425" cy="819779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D73976B" wp14:editId="7684ABF3">
            <wp:extent cx="5940425" cy="819779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AC57F70" wp14:editId="65B6D6C2">
            <wp:extent cx="5940425" cy="819779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259BFF9" wp14:editId="382671B9">
            <wp:extent cx="5940425" cy="819779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5E59DE0" wp14:editId="44E661C8">
            <wp:extent cx="5940425" cy="819779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5421377" wp14:editId="62F1A5F4">
            <wp:extent cx="5940425" cy="819779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6B7866CB" wp14:editId="050C5BD5">
            <wp:extent cx="5940425" cy="819779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62BA503" wp14:editId="13664B7E">
            <wp:extent cx="5940425" cy="819779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566AEDB9" wp14:editId="5F2EC0F3">
            <wp:extent cx="5940425" cy="819779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FAD15F4" wp14:editId="4E2FE5CA">
            <wp:extent cx="5940425" cy="819779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1E8F6069" wp14:editId="7D725071">
            <wp:extent cx="5940425" cy="819779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584F703" wp14:editId="79050095">
            <wp:extent cx="5940425" cy="8197796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4FF453CE" wp14:editId="6B3FF374">
            <wp:extent cx="5940425" cy="819779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0F6B9F61" wp14:editId="2ECE17FE">
            <wp:extent cx="5940425" cy="819779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337B3740" wp14:editId="19037323">
            <wp:extent cx="5655075" cy="7804013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3" cy="780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sectPr w:rsidR="00545602" w:rsidRPr="006929CB" w:rsidSect="00B54B1F">
      <w:footerReference w:type="default" r:id="rId23"/>
      <w:pgSz w:w="11906" w:h="16838"/>
      <w:pgMar w:top="1134" w:right="850" w:bottom="1134" w:left="1701" w:header="708" w:footer="708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13" w:rsidRDefault="00ED0E13" w:rsidP="00545602">
      <w:r>
        <w:separator/>
      </w:r>
    </w:p>
  </w:endnote>
  <w:endnote w:type="continuationSeparator" w:id="0">
    <w:p w:rsidR="00ED0E13" w:rsidRDefault="00ED0E13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702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54B1F" w:rsidRPr="00B54B1F" w:rsidRDefault="00B54B1F">
        <w:pPr>
          <w:pStyle w:val="a7"/>
          <w:jc w:val="right"/>
          <w:rPr>
            <w:sz w:val="20"/>
            <w:szCs w:val="20"/>
          </w:rPr>
        </w:pPr>
        <w:r w:rsidRPr="00B54B1F">
          <w:rPr>
            <w:sz w:val="20"/>
            <w:szCs w:val="20"/>
          </w:rPr>
          <w:fldChar w:fldCharType="begin"/>
        </w:r>
        <w:r w:rsidRPr="00B54B1F">
          <w:rPr>
            <w:sz w:val="20"/>
            <w:szCs w:val="20"/>
          </w:rPr>
          <w:instrText>PAGE   \* MERGEFORMAT</w:instrText>
        </w:r>
        <w:r w:rsidRPr="00B54B1F">
          <w:rPr>
            <w:sz w:val="20"/>
            <w:szCs w:val="20"/>
          </w:rPr>
          <w:fldChar w:fldCharType="separate"/>
        </w:r>
        <w:r w:rsidR="00954C73">
          <w:rPr>
            <w:noProof/>
            <w:sz w:val="20"/>
            <w:szCs w:val="20"/>
          </w:rPr>
          <w:t>70</w:t>
        </w:r>
        <w:r w:rsidRPr="00B54B1F">
          <w:rPr>
            <w:sz w:val="20"/>
            <w:szCs w:val="20"/>
          </w:rPr>
          <w:fldChar w:fldCharType="end"/>
        </w:r>
      </w:p>
    </w:sdtContent>
  </w:sdt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13" w:rsidRDefault="00ED0E13" w:rsidP="00545602">
      <w:r>
        <w:separator/>
      </w:r>
    </w:p>
  </w:footnote>
  <w:footnote w:type="continuationSeparator" w:id="0">
    <w:p w:rsidR="00ED0E13" w:rsidRDefault="00ED0E13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87D03"/>
    <w:rsid w:val="000F08B9"/>
    <w:rsid w:val="00101929"/>
    <w:rsid w:val="00103140"/>
    <w:rsid w:val="00255E49"/>
    <w:rsid w:val="003A62C6"/>
    <w:rsid w:val="003B48D7"/>
    <w:rsid w:val="004048F5"/>
    <w:rsid w:val="00424EE1"/>
    <w:rsid w:val="00501C71"/>
    <w:rsid w:val="005158C0"/>
    <w:rsid w:val="00545602"/>
    <w:rsid w:val="00645676"/>
    <w:rsid w:val="00672673"/>
    <w:rsid w:val="00676866"/>
    <w:rsid w:val="006929CB"/>
    <w:rsid w:val="0070335E"/>
    <w:rsid w:val="007A04EE"/>
    <w:rsid w:val="00867B72"/>
    <w:rsid w:val="00895E72"/>
    <w:rsid w:val="008A2F12"/>
    <w:rsid w:val="008D6FE2"/>
    <w:rsid w:val="008E1E74"/>
    <w:rsid w:val="00954C73"/>
    <w:rsid w:val="00970D6B"/>
    <w:rsid w:val="009E714A"/>
    <w:rsid w:val="00A136EC"/>
    <w:rsid w:val="00A86982"/>
    <w:rsid w:val="00B54B1F"/>
    <w:rsid w:val="00C47C44"/>
    <w:rsid w:val="00C61816"/>
    <w:rsid w:val="00D617B0"/>
    <w:rsid w:val="00D65BC0"/>
    <w:rsid w:val="00D73A92"/>
    <w:rsid w:val="00D85B65"/>
    <w:rsid w:val="00E10FCB"/>
    <w:rsid w:val="00E1613C"/>
    <w:rsid w:val="00E3115B"/>
    <w:rsid w:val="00EC2486"/>
    <w:rsid w:val="00ED0E13"/>
    <w:rsid w:val="00F023B7"/>
    <w:rsid w:val="00F21414"/>
    <w:rsid w:val="00FB2675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E630"/>
  <w15:docId w15:val="{5A3FDD74-995E-4754-8E53-C10819BC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Ибрагимова Диана Рашидовна</cp:lastModifiedBy>
  <cp:revision>20</cp:revision>
  <cp:lastPrinted>2016-09-26T01:29:00Z</cp:lastPrinted>
  <dcterms:created xsi:type="dcterms:W3CDTF">2015-04-06T14:05:00Z</dcterms:created>
  <dcterms:modified xsi:type="dcterms:W3CDTF">2018-01-12T12:40:00Z</dcterms:modified>
</cp:coreProperties>
</file>