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7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Приложение № 10</w:t>
      </w:r>
    </w:p>
    <w:p w:rsidR="00A136EC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к договору подряда </w:t>
      </w:r>
    </w:p>
    <w:p w:rsidR="00867B72" w:rsidRPr="000F08B9" w:rsidRDefault="00A136EC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867B72" w:rsidRPr="000F08B9">
        <w:rPr>
          <w:rFonts w:ascii="Verdana" w:hAnsi="Verdana"/>
          <w:sz w:val="18"/>
          <w:szCs w:val="18"/>
        </w:rPr>
        <w:t>№ ________</w:t>
      </w:r>
      <w:r w:rsidR="000F08B9">
        <w:rPr>
          <w:rFonts w:ascii="Verdana" w:hAnsi="Verdana"/>
          <w:sz w:val="18"/>
          <w:szCs w:val="18"/>
        </w:rPr>
        <w:t>__________</w:t>
      </w:r>
      <w:r w:rsidR="00867B72" w:rsidRPr="000F08B9">
        <w:rPr>
          <w:rFonts w:ascii="Verdana" w:hAnsi="Verdana"/>
          <w:sz w:val="18"/>
          <w:szCs w:val="18"/>
        </w:rPr>
        <w:t xml:space="preserve"> </w:t>
      </w:r>
    </w:p>
    <w:p w:rsidR="0054560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от «___»___________ 201</w:t>
      </w:r>
      <w:r w:rsidR="00B92AFF">
        <w:rPr>
          <w:rFonts w:ascii="Verdana" w:hAnsi="Verdana"/>
          <w:sz w:val="18"/>
          <w:szCs w:val="18"/>
        </w:rPr>
        <w:t>8</w:t>
      </w:r>
      <w:r w:rsidRPr="000F08B9">
        <w:rPr>
          <w:rFonts w:ascii="Verdana" w:hAnsi="Verdana"/>
          <w:sz w:val="18"/>
          <w:szCs w:val="18"/>
        </w:rPr>
        <w:t xml:space="preserve"> года</w:t>
      </w:r>
      <w:r w:rsidR="00545602" w:rsidRPr="000F08B9">
        <w:rPr>
          <w:rFonts w:ascii="Verdana" w:hAnsi="Verdana"/>
          <w:sz w:val="18"/>
          <w:szCs w:val="18"/>
        </w:rPr>
        <w:t>.</w:t>
      </w:r>
    </w:p>
    <w:p w:rsidR="00545602" w:rsidRDefault="00545602" w:rsidP="00545602">
      <w:pPr>
        <w:jc w:val="right"/>
        <w:rPr>
          <w:sz w:val="18"/>
          <w:szCs w:val="18"/>
        </w:rPr>
      </w:pPr>
    </w:p>
    <w:p w:rsidR="00867B72" w:rsidRDefault="00867B72" w:rsidP="00545602">
      <w:pPr>
        <w:jc w:val="right"/>
        <w:rPr>
          <w:sz w:val="18"/>
          <w:szCs w:val="18"/>
        </w:rPr>
      </w:pPr>
    </w:p>
    <w:p w:rsidR="00867B72" w:rsidRPr="006929CB" w:rsidRDefault="00867B72" w:rsidP="00545602">
      <w:pPr>
        <w:jc w:val="right"/>
        <w:rPr>
          <w:sz w:val="18"/>
          <w:szCs w:val="18"/>
        </w:rPr>
      </w:pPr>
    </w:p>
    <w:p w:rsidR="00545602" w:rsidRPr="006929CB" w:rsidRDefault="00545602" w:rsidP="00545602">
      <w:pPr>
        <w:jc w:val="right"/>
        <w:rPr>
          <w:sz w:val="18"/>
          <w:szCs w:val="18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>СТРАХОВОЕ СВИДЕТЕЛЬСТВО</w:t>
      </w: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>к договору страхования строительно-монтажных работ, гражданской ответственности перед третьими лицами при проведении строительно-монтажных работ и послепусковых гарантийных обязательств № 01-018-000415 от 04 октября 2011 г.</w:t>
      </w: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E1613C" w:rsidRPr="00E1613C" w:rsidTr="00E1613C">
        <w:tc>
          <w:tcPr>
            <w:tcW w:w="9286" w:type="dxa"/>
            <w:gridSpan w:val="5"/>
            <w:vAlign w:val="center"/>
          </w:tcPr>
          <w:p w:rsidR="00E1613C" w:rsidRPr="000F08B9" w:rsidRDefault="00E1613C" w:rsidP="00E1613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E1613C" w:rsidRPr="00E1613C" w:rsidTr="00E1613C">
        <w:tc>
          <w:tcPr>
            <w:tcW w:w="4643" w:type="dxa"/>
            <w:gridSpan w:val="2"/>
          </w:tcPr>
          <w:p w:rsidR="00E1613C" w:rsidRPr="00E1613C" w:rsidRDefault="00E1613C" w:rsidP="00E1613C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E1613C" w:rsidRPr="000F08B9" w:rsidRDefault="00E1613C" w:rsidP="00E1613C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________________ /</w:t>
            </w:r>
            <w:r w:rsidR="009B457F">
              <w:rPr>
                <w:rFonts w:ascii="Verdana" w:hAnsi="Verdana"/>
                <w:sz w:val="22"/>
                <w:szCs w:val="22"/>
              </w:rPr>
              <w:t>/</w:t>
            </w:r>
            <w:bookmarkStart w:id="0" w:name="_GoBack"/>
            <w:bookmarkEnd w:id="0"/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Pr="006929CB" w:rsidRDefault="00867B72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545602" w:rsidRPr="006929CB" w:rsidRDefault="00545602" w:rsidP="00FE675F">
      <w:pPr>
        <w:rPr>
          <w:b/>
          <w:sz w:val="18"/>
          <w:szCs w:val="18"/>
        </w:rPr>
      </w:pPr>
    </w:p>
    <w:p w:rsidR="00396334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0C5649B" wp14:editId="4FB154BE">
            <wp:extent cx="5940425" cy="8197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10CCCF8" wp14:editId="43203F07">
            <wp:extent cx="5940425" cy="819779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71ECFD3" wp14:editId="0417BB28">
            <wp:extent cx="5940425" cy="819779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D73976B" wp14:editId="7684ABF3">
            <wp:extent cx="5940425" cy="819779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AC57F70" wp14:editId="65B6D6C2">
            <wp:extent cx="5940425" cy="819779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259BFF9" wp14:editId="382671B9">
            <wp:extent cx="5940425" cy="819779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5E59DE0" wp14:editId="44E661C8">
            <wp:extent cx="5940425" cy="819779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5421377" wp14:editId="62F1A5F4">
            <wp:extent cx="5940425" cy="819779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B7866CB" wp14:editId="050C5BD5">
            <wp:extent cx="5940425" cy="819779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62BA503" wp14:editId="13664B7E">
            <wp:extent cx="5940425" cy="819779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66AEDB9" wp14:editId="5F2EC0F3">
            <wp:extent cx="5940425" cy="819779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FAD15F4" wp14:editId="4E2FE5CA">
            <wp:extent cx="5940425" cy="819779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E8F6069" wp14:editId="7D725071">
            <wp:extent cx="5940425" cy="819779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584F703" wp14:editId="79050095">
            <wp:extent cx="5940425" cy="8197796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FF453CE" wp14:editId="6B3FF374">
            <wp:extent cx="5940425" cy="819779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0F6B9F61" wp14:editId="2ECE17FE">
            <wp:extent cx="5940425" cy="819779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37B3740" wp14:editId="19037323">
            <wp:extent cx="5655075" cy="7804013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3" cy="780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sectPr w:rsidR="00545602" w:rsidRPr="006929CB" w:rsidSect="00B54B1F">
      <w:footerReference w:type="default" r:id="rId23"/>
      <w:pgSz w:w="11906" w:h="16838"/>
      <w:pgMar w:top="1134" w:right="850" w:bottom="1134" w:left="1701" w:header="708" w:footer="708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D36" w:rsidRDefault="00BE4D36" w:rsidP="00545602">
      <w:r>
        <w:separator/>
      </w:r>
    </w:p>
  </w:endnote>
  <w:endnote w:type="continuationSeparator" w:id="0">
    <w:p w:rsidR="00BE4D36" w:rsidRDefault="00BE4D36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702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54B1F" w:rsidRPr="00B54B1F" w:rsidRDefault="00B54B1F">
        <w:pPr>
          <w:pStyle w:val="a7"/>
          <w:jc w:val="right"/>
          <w:rPr>
            <w:sz w:val="20"/>
            <w:szCs w:val="20"/>
          </w:rPr>
        </w:pPr>
        <w:r w:rsidRPr="00B54B1F">
          <w:rPr>
            <w:sz w:val="20"/>
            <w:szCs w:val="20"/>
          </w:rPr>
          <w:fldChar w:fldCharType="begin"/>
        </w:r>
        <w:r w:rsidRPr="00B54B1F">
          <w:rPr>
            <w:sz w:val="20"/>
            <w:szCs w:val="20"/>
          </w:rPr>
          <w:instrText>PAGE   \* MERGEFORMAT</w:instrText>
        </w:r>
        <w:r w:rsidRPr="00B54B1F">
          <w:rPr>
            <w:sz w:val="20"/>
            <w:szCs w:val="20"/>
          </w:rPr>
          <w:fldChar w:fldCharType="separate"/>
        </w:r>
        <w:r w:rsidR="009B457F">
          <w:rPr>
            <w:noProof/>
            <w:sz w:val="20"/>
            <w:szCs w:val="20"/>
          </w:rPr>
          <w:t>86</w:t>
        </w:r>
        <w:r w:rsidRPr="00B54B1F">
          <w:rPr>
            <w:sz w:val="20"/>
            <w:szCs w:val="20"/>
          </w:rPr>
          <w:fldChar w:fldCharType="end"/>
        </w:r>
      </w:p>
    </w:sdtContent>
  </w:sdt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D36" w:rsidRDefault="00BE4D36" w:rsidP="00545602">
      <w:r>
        <w:separator/>
      </w:r>
    </w:p>
  </w:footnote>
  <w:footnote w:type="continuationSeparator" w:id="0">
    <w:p w:rsidR="00BE4D36" w:rsidRDefault="00BE4D36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87D03"/>
    <w:rsid w:val="000F08B9"/>
    <w:rsid w:val="00101929"/>
    <w:rsid w:val="00103140"/>
    <w:rsid w:val="00255E49"/>
    <w:rsid w:val="003A62C6"/>
    <w:rsid w:val="003B48D7"/>
    <w:rsid w:val="004048F5"/>
    <w:rsid w:val="00424EE1"/>
    <w:rsid w:val="00501C71"/>
    <w:rsid w:val="005158C0"/>
    <w:rsid w:val="00545602"/>
    <w:rsid w:val="00645676"/>
    <w:rsid w:val="00672673"/>
    <w:rsid w:val="00676866"/>
    <w:rsid w:val="006929CB"/>
    <w:rsid w:val="0070335E"/>
    <w:rsid w:val="007A04EE"/>
    <w:rsid w:val="00867B72"/>
    <w:rsid w:val="00895E72"/>
    <w:rsid w:val="008A2F12"/>
    <w:rsid w:val="008D6FE2"/>
    <w:rsid w:val="008E1E74"/>
    <w:rsid w:val="00970D6B"/>
    <w:rsid w:val="009B457F"/>
    <w:rsid w:val="009E714A"/>
    <w:rsid w:val="00A136EC"/>
    <w:rsid w:val="00A86982"/>
    <w:rsid w:val="00B54B1F"/>
    <w:rsid w:val="00B92AFF"/>
    <w:rsid w:val="00BE4D36"/>
    <w:rsid w:val="00C47C44"/>
    <w:rsid w:val="00C61816"/>
    <w:rsid w:val="00D617B0"/>
    <w:rsid w:val="00D65BC0"/>
    <w:rsid w:val="00D73A92"/>
    <w:rsid w:val="00D85B65"/>
    <w:rsid w:val="00E10FCB"/>
    <w:rsid w:val="00E1613C"/>
    <w:rsid w:val="00E3115B"/>
    <w:rsid w:val="00EC2486"/>
    <w:rsid w:val="00ED0E13"/>
    <w:rsid w:val="00F023B7"/>
    <w:rsid w:val="00F21414"/>
    <w:rsid w:val="00FB2675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4D04-6805-40EF-BE63-BB81CE62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Добринская Валентина Францевна</cp:lastModifiedBy>
  <cp:revision>22</cp:revision>
  <cp:lastPrinted>2016-09-26T01:29:00Z</cp:lastPrinted>
  <dcterms:created xsi:type="dcterms:W3CDTF">2015-04-06T14:05:00Z</dcterms:created>
  <dcterms:modified xsi:type="dcterms:W3CDTF">2018-02-26T11:52:00Z</dcterms:modified>
</cp:coreProperties>
</file>