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7B559A" w:rsidRDefault="008D7233" w:rsidP="00504FF1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Зам. директора по закупкам и общим вопросам</w:t>
      </w:r>
    </w:p>
    <w:p w:rsidR="00504FF1" w:rsidRPr="00E95073" w:rsidRDefault="007B559A" w:rsidP="00504FF1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Филиала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«</w:t>
      </w:r>
      <w:proofErr w:type="spellStart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>Яйвинская</w:t>
      </w:r>
      <w:proofErr w:type="spellEnd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ГРЭС»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101C8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0101C8">
        <w:rPr>
          <w:rFonts w:ascii="Times New Roman" w:hAnsi="Times New Roman" w:cs="Times New Roman"/>
          <w:sz w:val="24"/>
          <w:szCs w:val="24"/>
        </w:rPr>
        <w:tab/>
      </w:r>
      <w:r w:rsidR="000101C8">
        <w:rPr>
          <w:rFonts w:ascii="Times New Roman" w:hAnsi="Times New Roman" w:cs="Times New Roman"/>
          <w:sz w:val="24"/>
          <w:szCs w:val="24"/>
        </w:rPr>
        <w:tab/>
        <w:t xml:space="preserve">ПАО </w:t>
      </w:r>
      <w:r w:rsidRPr="00E95073">
        <w:rPr>
          <w:rFonts w:ascii="Times New Roman" w:hAnsi="Times New Roman" w:cs="Times New Roman"/>
          <w:sz w:val="24"/>
          <w:szCs w:val="24"/>
        </w:rPr>
        <w:t>«</w:t>
      </w:r>
      <w:r w:rsidR="000101C8">
        <w:rPr>
          <w:rFonts w:ascii="Times New Roman" w:hAnsi="Times New Roman" w:cs="Times New Roman"/>
          <w:sz w:val="24"/>
          <w:szCs w:val="24"/>
        </w:rPr>
        <w:t>Юнипро</w:t>
      </w:r>
      <w:r w:rsidRPr="00E95073">
        <w:rPr>
          <w:rFonts w:ascii="Times New Roman" w:hAnsi="Times New Roman" w:cs="Times New Roman"/>
          <w:sz w:val="24"/>
          <w:szCs w:val="24"/>
        </w:rPr>
        <w:t>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04FF1" w:rsidRPr="00E95073" w:rsidRDefault="008D7233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Николенко В.В.</w:t>
      </w: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966D53">
        <w:rPr>
          <w:rFonts w:ascii="Times New Roman" w:hAnsi="Times New Roman" w:cs="Times New Roman"/>
          <w:sz w:val="24"/>
          <w:szCs w:val="24"/>
        </w:rPr>
        <w:t>ый Валерий Владимирович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504FF1" w:rsidRPr="008E7E13" w:rsidRDefault="00504FF1" w:rsidP="00B716AF">
      <w:pPr>
        <w:numPr>
          <w:ilvl w:val="3"/>
          <w:numId w:val="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 по запросу предложений, Уведомление №</w:t>
      </w:r>
      <w:r w:rsidR="00FB22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058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6180690</w:t>
      </w:r>
      <w:r w:rsidR="0058235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-1</w:t>
      </w:r>
      <w:r w:rsidR="00503AE3"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определение лучших условий на </w:t>
      </w:r>
      <w:r w:rsidR="007F475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выполнение работ</w:t>
      </w:r>
      <w:r w:rsidR="00503AE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 </w:t>
      </w:r>
      <w:r w:rsidR="001058B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замене нижнего коллектора ХВО с заменой арматуры и регулятора осветленной воды</w:t>
      </w:r>
      <w:r w:rsidR="008E7E13"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</w:t>
      </w:r>
      <w:r w:rsidR="001058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05</w:t>
      </w:r>
      <w:r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DF0144"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058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марта</w:t>
      </w:r>
      <w:bookmarkStart w:id="0" w:name="_GoBack"/>
      <w:bookmarkEnd w:id="0"/>
      <w:r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</w:t>
      </w:r>
      <w:r w:rsidR="004E4FA5"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</w:t>
      </w:r>
      <w:r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="00566A0A"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966D5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для нужд </w:t>
      </w:r>
      <w:r w:rsidR="008D723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филиала «</w:t>
      </w:r>
      <w:proofErr w:type="spellStart"/>
      <w:r w:rsidR="008D723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Яйвинская</w:t>
      </w:r>
      <w:proofErr w:type="spellEnd"/>
      <w:r w:rsidR="008D723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ГРЭС» ПАО «</w:t>
      </w:r>
      <w:proofErr w:type="spellStart"/>
      <w:r w:rsidR="008D723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Юнипро</w:t>
      </w:r>
      <w:proofErr w:type="spellEnd"/>
      <w:r w:rsidR="008D723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</w:t>
      </w:r>
      <w:r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484343">
        <w:tc>
          <w:tcPr>
            <w:tcW w:w="460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0101C8"/>
    <w:rsid w:val="001058BD"/>
    <w:rsid w:val="001B08E6"/>
    <w:rsid w:val="001B4B0A"/>
    <w:rsid w:val="002C4703"/>
    <w:rsid w:val="00310A47"/>
    <w:rsid w:val="00337D77"/>
    <w:rsid w:val="003E2195"/>
    <w:rsid w:val="003F2BEB"/>
    <w:rsid w:val="00433D19"/>
    <w:rsid w:val="00477F42"/>
    <w:rsid w:val="00481987"/>
    <w:rsid w:val="004D0822"/>
    <w:rsid w:val="004E4FA5"/>
    <w:rsid w:val="00503AE3"/>
    <w:rsid w:val="00504FF1"/>
    <w:rsid w:val="00517BE6"/>
    <w:rsid w:val="00545999"/>
    <w:rsid w:val="00566A0A"/>
    <w:rsid w:val="0058087E"/>
    <w:rsid w:val="00582350"/>
    <w:rsid w:val="006948F8"/>
    <w:rsid w:val="006A7FEB"/>
    <w:rsid w:val="006B025B"/>
    <w:rsid w:val="006D6B59"/>
    <w:rsid w:val="00734C61"/>
    <w:rsid w:val="007B3719"/>
    <w:rsid w:val="007B559A"/>
    <w:rsid w:val="007F4759"/>
    <w:rsid w:val="008D7233"/>
    <w:rsid w:val="008E7E13"/>
    <w:rsid w:val="00960DC2"/>
    <w:rsid w:val="00966D53"/>
    <w:rsid w:val="009D266D"/>
    <w:rsid w:val="00AD31BB"/>
    <w:rsid w:val="00B51465"/>
    <w:rsid w:val="00B716AF"/>
    <w:rsid w:val="00BB5FDF"/>
    <w:rsid w:val="00BC169D"/>
    <w:rsid w:val="00CB5B6D"/>
    <w:rsid w:val="00D8483B"/>
    <w:rsid w:val="00DC224A"/>
    <w:rsid w:val="00DF0144"/>
    <w:rsid w:val="00E0575E"/>
    <w:rsid w:val="00E57AFF"/>
    <w:rsid w:val="00E903DA"/>
    <w:rsid w:val="00F50959"/>
    <w:rsid w:val="00FB22A5"/>
    <w:rsid w:val="00FB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89B4C"/>
  <w15:docId w15:val="{546C600C-16D5-433E-A460-8FB8924BF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Баулина Наталья Александровна</dc:creator>
  <cp:lastModifiedBy>Гаррехт Инна Васильевна</cp:lastModifiedBy>
  <cp:revision>2</cp:revision>
  <dcterms:created xsi:type="dcterms:W3CDTF">2018-03-05T05:49:00Z</dcterms:created>
  <dcterms:modified xsi:type="dcterms:W3CDTF">2018-03-05T05:49:00Z</dcterms:modified>
</cp:coreProperties>
</file>