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617721E1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6E02" w:rsidRPr="0008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Л1356/У-С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086E02" w:rsidRPr="00086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086E02" w:rsidRPr="00086E0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Инспекционный контроль за сертифицированными энергоблоками ст. №№1,2,3,4,5,6 филиала «Сургутская ГРЭС-2» ПАО «Юнипро» органом по добровольной сертификации в соответствии с требованиями «Правила функционирования системы добровольной сертификации ОАО «СО ЕЭС»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006D936E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086E02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86E02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467781-A968-46D5-A73C-E5E650CED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2018-09-05T08:21:00Z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