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4E94856E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625" w:rsidRPr="002D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Л1419/</w:t>
      </w:r>
      <w:proofErr w:type="gramStart"/>
      <w:r w:rsidR="002D4625" w:rsidRPr="002D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D46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09.10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2D4625" w:rsidRPr="002D462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Модернизация трансформаторов собственных нужд 2хПГУ-400, с заменой расширителей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62ADAEB6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2D4625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4625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A0888E-810F-455E-A99C-AD08FC9F6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2018-10-09T07:19:00Z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