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5874D" w14:textId="77777777" w:rsidR="00DE3839" w:rsidRPr="00830EF9" w:rsidRDefault="00DE3839" w:rsidP="00DE3839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14:paraId="43D4922E" w14:textId="77777777" w:rsidR="00DE3839" w:rsidRPr="00830EF9" w:rsidRDefault="00DE3839" w:rsidP="00DE3839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14:paraId="4CF8B644" w14:textId="77777777" w:rsidR="00DE3839" w:rsidRPr="00830EF9" w:rsidRDefault="00DE3839" w:rsidP="00DE383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C753A72" w14:textId="77777777" w:rsidR="00DE3839" w:rsidRPr="00830EF9" w:rsidRDefault="00DE3839" w:rsidP="00DE383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02F43" w14:textId="77777777" w:rsidR="00DE3839" w:rsidRPr="00830EF9" w:rsidRDefault="00DE3839" w:rsidP="00DE3839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14:paraId="7731DCF3" w14:textId="77777777" w:rsidR="00DE3839" w:rsidRPr="00830EF9" w:rsidRDefault="00DE3839" w:rsidP="00DE383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14:paraId="4EF65EA5" w14:textId="77777777" w:rsidR="00DE3839" w:rsidRPr="00830EF9" w:rsidRDefault="00DE3839" w:rsidP="00DE383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5C99D042" w14:textId="77777777" w:rsidR="00DE3839" w:rsidRPr="00830EF9" w:rsidRDefault="00DE3839" w:rsidP="00DE3839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14:paraId="13D75889" w14:textId="77777777" w:rsidR="00DE3839" w:rsidRPr="00830EF9" w:rsidRDefault="00DE3839" w:rsidP="00DE3839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14:paraId="476C2A1B" w14:textId="77777777" w:rsidR="00DE3839" w:rsidRPr="00830EF9" w:rsidRDefault="00DE3839" w:rsidP="00DE3839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14:paraId="1B981957" w14:textId="77777777" w:rsidR="00DE3839" w:rsidRPr="00830EF9" w:rsidRDefault="00DE3839" w:rsidP="00DE3839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3510D5AE" w14:textId="77777777" w:rsidR="00DE3839" w:rsidRPr="00830EF9" w:rsidRDefault="00DE3839" w:rsidP="00DE3839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61E23B17" w14:textId="77777777" w:rsidR="00DE3839" w:rsidRPr="00830EF9" w:rsidRDefault="00DE3839" w:rsidP="00DE3839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830EF9">
        <w:rPr>
          <w:rFonts w:ascii="Arial" w:eastAsia="Calibri" w:hAnsi="Arial" w:cs="Arial"/>
          <w:b/>
          <w:iCs/>
          <w:sz w:val="18"/>
          <w:szCs w:val="18"/>
        </w:rPr>
        <w:t>Директору по закупкам</w:t>
      </w:r>
    </w:p>
    <w:p w14:paraId="3F01DB1D" w14:textId="77777777" w:rsidR="00DE3839" w:rsidRPr="00830EF9" w:rsidRDefault="00DE3839" w:rsidP="00DE3839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14:paraId="453FC7BE" w14:textId="77777777" w:rsidR="00DE3839" w:rsidRPr="00830EF9" w:rsidRDefault="00DE3839" w:rsidP="00DE3839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Дубцовой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 xml:space="preserve"> Елене Алексеевне</w:t>
      </w:r>
    </w:p>
    <w:p w14:paraId="3ADEA68E" w14:textId="77777777" w:rsidR="00DE3839" w:rsidRPr="00830EF9" w:rsidRDefault="00DE3839" w:rsidP="00DE3839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>Либо лицу, которому такое полномочие делегировано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14:paraId="0AA869F5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79F5A3B5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5F965070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2498B1EE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10EEB7C1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14:paraId="310C14BF" w14:textId="77777777" w:rsidR="00DE3839" w:rsidRPr="00830EF9" w:rsidRDefault="00DE3839" w:rsidP="00DE3839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3784AE9E" w14:textId="77777777" w:rsidR="00DE3839" w:rsidRPr="00971D1C" w:rsidRDefault="00DE3839" w:rsidP="00DE3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>
        <w:rPr>
          <w:rFonts w:ascii="Arial" w:eastAsia="Times New Roman" w:hAnsi="Arial" w:cs="Arial"/>
          <w:sz w:val="18"/>
          <w:szCs w:val="18"/>
          <w:lang w:eastAsia="ru-RU"/>
        </w:rPr>
        <w:t>68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>
        <w:rPr>
          <w:rFonts w:ascii="Arial" w:eastAsia="Times New Roman" w:hAnsi="Arial" w:cs="Arial"/>
          <w:sz w:val="18"/>
          <w:szCs w:val="18"/>
          <w:lang w:eastAsia="ru-RU"/>
        </w:rPr>
        <w:t>13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лучших условий 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D54E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</w:t>
      </w:r>
      <w:r w:rsidRPr="006952C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Техническое перевооружение щита постоянного тока ИБК с заменой аккумуляторной батареи под ключ для нужд филиала «Сургутская ГРЭС-2</w:t>
      </w:r>
      <w:r w:rsidRPr="009D54E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».</w:t>
      </w:r>
    </w:p>
    <w:p w14:paraId="782BA4F5" w14:textId="77777777" w:rsidR="00DE3839" w:rsidRPr="00830EF9" w:rsidRDefault="00DE3839" w:rsidP="00DE383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6448BC" w14:textId="77777777" w:rsidR="00DE3839" w:rsidRPr="00830EF9" w:rsidRDefault="00DE3839" w:rsidP="00DE383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14:paraId="4B472658" w14:textId="77777777" w:rsidR="00DE3839" w:rsidRPr="00830EF9" w:rsidRDefault="00DE3839" w:rsidP="00DE3839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396D3D7" w14:textId="77777777" w:rsidR="00DE3839" w:rsidRPr="00830EF9" w:rsidRDefault="00DE3839" w:rsidP="00DE3839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E3839" w:rsidRPr="00830EF9" w14:paraId="29623124" w14:textId="77777777" w:rsidTr="007259B4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98BA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E532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8FE6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E3839" w:rsidRPr="00830EF9" w14:paraId="02BA9254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99A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8347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576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6ED9C633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78E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DE6B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276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7BA1266C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F40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34F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4FF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4D28EBC3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AA1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3D2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754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5B693ECD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769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C61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8C9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0CED1662" w14:textId="77777777" w:rsidTr="007259B4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18C2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5F6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F08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E3839" w:rsidRPr="00830EF9" w14:paraId="1887E982" w14:textId="77777777" w:rsidTr="007259B4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439" w14:textId="77777777" w:rsidR="00DE3839" w:rsidRPr="00830EF9" w:rsidRDefault="00DE3839" w:rsidP="00DE383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C882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8FC" w14:textId="77777777" w:rsidR="00DE3839" w:rsidRPr="00830EF9" w:rsidRDefault="00DE3839" w:rsidP="007259B4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115F186" w14:textId="77777777" w:rsidR="00DE3839" w:rsidRPr="00830EF9" w:rsidRDefault="00DE3839" w:rsidP="00DE3839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1DF7E98" w14:textId="77777777" w:rsidR="00DE3839" w:rsidRPr="00830EF9" w:rsidRDefault="00DE3839" w:rsidP="00DE383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14:paraId="660849AF" w14:textId="77777777" w:rsidR="00DE3839" w:rsidRPr="00830EF9" w:rsidRDefault="00DE3839" w:rsidP="00DE3839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E3839" w:rsidRPr="00830EF9" w14:paraId="3D36C29E" w14:textId="77777777" w:rsidTr="007259B4">
        <w:tc>
          <w:tcPr>
            <w:tcW w:w="4607" w:type="dxa"/>
            <w:hideMark/>
          </w:tcPr>
          <w:p w14:paraId="66FFAED1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9E26582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7D5D2768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14:paraId="79BDB24B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D6DEEA3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7D68EC1B" w14:textId="77777777" w:rsidR="00DE3839" w:rsidRPr="00830EF9" w:rsidRDefault="00DE3839" w:rsidP="007259B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14:paraId="78D4F625" w14:textId="77777777" w:rsidR="00DE3839" w:rsidRPr="00830EF9" w:rsidRDefault="00DE3839" w:rsidP="00DE3839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31D01B7" w14:textId="77777777" w:rsidR="00A45F05" w:rsidRDefault="00A45F05">
      <w:bookmarkStart w:id="0" w:name="_GoBack"/>
      <w:bookmarkEnd w:id="0"/>
    </w:p>
    <w:sectPr w:rsidR="00A45F05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F3"/>
    <w:rsid w:val="00A45F05"/>
    <w:rsid w:val="00D66DF3"/>
    <w:rsid w:val="00D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C915-4607-40EE-8D4D-5A2A48A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DE3839"/>
  </w:style>
  <w:style w:type="paragraph" w:styleId="1">
    <w:name w:val="heading 1"/>
    <w:aliases w:val="H1,H11,H12,1,Document Header1"/>
    <w:basedOn w:val="a3"/>
    <w:next w:val="a3"/>
    <w:link w:val="10"/>
    <w:qFormat/>
    <w:rsid w:val="00DE3839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E3839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E3839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DE383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E3839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E3839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E3839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E38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E3839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>??? ??????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 Анна Александровна</dc:creator>
  <cp:keywords/>
  <dc:description/>
  <cp:lastModifiedBy>Магда Анна Александровна</cp:lastModifiedBy>
  <cp:revision>2</cp:revision>
  <dcterms:created xsi:type="dcterms:W3CDTF">2020-01-13T14:35:00Z</dcterms:created>
  <dcterms:modified xsi:type="dcterms:W3CDTF">2020-01-13T14:35:00Z</dcterms:modified>
</cp:coreProperties>
</file>