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830EF9" w:rsidRDefault="00DE7C2B" w:rsidP="00DD4BBD">
      <w:pPr>
        <w:spacing w:after="0" w:line="240" w:lineRule="auto"/>
        <w:jc w:val="right"/>
        <w:outlineLvl w:val="1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</w:t>
      </w:r>
    </w:p>
    <w:p w:rsidR="00DE7C2B" w:rsidRPr="00FF498B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F498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DD4BBD" w:rsidRPr="00FF498B" w:rsidRDefault="00DE7C2B" w:rsidP="00EB14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F49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предложений </w:t>
      </w:r>
      <w:r w:rsidR="0017576E" w:rsidRPr="00FF49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EB14BC" w:rsidRPr="00FF49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5200614 </w:t>
      </w:r>
      <w:r w:rsidRPr="00FF49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</w:t>
      </w:r>
      <w:r w:rsidR="00EB14BC" w:rsidRPr="00FF49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</w:t>
      </w:r>
      <w:r w:rsidRPr="00FF49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  <w:r w:rsidR="00DD4BBD" w:rsidRPr="00FF49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EB14BC" w:rsidRPr="00FF49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февраля</w:t>
      </w:r>
      <w:r w:rsidR="00DD4BBD" w:rsidRPr="00FF49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FF49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20</w:t>
      </w:r>
      <w:r w:rsidR="00DD4BBD" w:rsidRPr="00FF49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20</w:t>
      </w:r>
      <w:r w:rsidR="00976FF0" w:rsidRPr="00FF49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Pr="00FF49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на определение лучших условий </w:t>
      </w:r>
      <w:r w:rsidR="00ED7053" w:rsidRPr="00FF49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поставки товаров </w:t>
      </w:r>
    </w:p>
    <w:p w:rsidR="00DE7C2B" w:rsidRPr="00FF498B" w:rsidRDefault="00DE7C2B" w:rsidP="00EB14B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F498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FF498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FF498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FF49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bookmarkStart w:id="0" w:name="_GoBack"/>
      <w:r w:rsidR="00EB14BC" w:rsidRPr="006A1C96">
        <w:rPr>
          <w:rFonts w:ascii="Arial" w:hAnsi="Arial" w:cs="Arial"/>
          <w:sz w:val="18"/>
          <w:szCs w:val="18"/>
        </w:rPr>
        <w:t>изготовление и поставк</w:t>
      </w:r>
      <w:r w:rsidR="00970BBC" w:rsidRPr="006A1C96">
        <w:rPr>
          <w:rFonts w:ascii="Arial" w:hAnsi="Arial" w:cs="Arial"/>
          <w:sz w:val="18"/>
          <w:szCs w:val="18"/>
        </w:rPr>
        <w:t>а</w:t>
      </w:r>
      <w:r w:rsidR="00EB14BC" w:rsidRPr="006A1C96">
        <w:rPr>
          <w:rFonts w:ascii="Arial" w:hAnsi="Arial" w:cs="Arial"/>
          <w:sz w:val="18"/>
          <w:szCs w:val="18"/>
        </w:rPr>
        <w:t xml:space="preserve"> электродвигателей для дымососа осевого двухступенчатого</w:t>
      </w:r>
      <w:r w:rsidR="00EB14BC" w:rsidRPr="006A1C96">
        <w:rPr>
          <w:rFonts w:ascii="Arial" w:hAnsi="Arial" w:cs="Arial"/>
          <w:sz w:val="18"/>
          <w:szCs w:val="18"/>
        </w:rPr>
        <w:t xml:space="preserve"> </w:t>
      </w:r>
      <w:r w:rsidR="00EB14BC" w:rsidRPr="006A1C96">
        <w:rPr>
          <w:rFonts w:ascii="Arial" w:hAnsi="Arial" w:cs="Arial"/>
          <w:sz w:val="18"/>
          <w:szCs w:val="18"/>
        </w:rPr>
        <w:t>типа ДОД-43-500ГМ</w:t>
      </w:r>
      <w:r w:rsidR="00DD4BBD" w:rsidRPr="006A1C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6A1C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для нужд </w:t>
      </w:r>
      <w:r w:rsidR="00DD4BBD" w:rsidRPr="006A1C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филиала «</w:t>
      </w:r>
      <w:r w:rsidR="00FF498B" w:rsidRPr="006A1C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Сургутская ГРЭС-2</w:t>
      </w:r>
      <w:r w:rsidR="00DD4BBD" w:rsidRPr="006A1C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Pr="006A1C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ПАО «ЮНИПРО</w:t>
      </w:r>
      <w:bookmarkEnd w:id="0"/>
      <w:r w:rsidRPr="00FF49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».</w:t>
      </w:r>
    </w:p>
    <w:p w:rsidR="007A0E03" w:rsidRPr="00FF498B" w:rsidRDefault="007A0E03" w:rsidP="00EB14BC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F498B">
        <w:rPr>
          <w:rFonts w:ascii="Arial" w:eastAsia="Times New Roman" w:hAnsi="Arial" w:cs="Arial"/>
          <w:b/>
          <w:sz w:val="18"/>
          <w:szCs w:val="18"/>
          <w:lang w:eastAsia="ru-RU"/>
        </w:rPr>
        <w:t>ЗАКАЗЧИК</w:t>
      </w:r>
      <w:r w:rsidR="00B37969" w:rsidRPr="00FF498B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(и)</w:t>
      </w:r>
      <w:r w:rsidRPr="00FF498B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FF498B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FF498B" w:rsidRPr="00FF49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«Сургутская ГРЭС-2» ПАО «ЮНИПРО»</w:t>
      </w:r>
      <w:r w:rsidRPr="00FF49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4475A9" w:rsidRPr="00FF498B" w:rsidRDefault="00DD4BBD" w:rsidP="00EB1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F498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АДРЕС МЕСТА ПОСТАВКИ ТОВАРОВ: </w:t>
      </w:r>
      <w:r w:rsidR="00FF498B" w:rsidRPr="00FF49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628406, Ханты-Мансийский Автономный округ-Югра, город Сургут, улица </w:t>
      </w:r>
      <w:proofErr w:type="spellStart"/>
      <w:r w:rsidR="00FF498B" w:rsidRPr="00FF49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Энергостроителей</w:t>
      </w:r>
      <w:proofErr w:type="spellEnd"/>
      <w:r w:rsidR="00FF498B" w:rsidRPr="00FF49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дом 23, сооружение 34</w:t>
      </w:r>
      <w:r w:rsidRPr="00FF49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4475A9" w:rsidRPr="00FF498B" w:rsidRDefault="004475A9" w:rsidP="00EB14BC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E7C2B" w:rsidRPr="00FF498B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F498B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DD4BBD" w:rsidRPr="00FF49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Московское представительство ПАО «Юнипро».</w:t>
      </w:r>
    </w:p>
    <w:p w:rsidR="00DE7C2B" w:rsidRPr="00FF498B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FF498B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FF498B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FF498B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DD4BBD" w:rsidRPr="00FF49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123112, г. Москва, Пресненская набережная, д. 10, блок Б, этаж 23.</w:t>
      </w:r>
      <w:r w:rsidR="00DE7C2B" w:rsidRPr="00FF498B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</w:p>
    <w:p w:rsidR="004475A9" w:rsidRPr="00FF498B" w:rsidRDefault="004475A9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FF498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FF498B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FF498B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FF498B">
        <w:rPr>
          <w:rFonts w:ascii="Arial" w:eastAsia="Times New Roman" w:hAnsi="Arial" w:cs="Arial"/>
          <w:i/>
          <w:sz w:val="18"/>
          <w:szCs w:val="18"/>
          <w:lang w:eastAsia="ru-RU"/>
        </w:rPr>
        <w:t>открытый запрос предложений</w:t>
      </w:r>
    </w:p>
    <w:p w:rsidR="00DD4BBD" w:rsidRPr="00FF498B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FF498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СРОК ПРОВЕДЕНИЯ ЗАКУПОЧНОЙ ПРОЦЕДУРЫ:</w:t>
      </w:r>
      <w:r w:rsidR="00DD4BBD" w:rsidRPr="00FF498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</w:p>
    <w:p w:rsidR="00DD4BBD" w:rsidRPr="00FF498B" w:rsidRDefault="00DD4BBD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FF498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Дата объявления процедуры – </w:t>
      </w:r>
      <w:r w:rsidR="00FF498B" w:rsidRPr="00FF498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</w:t>
      </w:r>
      <w:r w:rsidRPr="00FF498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  <w:r w:rsidR="00FF498B" w:rsidRPr="00FF498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02</w:t>
      </w:r>
      <w:r w:rsidRPr="00FF498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.2020 г.</w:t>
      </w:r>
    </w:p>
    <w:p w:rsidR="0046609A" w:rsidRPr="00FF498B" w:rsidRDefault="00DD4BBD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</w:pPr>
      <w:r w:rsidRPr="00FF498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Дата и время подачи предложений </w:t>
      </w:r>
      <w:r w:rsidR="00FF498B" w:rsidRPr="00FF498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 до</w:t>
      </w:r>
      <w:r w:rsidRPr="00FF498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14.00 (МСК) </w:t>
      </w:r>
      <w:r w:rsidR="00FF498B" w:rsidRPr="00FF498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21</w:t>
      </w:r>
      <w:r w:rsidRPr="00FF498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  <w:r w:rsidR="00FF498B" w:rsidRPr="00FF498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02</w:t>
      </w:r>
      <w:r w:rsidRPr="00FF498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.2020 г.</w:t>
      </w:r>
      <w:r w:rsidR="0046609A" w:rsidRPr="00FF498B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</w:p>
    <w:p w:rsidR="00976FF0" w:rsidRPr="00FF498B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</w:pPr>
    </w:p>
    <w:p w:rsidR="00DE7C2B" w:rsidRPr="00FF498B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F498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FF49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FF498B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F49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FF49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FF49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FF49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FF49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FF498B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FF49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FF498B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7D2526" w:rsidRPr="00FF498B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F498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FF498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FF498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FF498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FF49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DD4BBD" w:rsidRPr="00FF498B" w:rsidRDefault="00FF498B" w:rsidP="00DD4B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F49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Коновалов Алексей Юрьевич</w:t>
      </w:r>
      <w:r w:rsidR="00DD4BBD" w:rsidRPr="00FF49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</w:p>
    <w:p w:rsidR="00DD4BBD" w:rsidRPr="00FF498B" w:rsidRDefault="00DD4BBD" w:rsidP="00DD4B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F49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Тел: +7 (495) 545-38-38 доб. </w:t>
      </w:r>
      <w:r w:rsidR="00FF498B" w:rsidRPr="00FF49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33-81</w:t>
      </w:r>
      <w:r w:rsidRPr="00FF49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 </w:t>
      </w:r>
    </w:p>
    <w:p w:rsidR="00FF498B" w:rsidRPr="00FF498B" w:rsidRDefault="00DD4BBD" w:rsidP="00FF498B">
      <w:pPr>
        <w:rPr>
          <w:rFonts w:ascii="Arial" w:hAnsi="Arial" w:cs="Arial"/>
          <w:color w:val="1F497D"/>
          <w:sz w:val="18"/>
          <w:szCs w:val="18"/>
          <w:lang w:eastAsia="ru-RU"/>
        </w:rPr>
      </w:pPr>
      <w:r w:rsidRPr="00FF49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 </w:t>
      </w:r>
      <w:hyperlink r:id="rId6" w:history="1">
        <w:r w:rsidR="00FF498B" w:rsidRPr="00FF498B">
          <w:rPr>
            <w:rStyle w:val="a7"/>
            <w:rFonts w:ascii="Arial" w:hAnsi="Arial" w:cs="Arial"/>
            <w:sz w:val="18"/>
            <w:szCs w:val="18"/>
          </w:rPr>
          <w:t>Konovalov_A@unipro.energy</w:t>
        </w:r>
      </w:hyperlink>
    </w:p>
    <w:p w:rsidR="00DE7C2B" w:rsidRPr="00FF498B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FF498B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FF498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FF498B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FF49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FF498B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FF498B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FF498B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F49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FF49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FF49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FF498B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FF498B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F498B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FF498B">
        <w:rPr>
          <w:rFonts w:ascii="Arial" w:hAnsi="Arial" w:cs="Arial"/>
          <w:sz w:val="18"/>
          <w:szCs w:val="18"/>
        </w:rPr>
        <w:t xml:space="preserve"> </w:t>
      </w:r>
      <w:r w:rsidRPr="00FF498B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FF498B">
        <w:rPr>
          <w:rFonts w:ascii="Arial" w:hAnsi="Arial" w:cs="Arial"/>
          <w:sz w:val="18"/>
          <w:szCs w:val="18"/>
        </w:rPr>
        <w:t>АО</w:t>
      </w:r>
      <w:r w:rsidRPr="00FF498B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FF498B">
        <w:rPr>
          <w:rFonts w:ascii="Arial" w:hAnsi="Arial" w:cs="Arial"/>
          <w:sz w:val="18"/>
          <w:szCs w:val="18"/>
        </w:rPr>
        <w:t>от 18.07.2011 г.                                     № 223-ФЗ</w:t>
      </w:r>
      <w:r w:rsidRPr="00FF498B">
        <w:rPr>
          <w:rFonts w:ascii="Arial" w:hAnsi="Arial" w:cs="Arial"/>
          <w:sz w:val="18"/>
          <w:szCs w:val="18"/>
        </w:rPr>
        <w:t>, не превы</w:t>
      </w:r>
      <w:r w:rsidR="00F31F43" w:rsidRPr="00FF498B">
        <w:rPr>
          <w:rFonts w:ascii="Arial" w:hAnsi="Arial" w:cs="Arial"/>
          <w:sz w:val="18"/>
          <w:szCs w:val="18"/>
        </w:rPr>
        <w:t>шает</w:t>
      </w:r>
      <w:r w:rsidRPr="00FF498B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FF498B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7E245D" w:rsidRPr="00FF498B" w:rsidRDefault="007E245D" w:rsidP="00593543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FF498B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ПРИЛОЖЕНИЕ</w:t>
      </w:r>
      <w:r w:rsidRPr="00FF498B">
        <w:rPr>
          <w:rFonts w:ascii="Arial" w:eastAsia="Times New Roman" w:hAnsi="Arial" w:cs="Arial"/>
          <w:bCs/>
          <w:color w:val="000000"/>
          <w:sz w:val="18"/>
          <w:szCs w:val="18"/>
          <w:shd w:val="clear" w:color="auto" w:fill="FFFFFF"/>
          <w:lang w:eastAsia="ru-RU"/>
        </w:rPr>
        <w:t>:</w:t>
      </w:r>
    </w:p>
    <w:p w:rsidR="007E245D" w:rsidRPr="00FF498B" w:rsidRDefault="00801DD9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 w:rsidRPr="00FF498B">
        <w:rPr>
          <w:rFonts w:ascii="Arial" w:eastAsia="Calibri" w:hAnsi="Arial" w:cs="Arial"/>
          <w:sz w:val="18"/>
          <w:szCs w:val="18"/>
        </w:rPr>
        <w:t>Документация по запросу предложений;</w:t>
      </w:r>
    </w:p>
    <w:p w:rsidR="00801DD9" w:rsidRPr="00FF498B" w:rsidRDefault="00801DD9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 w:rsidRPr="00FF498B">
        <w:rPr>
          <w:rFonts w:ascii="Arial" w:eastAsia="Calibri" w:hAnsi="Arial" w:cs="Arial"/>
          <w:sz w:val="18"/>
          <w:szCs w:val="18"/>
        </w:rPr>
        <w:t>Форма технико-коммерческого предложения;</w:t>
      </w:r>
    </w:p>
    <w:p w:rsidR="0074288E" w:rsidRPr="00FF498B" w:rsidRDefault="00801DD9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 w:rsidRPr="00FF498B">
        <w:rPr>
          <w:rFonts w:ascii="Arial" w:eastAsia="Calibri" w:hAnsi="Arial" w:cs="Arial"/>
          <w:sz w:val="18"/>
          <w:szCs w:val="18"/>
        </w:rPr>
        <w:t>Технические требования</w:t>
      </w:r>
      <w:r w:rsidR="00FF498B">
        <w:rPr>
          <w:rFonts w:ascii="Arial" w:eastAsia="Calibri" w:hAnsi="Arial" w:cs="Arial"/>
          <w:sz w:val="18"/>
          <w:szCs w:val="18"/>
        </w:rPr>
        <w:t>, чертежи</w:t>
      </w:r>
    </w:p>
    <w:p w:rsidR="0074288E" w:rsidRPr="00FF498B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801DD9" w:rsidRPr="00FF498B" w:rsidRDefault="00801DD9" w:rsidP="007E245D">
      <w:pPr>
        <w:keepNext/>
        <w:keepLines/>
        <w:spacing w:after="0" w:line="276" w:lineRule="auto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801DD9" w:rsidRPr="00FF498B" w:rsidRDefault="00801DD9" w:rsidP="007E245D">
      <w:pPr>
        <w:keepNext/>
        <w:keepLines/>
        <w:spacing w:after="0" w:line="276" w:lineRule="auto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801DD9" w:rsidRPr="00FF498B" w:rsidRDefault="00801DD9" w:rsidP="007E245D">
      <w:pPr>
        <w:keepNext/>
        <w:keepLines/>
        <w:spacing w:after="0" w:line="276" w:lineRule="auto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9D5A05" w:rsidRPr="00FF498B" w:rsidRDefault="00801DD9" w:rsidP="007E245D">
      <w:pPr>
        <w:keepNext/>
        <w:keepLines/>
        <w:spacing w:after="0" w:line="276" w:lineRule="auto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 w:rsidRPr="00FF498B">
        <w:rPr>
          <w:rFonts w:ascii="Arial" w:eastAsia="Calibri" w:hAnsi="Arial" w:cs="Arial"/>
          <w:b/>
          <w:iCs/>
          <w:sz w:val="18"/>
          <w:szCs w:val="18"/>
        </w:rPr>
        <w:t>Начальник управления закупок</w:t>
      </w:r>
      <w:r w:rsidR="00F31F43" w:rsidRPr="00FF498B">
        <w:rPr>
          <w:rFonts w:ascii="Arial" w:eastAsia="Times New Roman" w:hAnsi="Arial" w:cs="Arial"/>
          <w:b/>
          <w:iCs/>
          <w:sz w:val="18"/>
          <w:szCs w:val="18"/>
        </w:rPr>
        <w:t xml:space="preserve"> </w:t>
      </w:r>
      <w:r w:rsidR="007E245D" w:rsidRPr="00FF498B">
        <w:rPr>
          <w:rFonts w:ascii="Arial" w:eastAsia="Times New Roman" w:hAnsi="Arial" w:cs="Arial"/>
          <w:b/>
          <w:iCs/>
          <w:sz w:val="18"/>
          <w:szCs w:val="18"/>
        </w:rPr>
        <w:t>ПАО «</w:t>
      </w:r>
      <w:proofErr w:type="gramStart"/>
      <w:r w:rsidR="007E245D" w:rsidRPr="00FF498B">
        <w:rPr>
          <w:rFonts w:ascii="Arial" w:eastAsia="Times New Roman" w:hAnsi="Arial" w:cs="Arial"/>
          <w:b/>
          <w:iCs/>
          <w:sz w:val="18"/>
          <w:szCs w:val="18"/>
        </w:rPr>
        <w:t>Юнипро»</w:t>
      </w:r>
      <w:r w:rsidR="00F84679" w:rsidRPr="00FF498B">
        <w:rPr>
          <w:rFonts w:ascii="Arial" w:eastAsia="Times New Roman" w:hAnsi="Arial" w:cs="Arial"/>
          <w:b/>
          <w:iCs/>
          <w:sz w:val="18"/>
          <w:szCs w:val="18"/>
        </w:rPr>
        <w:t xml:space="preserve"> </w:t>
      </w:r>
      <w:r w:rsidR="008107A0" w:rsidRPr="00FF498B">
        <w:rPr>
          <w:rFonts w:ascii="Arial" w:eastAsia="Times New Roman" w:hAnsi="Arial" w:cs="Arial"/>
          <w:b/>
          <w:iCs/>
          <w:sz w:val="18"/>
          <w:szCs w:val="18"/>
        </w:rPr>
        <w:t xml:space="preserve">  </w:t>
      </w:r>
      <w:proofErr w:type="gramEnd"/>
      <w:r w:rsidR="008107A0" w:rsidRPr="00FF498B">
        <w:rPr>
          <w:rFonts w:ascii="Arial" w:eastAsia="Times New Roman" w:hAnsi="Arial" w:cs="Arial"/>
          <w:b/>
          <w:iCs/>
          <w:sz w:val="18"/>
          <w:szCs w:val="18"/>
        </w:rPr>
        <w:t xml:space="preserve">            </w:t>
      </w:r>
      <w:r w:rsidR="0074288E" w:rsidRPr="00FF498B">
        <w:rPr>
          <w:rFonts w:ascii="Arial" w:eastAsia="Times New Roman" w:hAnsi="Arial" w:cs="Arial"/>
          <w:b/>
          <w:iCs/>
          <w:sz w:val="18"/>
          <w:szCs w:val="18"/>
        </w:rPr>
        <w:t xml:space="preserve">                           </w:t>
      </w:r>
      <w:r w:rsidR="008107A0" w:rsidRPr="00FF498B">
        <w:rPr>
          <w:rFonts w:ascii="Arial" w:eastAsia="Times New Roman" w:hAnsi="Arial" w:cs="Arial"/>
          <w:b/>
          <w:iCs/>
          <w:sz w:val="18"/>
          <w:szCs w:val="18"/>
        </w:rPr>
        <w:t xml:space="preserve"> </w:t>
      </w:r>
      <w:r w:rsidRPr="00FF498B">
        <w:rPr>
          <w:rFonts w:ascii="Arial" w:eastAsia="Times New Roman" w:hAnsi="Arial" w:cs="Arial"/>
          <w:b/>
          <w:iCs/>
          <w:sz w:val="18"/>
          <w:szCs w:val="18"/>
        </w:rPr>
        <w:t xml:space="preserve">              В.В. Ряскин</w:t>
      </w:r>
    </w:p>
    <w:p w:rsidR="00801DD9" w:rsidRDefault="00801DD9" w:rsidP="007E245D">
      <w:pPr>
        <w:keepNext/>
        <w:keepLines/>
        <w:spacing w:after="0" w:line="276" w:lineRule="auto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</w:p>
    <w:p w:rsidR="00801DD9" w:rsidRPr="00830EF9" w:rsidRDefault="00801DD9" w:rsidP="007E245D">
      <w:pPr>
        <w:keepNext/>
        <w:keepLines/>
        <w:spacing w:after="0" w:line="276" w:lineRule="auto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</w:p>
    <w:sectPr w:rsidR="00801DD9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61EA6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610B60"/>
    <w:rsid w:val="00630F05"/>
    <w:rsid w:val="00647798"/>
    <w:rsid w:val="0065409B"/>
    <w:rsid w:val="006A1C96"/>
    <w:rsid w:val="006A7F55"/>
    <w:rsid w:val="0074288E"/>
    <w:rsid w:val="00750189"/>
    <w:rsid w:val="00762EA7"/>
    <w:rsid w:val="007A0D97"/>
    <w:rsid w:val="007A0E03"/>
    <w:rsid w:val="007C39CE"/>
    <w:rsid w:val="007D2526"/>
    <w:rsid w:val="007E245D"/>
    <w:rsid w:val="00801DD9"/>
    <w:rsid w:val="008107A0"/>
    <w:rsid w:val="00830EF9"/>
    <w:rsid w:val="008D2698"/>
    <w:rsid w:val="008F2E4B"/>
    <w:rsid w:val="008F6C31"/>
    <w:rsid w:val="00922921"/>
    <w:rsid w:val="0096039B"/>
    <w:rsid w:val="00970BBC"/>
    <w:rsid w:val="00976FF0"/>
    <w:rsid w:val="00991EAE"/>
    <w:rsid w:val="009D152D"/>
    <w:rsid w:val="009D4DAA"/>
    <w:rsid w:val="009D5A05"/>
    <w:rsid w:val="009F2DFC"/>
    <w:rsid w:val="00A34158"/>
    <w:rsid w:val="00AA791A"/>
    <w:rsid w:val="00AD6DD1"/>
    <w:rsid w:val="00B22A3C"/>
    <w:rsid w:val="00B37969"/>
    <w:rsid w:val="00B45A99"/>
    <w:rsid w:val="00B8024D"/>
    <w:rsid w:val="00C01967"/>
    <w:rsid w:val="00C51500"/>
    <w:rsid w:val="00C61252"/>
    <w:rsid w:val="00CB0D99"/>
    <w:rsid w:val="00D73DD5"/>
    <w:rsid w:val="00DB52D1"/>
    <w:rsid w:val="00DD4BBD"/>
    <w:rsid w:val="00DE7C2B"/>
    <w:rsid w:val="00E04369"/>
    <w:rsid w:val="00E64573"/>
    <w:rsid w:val="00EA3C18"/>
    <w:rsid w:val="00EB14BC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  <w:rsid w:val="00FF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CA06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ovalov_A@unipro.energy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Коновалов Алексей Юрьевич</cp:lastModifiedBy>
  <cp:revision>4</cp:revision>
  <cp:lastPrinted>2020-02-07T14:08:00Z</cp:lastPrinted>
  <dcterms:created xsi:type="dcterms:W3CDTF">2020-01-16T13:56:00Z</dcterms:created>
  <dcterms:modified xsi:type="dcterms:W3CDTF">2020-02-07T14:36:00Z</dcterms:modified>
</cp:coreProperties>
</file>