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DD4BBD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865F5D" w:rsidRPr="00865F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6200077 - 1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</w:t>
      </w:r>
      <w:proofErr w:type="gramStart"/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65F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proofErr w:type="gramEnd"/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65F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марта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976FF0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на определение лучших условий 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DD4BBD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</w:t>
      </w:r>
      <w:r w:rsidR="00865F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запасных частей </w:t>
      </w:r>
      <w:r w:rsidR="00865F5D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CCI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нужд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филиала «</w:t>
      </w:r>
      <w:r w:rsidR="00865F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ПАО «ЮНИПРО».</w:t>
      </w:r>
    </w:p>
    <w:p w:rsidR="007A0E03" w:rsidRPr="00830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</w:t>
      </w:r>
      <w:r w:rsidR="00B37969" w:rsidRPr="00DD4BBD">
        <w:rPr>
          <w:rFonts w:ascii="Arial" w:eastAsia="Times New Roman" w:hAnsi="Arial" w:cs="Arial"/>
          <w:b/>
          <w:sz w:val="18"/>
          <w:szCs w:val="18"/>
          <w:lang w:eastAsia="ru-RU"/>
        </w:rPr>
        <w:t>)</w:t>
      </w:r>
      <w:r w:rsidRPr="00DD4BBD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DD4BB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</w:t>
      </w:r>
      <w:r w:rsidR="00865F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ПАО «Юнипро»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475A9" w:rsidRPr="00DD4BBD" w:rsidRDefault="00DD4BBD" w:rsidP="00DD4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МЕСТА ПОСТАВКИ ТОВАРОВ:</w:t>
      </w:r>
      <w:r w:rsidR="00865F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865F5D" w:rsidRPr="00865F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Российская Федерация, 618340, Пермский край, г. Александровск, п. Яйва, ул. Тимирязева, 5</w:t>
      </w:r>
    </w:p>
    <w:p w:rsidR="004475A9" w:rsidRPr="00830EF9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830EF9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Московское представительство ПАО «Юнипро».</w:t>
      </w:r>
    </w:p>
    <w:p w:rsidR="00DE7C2B" w:rsidRPr="00830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123112, г. Москва, Пресненская набережная, д. 10, блок Б, этаж 23.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4475A9" w:rsidRPr="00830EF9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830EF9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DD4BBD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 ПРОВЕДЕНИЯ ЗАКУПОЧНОЙ ПРОЦЕДУРЫ:</w:t>
      </w:r>
      <w:r w:rsidR="00DD4BB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DD4BBD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объявления процедуры – </w:t>
      </w:r>
      <w:r w:rsidR="00865F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.0</w:t>
      </w:r>
      <w:r w:rsidR="00865F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.2020 г.</w:t>
      </w:r>
    </w:p>
    <w:p w:rsidR="0046609A" w:rsidRPr="00830EF9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и время подачи предложений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- 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1</w:t>
      </w:r>
      <w:r w:rsidR="00865F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.00 (МСК) </w:t>
      </w:r>
      <w:r w:rsidR="00865F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.0</w:t>
      </w:r>
      <w:r w:rsidR="00865F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.2020 г.</w:t>
      </w:r>
      <w:r w:rsidR="0046609A" w:rsidRPr="00830EF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</w:p>
    <w:p w:rsidR="00976FF0" w:rsidRPr="00830EF9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830EF9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7D2526" w:rsidRPr="00830EF9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D4BBD" w:rsidRPr="00DD4BBD" w:rsidRDefault="00865F5D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Медведев Вячеслав Иванович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D4BBD" w:rsidRPr="00DD4BBD" w:rsidRDefault="00DD4BBD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Тел: +7 (495) 545-38-38 доб. 50</w:t>
      </w:r>
      <w:r w:rsidR="00865F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45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 </w:t>
      </w:r>
    </w:p>
    <w:p w:rsidR="00DE7C2B" w:rsidRPr="00830EF9" w:rsidRDefault="00DD4BBD" w:rsidP="00DD4BBD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="00865F5D" w:rsidRPr="00ED2C55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Medvedev</w:t>
        </w:r>
        <w:r w:rsidR="00865F5D" w:rsidRPr="00ED2C55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_</w:t>
        </w:r>
        <w:r w:rsidR="00865F5D" w:rsidRPr="00ED2C55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V</w:t>
        </w:r>
        <w:r w:rsidR="00865F5D" w:rsidRPr="00ED2C55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@</w:t>
        </w:r>
        <w:r w:rsidR="00865F5D" w:rsidRPr="00ED2C55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unipro</w:t>
        </w:r>
        <w:r w:rsidR="00865F5D" w:rsidRPr="00ED2C55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865F5D" w:rsidRPr="00ED2C55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energy</w:t>
        </w:r>
      </w:hyperlink>
      <w:bookmarkStart w:id="0" w:name="_GoBack"/>
      <w:bookmarkEnd w:id="0"/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830EF9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830EF9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830EF9">
        <w:rPr>
          <w:rFonts w:ascii="Arial" w:hAnsi="Arial" w:cs="Arial"/>
          <w:sz w:val="18"/>
          <w:szCs w:val="18"/>
        </w:rPr>
        <w:t xml:space="preserve"> </w:t>
      </w:r>
      <w:r w:rsidRPr="00830EF9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830EF9">
        <w:rPr>
          <w:rFonts w:ascii="Arial" w:hAnsi="Arial" w:cs="Arial"/>
          <w:sz w:val="18"/>
          <w:szCs w:val="18"/>
        </w:rPr>
        <w:t>АО</w:t>
      </w:r>
      <w:r w:rsidRPr="00830EF9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830EF9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830EF9">
        <w:rPr>
          <w:rFonts w:ascii="Arial" w:hAnsi="Arial" w:cs="Arial"/>
          <w:sz w:val="18"/>
          <w:szCs w:val="18"/>
        </w:rPr>
        <w:t>, не превы</w:t>
      </w:r>
      <w:r w:rsidR="00F31F43" w:rsidRPr="00830EF9">
        <w:rPr>
          <w:rFonts w:ascii="Arial" w:hAnsi="Arial" w:cs="Arial"/>
          <w:sz w:val="18"/>
          <w:szCs w:val="18"/>
        </w:rPr>
        <w:t>шает</w:t>
      </w:r>
      <w:r w:rsidRPr="00830EF9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830EF9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830EF9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Pr="00830EF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Документация по запросу предложений;</w:t>
      </w:r>
    </w:p>
    <w:p w:rsidR="00801DD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Форма технико-коммерческого предложения;</w:t>
      </w:r>
    </w:p>
    <w:p w:rsidR="0074288E" w:rsidRPr="00830EF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74288E" w:rsidRPr="00830EF9">
        <w:rPr>
          <w:rFonts w:ascii="Arial" w:eastAsia="Calibri" w:hAnsi="Arial" w:cs="Arial"/>
          <w:sz w:val="18"/>
          <w:szCs w:val="18"/>
        </w:rPr>
        <w:t>.</w:t>
      </w:r>
    </w:p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9D5A05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="00F31F43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ПАО «</w:t>
      </w:r>
      <w:proofErr w:type="gramStart"/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Юнипро»</w:t>
      </w:r>
      <w:r w:rsidR="00F84679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</w:t>
      </w:r>
      <w:proofErr w:type="gramEnd"/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</w:t>
      </w:r>
      <w:r w:rsidR="0074288E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801DD9" w:rsidRPr="00830EF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sectPr w:rsidR="00801DD9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30F05"/>
    <w:rsid w:val="00647798"/>
    <w:rsid w:val="0065409B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30EF9"/>
    <w:rsid w:val="00865F5D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D73DD5"/>
    <w:rsid w:val="00DB52D1"/>
    <w:rsid w:val="00DD4BBD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0CCD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86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vedev_V@unipro.energy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Медведев Вячеслав Иванович</cp:lastModifiedBy>
  <cp:revision>3</cp:revision>
  <cp:lastPrinted>2019-10-07T13:21:00Z</cp:lastPrinted>
  <dcterms:created xsi:type="dcterms:W3CDTF">2020-01-16T13:56:00Z</dcterms:created>
  <dcterms:modified xsi:type="dcterms:W3CDTF">2020-03-20T12:14:00Z</dcterms:modified>
</cp:coreProperties>
</file>