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361B2" w14:textId="77777777" w:rsidR="00DB75EB" w:rsidRPr="00830EF9" w:rsidRDefault="00DB75EB" w:rsidP="00DB75E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14:paraId="74C7BEB4" w14:textId="77777777" w:rsidR="00DB75EB" w:rsidRPr="00830EF9" w:rsidRDefault="00DB75EB" w:rsidP="00DB75EB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14:paraId="2DEC05D0" w14:textId="77777777" w:rsidR="00DB75EB" w:rsidRPr="00830EF9" w:rsidRDefault="00DB75EB" w:rsidP="00DB75EB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14:paraId="52A7D14E" w14:textId="77777777" w:rsidR="00DB75EB" w:rsidRPr="00830EF9" w:rsidRDefault="00DB75EB" w:rsidP="00DB75EB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B1587E3" w14:textId="77777777" w:rsidR="00DB75EB" w:rsidRPr="00830EF9" w:rsidRDefault="00DB75EB" w:rsidP="00DB75EB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40ACE2E" w14:textId="77777777" w:rsidR="00DB75EB" w:rsidRPr="00830EF9" w:rsidRDefault="00DB75EB" w:rsidP="00DB75EB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14:paraId="3D9495D3" w14:textId="77777777" w:rsidR="00DB75EB" w:rsidRPr="00830EF9" w:rsidRDefault="00DB75EB" w:rsidP="00DB75EB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14:paraId="084494B3" w14:textId="77777777" w:rsidR="00DB75EB" w:rsidRPr="00830EF9" w:rsidRDefault="00DB75EB" w:rsidP="00DB75EB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4A0950B9" w14:textId="77777777" w:rsidR="00DB75EB" w:rsidRPr="00830EF9" w:rsidRDefault="00DB75EB" w:rsidP="00DB75EB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14:paraId="626A9DCD" w14:textId="77777777" w:rsidR="00DB75EB" w:rsidRPr="00830EF9" w:rsidRDefault="00DB75EB" w:rsidP="00DB75EB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14:paraId="2F349E16" w14:textId="77777777" w:rsidR="00DB75EB" w:rsidRPr="00830EF9" w:rsidRDefault="00DB75EB" w:rsidP="00DB75EB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14:paraId="10A178F4" w14:textId="77777777" w:rsidR="00DB75EB" w:rsidRPr="00830EF9" w:rsidRDefault="00DB75EB" w:rsidP="00DB75EB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14:paraId="1DA9DCA5" w14:textId="77777777" w:rsidR="00DB75EB" w:rsidRPr="00830EF9" w:rsidRDefault="00DB75EB" w:rsidP="00DB75EB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14:paraId="18ECDF8D" w14:textId="56E58DC6" w:rsidR="00DB75EB" w:rsidRPr="00DB75EB" w:rsidRDefault="00DB75EB" w:rsidP="00DB75EB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иректор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bookmarkStart w:id="0" w:name="_GoBack"/>
      <w:bookmarkEnd w:id="0"/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закупкам и общим вопросам</w:t>
      </w:r>
    </w:p>
    <w:p w14:paraId="5248D1DA" w14:textId="77777777" w:rsidR="00DB75EB" w:rsidRPr="00DB75EB" w:rsidRDefault="00DB75EB" w:rsidP="00DB75EB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«Березовская ГРЭС» ПАО «</w:t>
      </w:r>
      <w:proofErr w:type="spellStart"/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14:paraId="0A46299C" w14:textId="4EA789C9" w:rsidR="00DB75EB" w:rsidRPr="00830EF9" w:rsidRDefault="00DB75EB" w:rsidP="00DB75EB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Господину С.В. </w:t>
      </w:r>
      <w:proofErr w:type="spellStart"/>
      <w:r w:rsidRPr="00DB7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Захваткину</w:t>
      </w:r>
      <w:proofErr w:type="spellEnd"/>
    </w:p>
    <w:p w14:paraId="40B6F8C6" w14:textId="77777777" w:rsidR="00DB75EB" w:rsidRPr="00830EF9" w:rsidRDefault="00DB75EB" w:rsidP="00DB75EB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iCs/>
          <w:sz w:val="18"/>
          <w:szCs w:val="18"/>
        </w:rPr>
        <w:t>Либо лицу, которому такое полномочие делегировано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14:paraId="46729920" w14:textId="77777777" w:rsidR="00DB75EB" w:rsidRPr="00830EF9" w:rsidRDefault="00DB75EB" w:rsidP="00DB75EB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35692842" w14:textId="77777777" w:rsidR="00DB75EB" w:rsidRPr="00830EF9" w:rsidRDefault="00DB75EB" w:rsidP="00DB75EB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1E3A3855" w14:textId="77777777" w:rsidR="00DB75EB" w:rsidRPr="00830EF9" w:rsidRDefault="00DB75EB" w:rsidP="00DB75EB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3A8FCBE0" w14:textId="77777777" w:rsidR="00DB75EB" w:rsidRPr="00830EF9" w:rsidRDefault="00DB75EB" w:rsidP="00DB75EB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398D36A7" w14:textId="77777777" w:rsidR="00DB75EB" w:rsidRPr="00830EF9" w:rsidRDefault="00DB75EB" w:rsidP="00DB75EB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14:paraId="79767C2E" w14:textId="77777777" w:rsidR="00DB75EB" w:rsidRPr="00830EF9" w:rsidRDefault="00DB75EB" w:rsidP="00DB75EB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5186F6E8" w14:textId="77777777" w:rsidR="00DB75EB" w:rsidRPr="00830EF9" w:rsidRDefault="00DB75EB" w:rsidP="00DB75EB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[указать Предмет закупки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1BB0869" w14:textId="77777777" w:rsidR="00DB75EB" w:rsidRPr="00830EF9" w:rsidRDefault="00DB75EB" w:rsidP="00DB75EB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F3E6DB9" w14:textId="77777777" w:rsidR="00DB75EB" w:rsidRPr="00830EF9" w:rsidRDefault="00DB75EB" w:rsidP="00DB75E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14:paraId="59043A48" w14:textId="77777777" w:rsidR="00DB75EB" w:rsidRPr="00830EF9" w:rsidRDefault="00DB75EB" w:rsidP="00DB75EB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123CC176" w14:textId="77777777" w:rsidR="00DB75EB" w:rsidRPr="00830EF9" w:rsidRDefault="00DB75EB" w:rsidP="00DB75EB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B75EB" w:rsidRPr="00830EF9" w14:paraId="0E9F3457" w14:textId="77777777" w:rsidTr="005B57B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9586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E5D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F09B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B75EB" w:rsidRPr="00830EF9" w14:paraId="55F4B8DD" w14:textId="77777777" w:rsidTr="005B57B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2C5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D5C8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58F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B75EB" w:rsidRPr="00830EF9" w14:paraId="385948FB" w14:textId="77777777" w:rsidTr="005B57B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EED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2F5E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7BF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B75EB" w:rsidRPr="00830EF9" w14:paraId="45745143" w14:textId="77777777" w:rsidTr="005B57B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2EB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420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8E5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B75EB" w:rsidRPr="00830EF9" w14:paraId="2CE432E7" w14:textId="77777777" w:rsidTr="005B57B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BC9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2CB2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7DE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B75EB" w:rsidRPr="00830EF9" w14:paraId="775165B6" w14:textId="77777777" w:rsidTr="005B57B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4AF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1355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A9F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B75EB" w:rsidRPr="00830EF9" w14:paraId="0001A40D" w14:textId="77777777" w:rsidTr="005B57B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0EA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C5FC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822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B75EB" w:rsidRPr="00830EF9" w14:paraId="2658C385" w14:textId="77777777" w:rsidTr="005B57B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3613" w14:textId="77777777" w:rsidR="00DB75EB" w:rsidRPr="00830EF9" w:rsidRDefault="00DB75EB" w:rsidP="00DB75EB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6F51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3CB" w14:textId="77777777" w:rsidR="00DB75EB" w:rsidRPr="00830EF9" w:rsidRDefault="00DB75EB" w:rsidP="005B57B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65197D0" w14:textId="77777777" w:rsidR="00DB75EB" w:rsidRPr="00830EF9" w:rsidRDefault="00DB75EB" w:rsidP="00DB75EB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339DFE0" w14:textId="77777777" w:rsidR="00DB75EB" w:rsidRPr="00830EF9" w:rsidRDefault="00DB75EB" w:rsidP="00DB75E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14:paraId="0E4E8200" w14:textId="77777777" w:rsidR="00DB75EB" w:rsidRPr="00830EF9" w:rsidRDefault="00DB75EB" w:rsidP="00DB75E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B75EB" w:rsidRPr="00830EF9" w14:paraId="18AF43B7" w14:textId="77777777" w:rsidTr="005B57B1">
        <w:tc>
          <w:tcPr>
            <w:tcW w:w="4607" w:type="dxa"/>
            <w:hideMark/>
          </w:tcPr>
          <w:p w14:paraId="74DDE395" w14:textId="77777777" w:rsidR="00DB75EB" w:rsidRPr="00830EF9" w:rsidRDefault="00DB75EB" w:rsidP="005B57B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F70C40F" w14:textId="77777777" w:rsidR="00DB75EB" w:rsidRPr="00830EF9" w:rsidRDefault="00DB75EB" w:rsidP="005B57B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14:paraId="241E7A3F" w14:textId="77777777" w:rsidR="00DB75EB" w:rsidRPr="00830EF9" w:rsidRDefault="00DB75EB" w:rsidP="005B57B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14:paraId="40449409" w14:textId="77777777" w:rsidR="00DB75EB" w:rsidRPr="00830EF9" w:rsidRDefault="00DB75EB" w:rsidP="005B57B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21EFEC3F" w14:textId="77777777" w:rsidR="00DB75EB" w:rsidRPr="00830EF9" w:rsidRDefault="00DB75EB" w:rsidP="005B57B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14:paraId="0C46F199" w14:textId="77777777" w:rsidR="00DB75EB" w:rsidRPr="00830EF9" w:rsidRDefault="00DB75EB" w:rsidP="005B57B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14:paraId="16C581C0" w14:textId="77777777" w:rsidR="00DB75EB" w:rsidRPr="00830EF9" w:rsidRDefault="00DB75EB" w:rsidP="00DB75EB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234038B" w14:textId="77777777" w:rsidR="00D9156D" w:rsidRDefault="00DB75EB"/>
    <w:sectPr w:rsidR="00D9156D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54"/>
    <w:rsid w:val="001E3E21"/>
    <w:rsid w:val="00775F54"/>
    <w:rsid w:val="00A337F0"/>
    <w:rsid w:val="00D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CBF3"/>
  <w15:chartTrackingRefBased/>
  <w15:docId w15:val="{DFECCE0D-CAAB-46FC-B237-B4AFB1A1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DB75EB"/>
  </w:style>
  <w:style w:type="paragraph" w:styleId="1">
    <w:name w:val="heading 1"/>
    <w:aliases w:val="H1,H11,H12,1,Document Header1"/>
    <w:basedOn w:val="a3"/>
    <w:next w:val="a3"/>
    <w:link w:val="10"/>
    <w:qFormat/>
    <w:rsid w:val="00DB75EB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DB75EB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B75E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DB75E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DB75EB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DB75EB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DB75EB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DB75E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DB75EB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Unipro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Зелинская Инна Сергеевна</dc:creator>
  <cp:keywords/>
  <dc:description/>
  <cp:lastModifiedBy>Зелинская Инна Сергеевна</cp:lastModifiedBy>
  <cp:revision>2</cp:revision>
  <dcterms:created xsi:type="dcterms:W3CDTF">2020-06-22T08:20:00Z</dcterms:created>
  <dcterms:modified xsi:type="dcterms:W3CDTF">2020-06-22T08:21:00Z</dcterms:modified>
</cp:coreProperties>
</file>