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C0" w:rsidRPr="00B4708F" w:rsidRDefault="00DE7C2B" w:rsidP="006058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bookmarkStart w:id="0" w:name="_Hlk45625452"/>
      <w:bookmarkStart w:id="1" w:name="_GoBack"/>
      <w:r w:rsidR="006F4261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поставка МТР</w:t>
      </w:r>
      <w:r w:rsid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359EF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="00DD6F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элементов мембранных </w:t>
      </w:r>
      <w:proofErr w:type="spellStart"/>
      <w:r w:rsidR="00DD6FD2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Dizzer</w:t>
      </w:r>
      <w:proofErr w:type="spellEnd"/>
      <w:r w:rsidR="00F359EF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="006F4261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филиала «</w:t>
      </w:r>
      <w:r w:rsidR="00DD6F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Сургутская</w:t>
      </w:r>
      <w:r w:rsidR="006F4261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</w:t>
      </w:r>
      <w:r w:rsidR="00DD6FD2" w:rsidRPr="00DD6F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-2</w:t>
      </w:r>
      <w:r w:rsidR="006F4261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ПАО «Юнипро».</w:t>
      </w:r>
      <w:bookmarkEnd w:id="0"/>
      <w:bookmarkEnd w:id="1"/>
    </w:p>
    <w:p w:rsidR="00B4708F" w:rsidRPr="00830EF9" w:rsidRDefault="00B4708F" w:rsidP="00B470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сайте компании и доступна по ссылке: </w:t>
      </w:r>
      <w:hyperlink r:id="rId5" w:history="1">
        <w:r w:rsidRPr="009A156A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9A156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353C9C" w:rsidRPr="00D90B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2411675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F4261" w:rsidRDefault="006F4261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08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Участие в процедуре бесплатное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708F" w:rsidRPr="00F0034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СОТРУДНИКА ПОДРАЗДЕЛЕНИЯ ЗАКУПОК</w:t>
      </w:r>
      <w:r w:rsidRPr="00F003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Ибрагимова Диана Рашидовна, главный специалист,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Тел: +7 (495) 545-38-38 доб. 3469; </w:t>
      </w:r>
    </w:p>
    <w:p w:rsidR="006F4261" w:rsidRPr="009A156A" w:rsidRDefault="006F4261" w:rsidP="006F4261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Calibri" w:hAnsi="Arial" w:cs="Arial"/>
          <w:i/>
          <w:sz w:val="18"/>
          <w:szCs w:val="18"/>
        </w:rPr>
        <w:t>Адрес электронной почты: </w:t>
      </w:r>
      <w:hyperlink r:id="rId7" w:history="1">
        <w:r w:rsidRPr="009A156A">
          <w:rPr>
            <w:rFonts w:ascii="Arial" w:eastAsia="Calibri" w:hAnsi="Arial" w:cs="Arial"/>
            <w:i/>
            <w:sz w:val="18"/>
            <w:szCs w:val="18"/>
          </w:rPr>
          <w:t>Ibragimova_D@unipro.energy</w:t>
        </w:r>
      </w:hyperlink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0584A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 xml:space="preserve">: Подача предложений осуществляется в соответствии с регламентом торговой площадки www.b2b-center.ru </w:t>
      </w:r>
      <w:r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Требования содержатся в Информационной карте</w:t>
      </w:r>
      <w:r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0584A" w:rsidRDefault="00B4708F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И ВРЕМЯ ПОДАЧИ ПРЕДЛОЖЕНИЙ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832A08" w:rsidRPr="00832A0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до 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F359EF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 xml:space="preserve">.00 МСК </w:t>
      </w:r>
      <w:r w:rsidR="00DD6FD2" w:rsidRPr="00DD6FD2">
        <w:rPr>
          <w:rFonts w:ascii="Arial" w:eastAsia="Times New Roman" w:hAnsi="Arial" w:cs="Arial"/>
          <w:sz w:val="18"/>
          <w:szCs w:val="18"/>
          <w:lang w:eastAsia="ru-RU"/>
        </w:rPr>
        <w:t>28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.0</w:t>
      </w:r>
      <w:r w:rsidR="00DD6FD2" w:rsidRPr="00DD6FD2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6D119E" w:rsidRDefault="006D119E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D119E" w:rsidRDefault="006D119E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832A08" w:rsidRDefault="00832A0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Pr="00B4708F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sectPr w:rsidR="00950E1A" w:rsidRPr="00B4708F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7DB4CABC"/>
    <w:lvl w:ilvl="0" w:tplc="122ED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5651E"/>
    <w:rsid w:val="000616F0"/>
    <w:rsid w:val="00100A85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42076"/>
    <w:rsid w:val="00261EA6"/>
    <w:rsid w:val="002B4A6A"/>
    <w:rsid w:val="003161E2"/>
    <w:rsid w:val="0034080E"/>
    <w:rsid w:val="00353C9C"/>
    <w:rsid w:val="003B094A"/>
    <w:rsid w:val="003B5302"/>
    <w:rsid w:val="003C7A79"/>
    <w:rsid w:val="00400261"/>
    <w:rsid w:val="00425989"/>
    <w:rsid w:val="00430384"/>
    <w:rsid w:val="00432AF2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0584A"/>
    <w:rsid w:val="00610B60"/>
    <w:rsid w:val="00630F05"/>
    <w:rsid w:val="00633D74"/>
    <w:rsid w:val="00647798"/>
    <w:rsid w:val="0065409B"/>
    <w:rsid w:val="006A7F55"/>
    <w:rsid w:val="006D119E"/>
    <w:rsid w:val="006F34FF"/>
    <w:rsid w:val="006F4261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32A08"/>
    <w:rsid w:val="00841DCD"/>
    <w:rsid w:val="008D2698"/>
    <w:rsid w:val="008F2E4B"/>
    <w:rsid w:val="008F6C31"/>
    <w:rsid w:val="00922921"/>
    <w:rsid w:val="00941B8B"/>
    <w:rsid w:val="00950E1A"/>
    <w:rsid w:val="0096039B"/>
    <w:rsid w:val="00976FF0"/>
    <w:rsid w:val="00991EAE"/>
    <w:rsid w:val="009D152D"/>
    <w:rsid w:val="009D4DAA"/>
    <w:rsid w:val="009D5A05"/>
    <w:rsid w:val="009F2DFC"/>
    <w:rsid w:val="00A221FA"/>
    <w:rsid w:val="00A34158"/>
    <w:rsid w:val="00A36BF0"/>
    <w:rsid w:val="00A60A59"/>
    <w:rsid w:val="00AD6DD1"/>
    <w:rsid w:val="00B22A3C"/>
    <w:rsid w:val="00B37969"/>
    <w:rsid w:val="00B45A99"/>
    <w:rsid w:val="00B4708F"/>
    <w:rsid w:val="00B8024D"/>
    <w:rsid w:val="00C01967"/>
    <w:rsid w:val="00C51500"/>
    <w:rsid w:val="00C61252"/>
    <w:rsid w:val="00CB0D99"/>
    <w:rsid w:val="00D554C0"/>
    <w:rsid w:val="00D73DD5"/>
    <w:rsid w:val="00DA1167"/>
    <w:rsid w:val="00DB52D1"/>
    <w:rsid w:val="00DD6FD2"/>
    <w:rsid w:val="00DE7C2B"/>
    <w:rsid w:val="00E04369"/>
    <w:rsid w:val="00E64573"/>
    <w:rsid w:val="00EA3C18"/>
    <w:rsid w:val="00EC5C82"/>
    <w:rsid w:val="00ED7053"/>
    <w:rsid w:val="00EE325F"/>
    <w:rsid w:val="00EE7923"/>
    <w:rsid w:val="00F0034F"/>
    <w:rsid w:val="00F121FD"/>
    <w:rsid w:val="00F31C49"/>
    <w:rsid w:val="00F31F43"/>
    <w:rsid w:val="00F359EF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Ибрагимова Диана Рашидовна</cp:lastModifiedBy>
  <cp:revision>11</cp:revision>
  <cp:lastPrinted>2019-10-07T13:21:00Z</cp:lastPrinted>
  <dcterms:created xsi:type="dcterms:W3CDTF">2020-04-29T07:33:00Z</dcterms:created>
  <dcterms:modified xsi:type="dcterms:W3CDTF">2020-07-15T08:56:00Z</dcterms:modified>
</cp:coreProperties>
</file>