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</w:t>
      </w:r>
      <w:r w:rsidR="00950205">
        <w:rPr>
          <w:rFonts w:ascii="Arial" w:hAnsi="Arial" w:cs="Arial"/>
          <w:color w:val="000000"/>
          <w:sz w:val="24"/>
          <w:szCs w:val="24"/>
        </w:rPr>
        <w:t>6</w:t>
      </w:r>
      <w:r w:rsidR="00992C28">
        <w:rPr>
          <w:rFonts w:ascii="Arial" w:hAnsi="Arial" w:cs="Arial"/>
          <w:color w:val="000000"/>
          <w:sz w:val="24"/>
          <w:szCs w:val="24"/>
        </w:rPr>
        <w:t>77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992C28">
        <w:rPr>
          <w:rFonts w:ascii="Arial" w:hAnsi="Arial" w:cs="Arial"/>
          <w:color w:val="000000"/>
          <w:sz w:val="24"/>
          <w:szCs w:val="24"/>
        </w:rPr>
        <w:t>06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992C28">
        <w:rPr>
          <w:rFonts w:ascii="Arial" w:hAnsi="Arial" w:cs="Arial"/>
          <w:color w:val="000000"/>
          <w:sz w:val="24"/>
          <w:szCs w:val="24"/>
        </w:rPr>
        <w:t>августа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686"/>
        <w:gridCol w:w="5670"/>
      </w:tblGrid>
      <w:tr w:rsidR="005B0CE5" w:rsidRPr="00F46185" w:rsidTr="00F46185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EC2DE0" w:rsidRDefault="00992C28" w:rsidP="00992C28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2C28">
              <w:rPr>
                <w:rFonts w:ascii="Arial" w:hAnsi="Arial" w:cs="Arial"/>
                <w:color w:val="000000"/>
                <w:sz w:val="24"/>
                <w:szCs w:val="24"/>
              </w:rPr>
              <w:t>Шток РПК СД ССI для восполнения АЗ</w:t>
            </w:r>
            <w:r w:rsidR="00EC2DE0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нужд </w:t>
            </w:r>
            <w:proofErr w:type="spellStart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Филила</w:t>
            </w:r>
            <w:proofErr w:type="spellEnd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 xml:space="preserve"> «Шатурская ГРЭС» ПАО «</w:t>
            </w:r>
            <w:proofErr w:type="spellStart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EC2DE0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F46185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992C28" w:rsidRPr="008E508F" w:rsidRDefault="00DD297C" w:rsidP="00992C28">
            <w:pPr>
              <w:shd w:val="clear" w:color="auto" w:fill="FFFFFF"/>
              <w:ind w:firstLine="0"/>
              <w:rPr>
                <w:rStyle w:val="a6"/>
                <w:rFonts w:ascii="Arial" w:hAnsi="Arial" w:cs="Arial"/>
                <w:sz w:val="20"/>
              </w:rPr>
            </w:pPr>
            <w:hyperlink r:id="rId5" w:history="1">
              <w:r w:rsidR="00992C28" w:rsidRPr="00885FDB">
                <w:rPr>
                  <w:rStyle w:val="a6"/>
                </w:rPr>
                <w:t>Myshlyaeva_NV@</w:t>
              </w:r>
            </w:hyperlink>
            <w:r w:rsidR="00992C28" w:rsidRPr="00885FDB">
              <w:rPr>
                <w:rStyle w:val="a6"/>
              </w:rPr>
              <w:t>unipro.energy</w:t>
            </w:r>
          </w:p>
          <w:p w:rsidR="005B0CE5" w:rsidRPr="00795E0B" w:rsidRDefault="00A81FA2" w:rsidP="00992C28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  <w:r w:rsidR="00992C28"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992C28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</w:tr>
      <w:tr w:rsidR="005B0CE5" w:rsidRPr="00F46185" w:rsidTr="00F46185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F46185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F46185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DD297C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DD297C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7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F46185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8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3848CB"/>
    <w:rsid w:val="00407FF5"/>
    <w:rsid w:val="00443468"/>
    <w:rsid w:val="004B460D"/>
    <w:rsid w:val="005A4347"/>
    <w:rsid w:val="005B0CE5"/>
    <w:rsid w:val="0065090F"/>
    <w:rsid w:val="006F5E5C"/>
    <w:rsid w:val="00795E0B"/>
    <w:rsid w:val="007C2B8B"/>
    <w:rsid w:val="0088318C"/>
    <w:rsid w:val="00934B8A"/>
    <w:rsid w:val="00950205"/>
    <w:rsid w:val="00983162"/>
    <w:rsid w:val="00992C28"/>
    <w:rsid w:val="00A330DD"/>
    <w:rsid w:val="00A81FA2"/>
    <w:rsid w:val="00B62166"/>
    <w:rsid w:val="00C73ED0"/>
    <w:rsid w:val="00CE6780"/>
    <w:rsid w:val="00DD297C"/>
    <w:rsid w:val="00E172A4"/>
    <w:rsid w:val="00EC2DE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ccredit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Myshlyaeva_NV@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6</cp:revision>
  <cp:lastPrinted>2020-08-05T11:45:00Z</cp:lastPrinted>
  <dcterms:created xsi:type="dcterms:W3CDTF">2020-08-05T11:17:00Z</dcterms:created>
  <dcterms:modified xsi:type="dcterms:W3CDTF">2020-08-06T06:39:00Z</dcterms:modified>
</cp:coreProperties>
</file>