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A23" w:rsidRPr="009623EB" w:rsidRDefault="008423E7" w:rsidP="008423E7">
      <w:pPr>
        <w:jc w:val="center"/>
        <w:rPr>
          <w:rFonts w:ascii="Arial" w:hAnsi="Arial" w:cs="Arial"/>
          <w:b/>
          <w:sz w:val="20"/>
          <w:szCs w:val="20"/>
        </w:rPr>
      </w:pPr>
      <w:r w:rsidRPr="009623EB">
        <w:rPr>
          <w:rFonts w:ascii="Arial" w:hAnsi="Arial" w:cs="Arial"/>
          <w:b/>
          <w:sz w:val="20"/>
          <w:szCs w:val="20"/>
        </w:rPr>
        <w:t>Спецификация к открытому запросу предложений №</w:t>
      </w:r>
      <w:r w:rsidR="00AC7B12" w:rsidRPr="009623EB">
        <w:rPr>
          <w:rFonts w:ascii="Arial" w:hAnsi="Arial" w:cs="Arial"/>
          <w:b/>
          <w:sz w:val="20"/>
          <w:szCs w:val="20"/>
        </w:rPr>
        <w:t xml:space="preserve">    </w:t>
      </w:r>
      <w:r w:rsidR="00241B70" w:rsidRPr="009623EB">
        <w:rPr>
          <w:rFonts w:ascii="Arial" w:hAnsi="Arial" w:cs="Arial"/>
          <w:b/>
          <w:sz w:val="20"/>
          <w:szCs w:val="20"/>
        </w:rPr>
        <w:t>1874658</w:t>
      </w:r>
      <w:r w:rsidR="00AC7B12" w:rsidRPr="009623EB">
        <w:rPr>
          <w:rFonts w:ascii="Arial" w:hAnsi="Arial" w:cs="Arial"/>
          <w:b/>
          <w:sz w:val="20"/>
          <w:szCs w:val="20"/>
        </w:rPr>
        <w:t xml:space="preserve">  </w:t>
      </w:r>
      <w:r w:rsidRPr="009623EB">
        <w:rPr>
          <w:rFonts w:ascii="Arial" w:hAnsi="Arial" w:cs="Arial"/>
          <w:b/>
          <w:sz w:val="20"/>
          <w:szCs w:val="20"/>
        </w:rPr>
        <w:t xml:space="preserve"> от </w:t>
      </w:r>
      <w:r w:rsidR="00241B70" w:rsidRPr="009623EB">
        <w:rPr>
          <w:rFonts w:ascii="Arial" w:hAnsi="Arial" w:cs="Arial"/>
          <w:b/>
          <w:sz w:val="20"/>
          <w:szCs w:val="20"/>
        </w:rPr>
        <w:t>24</w:t>
      </w:r>
      <w:r w:rsidRPr="009623EB">
        <w:rPr>
          <w:rFonts w:ascii="Arial" w:hAnsi="Arial" w:cs="Arial"/>
          <w:b/>
          <w:sz w:val="20"/>
          <w:szCs w:val="20"/>
        </w:rPr>
        <w:t>.</w:t>
      </w:r>
      <w:r w:rsidR="00AC7B12" w:rsidRPr="009623EB">
        <w:rPr>
          <w:rFonts w:ascii="Arial" w:hAnsi="Arial" w:cs="Arial"/>
          <w:b/>
          <w:sz w:val="20"/>
          <w:szCs w:val="20"/>
        </w:rPr>
        <w:t>0</w:t>
      </w:r>
      <w:r w:rsidR="00241B70" w:rsidRPr="009623EB">
        <w:rPr>
          <w:rFonts w:ascii="Arial" w:hAnsi="Arial" w:cs="Arial"/>
          <w:b/>
          <w:sz w:val="20"/>
          <w:szCs w:val="20"/>
        </w:rPr>
        <w:t>9</w:t>
      </w:r>
      <w:r w:rsidRPr="009623EB">
        <w:rPr>
          <w:rFonts w:ascii="Arial" w:hAnsi="Arial" w:cs="Arial"/>
          <w:b/>
          <w:sz w:val="20"/>
          <w:szCs w:val="20"/>
        </w:rPr>
        <w:t>.2019г.</w:t>
      </w:r>
    </w:p>
    <w:p w:rsidR="00241B70" w:rsidRPr="009623EB" w:rsidRDefault="00241B70" w:rsidP="008423E7">
      <w:pPr>
        <w:jc w:val="center"/>
        <w:rPr>
          <w:rFonts w:ascii="Arial" w:hAnsi="Arial" w:cs="Arial"/>
          <w:b/>
          <w:sz w:val="20"/>
          <w:szCs w:val="20"/>
        </w:rPr>
      </w:pPr>
      <w:r w:rsidRPr="009623EB">
        <w:rPr>
          <w:rFonts w:ascii="Arial" w:hAnsi="Arial" w:cs="Arial"/>
          <w:b/>
          <w:sz w:val="20"/>
          <w:szCs w:val="20"/>
        </w:rPr>
        <w:t>Поставка канцелярских товаров и принадлежностей, расходных материалов на хозяйственные нужды ПАО «Юнипро».</w:t>
      </w:r>
    </w:p>
    <w:p w:rsidR="008423E7" w:rsidRPr="009623EB" w:rsidRDefault="008423E7" w:rsidP="008423E7">
      <w:pPr>
        <w:jc w:val="center"/>
        <w:rPr>
          <w:rFonts w:ascii="Arial" w:hAnsi="Arial" w:cs="Arial"/>
          <w:sz w:val="20"/>
          <w:szCs w:val="20"/>
        </w:rPr>
      </w:pPr>
    </w:p>
    <w:p w:rsidR="00475774" w:rsidRPr="007E290D" w:rsidRDefault="00475774" w:rsidP="00475774">
      <w:pPr>
        <w:rPr>
          <w:rFonts w:ascii="Arial" w:hAnsi="Arial" w:cs="Arial"/>
          <w:b/>
          <w:sz w:val="20"/>
          <w:szCs w:val="20"/>
        </w:rPr>
      </w:pPr>
      <w:r w:rsidRPr="007E290D">
        <w:rPr>
          <w:rFonts w:ascii="Arial" w:hAnsi="Arial" w:cs="Arial"/>
          <w:b/>
          <w:sz w:val="20"/>
          <w:szCs w:val="20"/>
          <w:u w:val="single"/>
        </w:rPr>
        <w:t>Лот №</w:t>
      </w:r>
      <w:r w:rsidR="005E0BC2" w:rsidRPr="007E290D">
        <w:rPr>
          <w:rFonts w:ascii="Arial" w:hAnsi="Arial" w:cs="Arial"/>
          <w:b/>
          <w:sz w:val="20"/>
          <w:szCs w:val="20"/>
          <w:u w:val="single"/>
        </w:rPr>
        <w:t>1</w:t>
      </w:r>
      <w:r w:rsidRPr="007E290D">
        <w:rPr>
          <w:rFonts w:ascii="Arial" w:hAnsi="Arial" w:cs="Arial"/>
          <w:b/>
          <w:sz w:val="20"/>
          <w:szCs w:val="20"/>
          <w:u w:val="single"/>
        </w:rPr>
        <w:t>:</w:t>
      </w:r>
      <w:r w:rsidRPr="007E290D">
        <w:rPr>
          <w:rFonts w:ascii="Arial" w:hAnsi="Arial" w:cs="Arial"/>
          <w:b/>
          <w:sz w:val="20"/>
          <w:szCs w:val="20"/>
        </w:rPr>
        <w:t xml:space="preserve"> </w:t>
      </w:r>
      <w:r w:rsidR="00B01449" w:rsidRPr="007E290D">
        <w:rPr>
          <w:rFonts w:ascii="Arial" w:hAnsi="Arial" w:cs="Arial"/>
          <w:b/>
          <w:sz w:val="20"/>
          <w:szCs w:val="20"/>
        </w:rPr>
        <w:t xml:space="preserve">Потребность Шатурской ГРЭС в канцелярских товарах и бумажно-беловых изделиях на период 2021-2023 гг. 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700"/>
        <w:gridCol w:w="8080"/>
        <w:gridCol w:w="1240"/>
        <w:gridCol w:w="3300"/>
      </w:tblGrid>
      <w:tr w:rsidR="009623EB" w:rsidRPr="007E290D" w:rsidTr="009623EB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7E290D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3EB" w:rsidRPr="007E290D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Наименование продукции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7E290D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7E290D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Кол-во на 3 года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Карандаш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чернографитовый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ластиком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Карандаш клеящий (клей-карандаш)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Ластик комбинированный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Скотч канцелярский 12 мм х 30 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Скотч упаковочный прозрачный 48 мм х 66 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пластиковая 30 см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 М-400 черный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Ножницы канцелярские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Erih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Krause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160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Папка-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скорошиватель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перфорацией А4 с прозрачным верхом пластиковая (папка с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европланкой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Папка-регистратор А4 55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Папка-регистратор А4 80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Файл-вкладыш с перфорацией А4 60мкм тисненный вертикальный 100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20 прозрачных вкладышей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Папка-уголок 3 отделения А4 прозрачный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пласти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0,18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Органайзер настольный офисный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Калькулятор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Citizen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14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digits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Скрепки канцелярские 28 мм 100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Скрепки канцелярские 50 мм 100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Степлер до 25 листов №24/6, 26/6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Нож для бумаг (корпус из металла)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Тетрадь А4 96 листов, клетка, офсет (98%) обложка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бумвинил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/на скобах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Тетрадь А5 48 листов клетка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А5 18 листов клетка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Жидкость</w:t>
            </w:r>
            <w:proofErr w:type="gram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корректирующая 20 мл с кисточкой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Дырокол средний до 20 л с линейкой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Закладки клейкие 12х45 мм 5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цв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.,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Кнопки силовые 50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Лента-корректор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Скобы для степлера №24/6 1000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Зажим д/бумаг 15 мм 12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Зажим д/бумаг 32 мм 12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Зажим д/бумаг 51 мм 12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гелевая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(черная)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Ручка шариковая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синияя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(BIG ROUND STIC, арт. 440317)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Бумага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Ballet Classic A4 80 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2 500 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Скобы для степлера №10 1000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 для записей 76х76 100 л (белый)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Бумага для заметок с клеевым краем 76х76 мм 400 л (Блок для записей на склейке разноцветный. Высота 50 мм, размер листов - 75х75 мм. Листы из офсетной бумаги плотностью 60-65 г/м2, белизной 72%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Бумага Снегурочка А3 80 г/м2 500 л/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скорошиватель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Дело (25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), белая, картон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Ежедневник А5 недатированный (ежедневник А5 недатированный, 142х210 мм, 176 л) в мягкой обложке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Папка пластиковая на резинке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Конверт почтовый Кому-куда 229х324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Конверт почтовый Кому-куда 162х229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Конверт почтовый Кому-Куда 110х220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Антистеплер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скоб №10, 24/6, 26/6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Папка архивная А4 80 мм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бумвинил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завязках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Папка на 2-х кольцах А4 40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Точилка ручная д/карандашей с контейнером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Ручка шариковая красная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Ручка шариковая зеленая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Лоток д/бумаг А4 горизонтальный 1 секция пластик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Лоток д/бумаг А4 вертикальный 1 секция пластик (уголок)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Карандаш автоматический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Стержни микрографические 0,5 мм д/карандашей, длина 60 мм 12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пластиковой коробке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Карандаш корректирующий ((ручка-корректор)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 ПВА роллер до 100 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Текстовыделитель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желтый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Текстовыделитель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розовый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Маркер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Centropen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OHP 1 мм черный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 архивный А4 150 мм картон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Бумага д/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флипчартов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675х980 мм белая 50 листов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Степлер №10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Папка-портфель А4 пластиковая 12-13 отделений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Папка-конверт А4 на кнопке пластиковая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Папка формата А4 с резинкой синяя картонная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</w:tr>
      <w:tr w:rsidR="009623EB" w:rsidRPr="009623EB" w:rsidTr="009623EB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карандашей Конструктор заточенных шестигранных цвет корпуса натуральный 12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(2Т-2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Т-2 шт., ТМ-4 шт., М-2 шт., 2М - 2 шт.) в пластиковой коробке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Календарь перекидной настольный на 2021 год (100х140 мм)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Календарь перекидной настольный на 2022 год (100х140 мм)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Календарь перекидной настольный на 2023 год (100х140 мм)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Календарь настенный квартальный на 2021 год (310х685 мм)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Календарь настенный квартальный на 2022 год (310х685 мм)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Календарь настенный квартальный на 2023 год (310х685 мм)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Календарь-табель на 2021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Календарь-табель на 2022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Календарь-табель на 2023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Бумага для записи с клеевым краем 3х100 л, 38х51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Планинг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недатированный 295х105 мм на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спирале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9623EB" w:rsidRPr="009623EB" w:rsidTr="009623EB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Доска магнитно-маркерная 100х150 см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Attashe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эконом, арт.1132956 (приобрести в 2021 году)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Пленка д/ламинирования 150 мкм А4 100л/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Пленка д/ламинирования 150 мкм А3 100л/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Магнитный держатель для досок "Глобус" (диаметр 30 мм, 5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упаковке)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Спрей для чистки маркерных досок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Attashe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Sellection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250 мл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маркеров для досок и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флипчартов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(4 цвета/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Губка для стирания с доски на магните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Бумага широкоформатная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ProMEGA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InJet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80 г 420ммх45м 50,8 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Папка-планшет </w:t>
            </w:r>
            <w:proofErr w:type="spellStart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Attashe</w:t>
            </w:r>
            <w:proofErr w:type="spellEnd"/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А4 пластиковая с крышкой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Нить прошивная лавсан ЛШ 180 белая (1000 метров), арт. 1088348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Шнур банковский джутовый полированный, диаметр 1,5 мм, 1120 м, арт.96532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</w:tbl>
    <w:p w:rsidR="009623EB" w:rsidRPr="009623EB" w:rsidRDefault="009623EB" w:rsidP="00475774">
      <w:pPr>
        <w:rPr>
          <w:rFonts w:ascii="Arial" w:hAnsi="Arial" w:cs="Arial"/>
          <w:b/>
          <w:sz w:val="20"/>
          <w:szCs w:val="20"/>
        </w:rPr>
      </w:pPr>
      <w:r w:rsidRPr="009623EB">
        <w:rPr>
          <w:rFonts w:ascii="Arial" w:hAnsi="Arial" w:cs="Arial"/>
          <w:b/>
          <w:sz w:val="20"/>
          <w:szCs w:val="20"/>
        </w:rPr>
        <w:t>Периодичность поставки - 1 раз в полугодие</w:t>
      </w:r>
    </w:p>
    <w:p w:rsidR="007355C7" w:rsidRPr="009623EB" w:rsidRDefault="007355C7" w:rsidP="00475774">
      <w:pPr>
        <w:rPr>
          <w:rFonts w:ascii="Arial" w:hAnsi="Arial" w:cs="Arial"/>
          <w:sz w:val="20"/>
          <w:szCs w:val="20"/>
        </w:rPr>
      </w:pPr>
    </w:p>
    <w:p w:rsidR="001E5427" w:rsidRPr="009623EB" w:rsidRDefault="001E5427" w:rsidP="001E5427">
      <w:pPr>
        <w:rPr>
          <w:rFonts w:ascii="Arial" w:hAnsi="Arial" w:cs="Arial"/>
          <w:b/>
          <w:sz w:val="20"/>
          <w:szCs w:val="20"/>
        </w:rPr>
      </w:pPr>
      <w:r w:rsidRPr="009623EB">
        <w:rPr>
          <w:rFonts w:ascii="Arial" w:hAnsi="Arial" w:cs="Arial"/>
          <w:b/>
          <w:sz w:val="20"/>
          <w:szCs w:val="20"/>
          <w:u w:val="single"/>
        </w:rPr>
        <w:t>Лот №</w:t>
      </w:r>
      <w:r w:rsidR="005E0BC2" w:rsidRPr="009623EB">
        <w:rPr>
          <w:rFonts w:ascii="Arial" w:hAnsi="Arial" w:cs="Arial"/>
          <w:b/>
          <w:sz w:val="20"/>
          <w:szCs w:val="20"/>
          <w:u w:val="single"/>
        </w:rPr>
        <w:t>2</w:t>
      </w:r>
      <w:r w:rsidRPr="009623EB">
        <w:rPr>
          <w:rFonts w:ascii="Arial" w:hAnsi="Arial" w:cs="Arial"/>
          <w:b/>
          <w:sz w:val="20"/>
          <w:szCs w:val="20"/>
          <w:u w:val="single"/>
        </w:rPr>
        <w:t>:</w:t>
      </w:r>
      <w:r w:rsidRPr="009623E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B01449" w:rsidRPr="009623EB">
        <w:rPr>
          <w:rFonts w:ascii="Arial" w:hAnsi="Arial" w:cs="Arial"/>
          <w:b/>
          <w:sz w:val="20"/>
          <w:szCs w:val="20"/>
        </w:rPr>
        <w:t>Потребность  Смоленской</w:t>
      </w:r>
      <w:proofErr w:type="gramEnd"/>
      <w:r w:rsidR="00B01449" w:rsidRPr="009623EB">
        <w:rPr>
          <w:rFonts w:ascii="Arial" w:hAnsi="Arial" w:cs="Arial"/>
          <w:b/>
          <w:sz w:val="20"/>
          <w:szCs w:val="20"/>
        </w:rPr>
        <w:t xml:space="preserve"> ГРЭС в канцелярских товарах и бумажно-беловых изделиях  на период 2021-2023 гг.</w:t>
      </w:r>
    </w:p>
    <w:tbl>
      <w:tblPr>
        <w:tblW w:w="13280" w:type="dxa"/>
        <w:tblLook w:val="04A0" w:firstRow="1" w:lastRow="0" w:firstColumn="1" w:lastColumn="0" w:noHBand="0" w:noVBand="1"/>
      </w:tblPr>
      <w:tblGrid>
        <w:gridCol w:w="699"/>
        <w:gridCol w:w="8080"/>
        <w:gridCol w:w="1276"/>
        <w:gridCol w:w="3225"/>
      </w:tblGrid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Наименование продукции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Кол-во на 3 года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Клей ПВА для склеивания бумаги, дерева, картона и других материалов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Attache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125г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 силикатный 65гр с губкой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флак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Пленка для ламинирования 100мкм А4 100шт/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Реалист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Пленка для ламинирования 125мкм А3 100шт/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Реалист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Пленка для ламинирования А4 125мк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Скотч упаковочный прозрачный 50ммх60м 40мкр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Скотч канцелярский прозрачный 12ммх30м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Proff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Ламинатор FGK PD 230-1 формат А4 толщина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ламинировнаия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2мм толщина пленки до 250мм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Лоток вертикальный неразборный 068153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Erich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Krause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А4 материал пластик 3 отделения внутренняя ширина 200мм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пластиковая 30см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Калькулятор настольный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Citizen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SDC-344 14 разрядов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Ножницы канцелярские средние 175мм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Proff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Бумага Снегурочка А4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Lomond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Glossy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Inkjet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А4 1-сторон.25л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Бумага матовая LOMOND INK JET А4 50л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Color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Copy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Coated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Glossy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А4 170г/м2 глянцевая 250 листов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Фотобумага C13S042157 EPSON 10x15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матовая для плоттера артикул Q1396A НР LF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Inkjet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Bond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А-1 без покрытия 80г/м2 рулон 24" 610ммх45м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рул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самоклеющаяся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белая артикул 2100005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Lomond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листы А4 в упаковке 50 штук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Книга учета формат А4 линейка обложка ламинированный картон офсет 96л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Календарь табель А-4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Тетрадь А4 96 листов в клетку, офсет (98%) обложка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бумвинил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 на скобах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формата А5; 18листов; вид линовки: клетка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формата А5; 24 листа; вид линовки: клетка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формата А5; 24 листа; вид линовки: линейка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формата А5; 12 листов; тип линовки: клетка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А4 клетка на спирали 100 листов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общая формата А5; 48 листов; вид линовки: клетка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формата А5; 96 листов; вид линовки: клетка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Блокнот А5 60 л спираль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Блокнот; формат: А7; количество листов: 40; вид крепления: спираль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Ежедневник А5 недатированный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деловая для документов формата А4; материал: кожзаменитель (искусственная кожа)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Календарь настенный (квартальный)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Этикетки 50х12мм 4цв/100л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Скрепки канцелярские металлические с цветным полимерным покрытием длиной 28мм; 100 штук в упаковке; упаковка: картонная или пластиковая коробка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Скрепки канцелярские металлические оцинкованные длиной 28мм; 100 штук в упаковке; упаковка: картонная или пластиковая коробка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Скрепки канцелярские металлические оцинкованные длиной 50мм; 100 штук в упаковке; упаковка: картонная или пластиковая коробка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 для бумаг; размер 15мм; 12штук в упаковке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 для бумаг; размер: 19мм; 12 штук в упаковке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 для бумаг; размер 25мм; 12 штук в упаковке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 для бумаг; размер: 32мм; 12 штук в упаковке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 для бумаг; размер 41мм; 12штук в упаковке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 для бумаг; размер 51мм; 12штук в упаковке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Степлер №10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Степлер с пробивной способностью до 25 листов; размер скоб: №24/6, 26/6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Маркер перманентный 0,3мм для пленок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Edding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E-140 S черный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 лаковый для промышленной графики толщиной линии 4мм EDDING-8750 белый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 краска черный 4мм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Текстомаркер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арт.FMSH</w:t>
            </w:r>
            <w:proofErr w:type="gram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01-4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inФорматнабор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 штуки в упаковке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маркеров для магнитно-маркерной доски; Стираемые; на спиртовой основе для надписей на белых, гладких поверхностях; стираются сухим способом; форма наконечника: круглая; В наборе 4 цвета: синий, </w:t>
            </w:r>
            <w:proofErr w:type="spellStart"/>
            <w:proofErr w:type="gram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зеленый,красный</w:t>
            </w:r>
            <w:proofErr w:type="spellEnd"/>
            <w:proofErr w:type="gram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черный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маркеров перманентных; 4 штуки разного цвета в наборе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Точилка ручная для карандашей с контейнером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Антистеплер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скоб №10, 24/6, 26/6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Календарь ежедневный перекидной настольный для подставки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Лоток для бумаг веерный сборный универсальный (вертикально-горизонтальный); подходит для бумаг формата А4; количество секций: 5; количество отделений: 4; материал: пластик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Лоток для бумаг вертикальный; подходит для документов формата А4; количество секций (отделений): 1; ширина: 90-100мм материал: пластик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Ластик</w:t>
            </w:r>
            <w:proofErr w:type="gram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комбинированный для стирания графитовых и чернильных надписей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Файл-вкладыш с универсальной перфорацией; формат: А3; расположение: вертикальный; фактура: гладкий; толщина пленки: 30-35мкм; цвет: прозрачный; количество в упаковке: 50 штук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Файл-вкладыш с перфорацией; формат: А4; толщина пленки: 50мкм; фактура: гладкий (глянцевый); прозрачный; расположение: вертикальный; количество в упаковке: 100 штук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Обложка для переплета прозрачная А4 100шт/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200мкм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Дырокол средний мощностью до 20 листов с линейкой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Дырокол в металлическом корпусе с линейкой; максимальная толщина пробиваемой бумаги - 60 листов</w:t>
            </w:r>
            <w:proofErr w:type="gram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 Пробивает</w:t>
            </w:r>
            <w:proofErr w:type="gram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два отверстия; расстояние между отверстиями 80мм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Лезвия запасные для ножей канцелярских 9мм 10шт/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Attache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OF719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Лезвия запасные для ножей канцелярских 18мм 10шт/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Attache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OF90D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Нож канцелярский 9мм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Трафарет цифровой 15мм средний МТК+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Трафарет шрифтовой большой размер 240х190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артикул ЕК97 Лидер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Erich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Krause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Карандаш клеящий (клей-карандаш) канцелярский для склеивания бумаги/картона/фотобумаги/текстиля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Корректирующая лента предназначена для исправления строчного текста на любом типе бумаги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Карандаш корректирующий (ручка-корректор) с металлическим наконечником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Жидкость</w:t>
            </w:r>
            <w:proofErr w:type="gram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корректирующая флакон 20мл с кисточкой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Карандаш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чернографитовый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ластиком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Карандаш автоматический 0,5 мм с резиновым держателем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архивная; формат: А4; ширина корешка: 50 мм; с завязками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Папка архивная складная; формат А4; ширина корешка: 80мм; материал: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бумвинил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 на завязках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Подставка настольная для перекидного календаря черная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Подставка Куб для бумаги размером (см) 9х9х9 материал прозрачный пластик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Магнит артикул КМС40-6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inФормат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магнитно-маркерной доски диаметр 40мм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Магнит артикул КМС30-6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inФормат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магнитно-маркерной доски диаметр 30мм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настенная перекидная артикул 16200/15 КИМ на 15 листов формат А4 материал основа прозрачное оргстекло 4мм страницы-полиэфирное оргстекло 0,5мм полистирол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Скобы для степлера №24/6 1000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упаковке (картонной коробке)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Скобы для степлера №10; 1000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упаковке (картонной коробке)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ручек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гелевых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0,5 мм 4 цвета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ручек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гелевых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цветов в наборе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гелевая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синяя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гелевая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черная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Фломастеры 6 цветов в наборе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шариковых ручек неавтоматических; толщина линии 0,7мм; 4 штуки в наборе: зеленая; синяя; черная; красная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 для информации маркерная магнитная 60х90см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 маркерная магнитная для информации 120х180см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Стержни микрографические для автоматических карандашей толщина 0,5мм длина 60мм 12шт. в пластиковой коробке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Стержень для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гелевых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ручек; длина 130мм; диаметр пишущего узла: 0,5мм; цвет чернил: синий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Стержень для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гелевых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ручек; длина: 130мм; диаметр пишущего узла: 0,5мм; цвет чернил: черный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Стержень для ручек шариковых; длина: 142мм; диаметр пишущего узла: 0,5мм; цвет чернил: синий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Стержень для ручек шариковых; длина стержня: 116 мм; толщина линии письма: 0,5мм; цвет чернил: синий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для записей (блок-кубик); запасной блок; размеры: 90х90х50мм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Бумага для заметок с клеевым краем; размер листа: 76x76 (75x</w:t>
            </w:r>
            <w:proofErr w:type="gram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75)мм</w:t>
            </w:r>
            <w:proofErr w:type="gram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 в блоке 100 листов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для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флипчартов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 размер: 675х980мм; цвет: белая в клетку; плотность 80г/м2; 6 стандартных отверстий; 50 листов в склейке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Лента-скотч артикул 810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inФОРМАТ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19ммх33м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Папка-регистратор с арочным механизмом; формат: А4; ширина корешка: 55 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Папка-регистратор с арочным механизмом; формат: А4; ширина корешка: 75 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Папка-скоросшиватель ДЕЛО; формат: А4; материал: картон плотностью не менее 280г/м2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Папка-скоросшиватель с прозрачным верхним листом; формат: А4; материал: пластик толщиной 0,11-0,18мм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на 2-х кольцах; формат А4; ширина корешка: 25 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на 2-х кольцах; формат А4; ширина корешка: 40 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на 2-х кольцах; формат А5; ширина корешка: 25 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на 2-х кольцах; формат А5; ширина корешка: 25 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на 2-х кольцах; формат А5; ширина корешка: 32 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на 4-х кольцах; формат А5; ширина корешка: 40 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на 4-х кольцах; формат А5; ширина корешка: 50 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Папка-уголок формата А4; материал: прозрачный пластик 0,18мм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пластиковая формата А4 на 80 прозрачных вкладышей (файлов)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Папка-конверт пластиковая формата А4 на кнопке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адресная; формат: А4; надпись</w:t>
            </w:r>
            <w:proofErr w:type="gram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Поздравляем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пластиковая на резинке формата А4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Планшет для бумаг формата А4 с металлическим прижимом; без крышки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Папка пластиковая формата А4 с боковым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металллическим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зажимом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для бумаг с завязками; формат: А4; материал: картон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Губка для стирания с доски на магните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Бумага офсетная 90 г/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 штриховкой нанесение клеевых полос, перфорации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150 000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Стержень для ручек шариковых; длина: 142мм; диаметр пишущего узла: 0,5мм; цвет чернил: синий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Ручка шариковая неавтоматическая; цвет стержня: синий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шариковых ручек неавтоматических; толщина линии 0,7мм; 4 штуки в наборе: зеленая; синяя; черная; красная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Ручка шариковая автоматическая; цвет чернил: синий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Обложка для переплета; формат: А4; материал: плотный картон; текстура материала: под кожу; в упаковке 100 штук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на 4-х кольцах формата А3, ширина корешка 30мм, расположение - горизонтальная.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 школьный; цвет: белый; 100 штук в упаковке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 школьный цветной; 6 штук в наборе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Файл-вкладыш с перфорацией; формат: А5; толщина пленки: 30-35мкм; фактура: гладкий (глянцевый); цвет: прозрачный; расположение: вертикальное; количество в упаковке: 100 штук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Брошюровщик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CombBind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C340 GBC пружинный переплет формат А4 мощность перфорации 25 листов толщина переплета 500 листов тип привода перфорации ручной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Ламинатор </w:t>
            </w:r>
            <w:proofErr w:type="gram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пакетный  FGK</w:t>
            </w:r>
            <w:proofErr w:type="gram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PDA 330 L горячее и холодное ламинирование, функция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фольгирования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формат A3, толщина пленки 250мкм, максимальная ширина ламинирования 330мм, скорость 500мм/мин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Планшет для бумаг формата А4 с верхним металлическим прижимом; с крышкой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 краска белый 4мм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 краска красный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Резак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114-037634 Fellowes Electron A3 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бумаги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Резак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114-037635 Fellowes Electron A4 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бумаги</w:t>
            </w:r>
            <w:r w:rsidRPr="009623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Бэйдж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прозрачный пластиковый с двойным креплением зажим/заколка NB92C1 белый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Штамп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самонаборный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4-х строчный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Штамп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самонаборный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6-х строчный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Штамп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самонаборный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8-х строчный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для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флипчартов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 размер: 675х980мм; цвет: белая; плотность 80г/м2; 6 стандартных отверстий; 50 листов в склейке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Ручка на цепочке и подставке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 для информации; покрытие: пробковое; размер: 90х120см; материал рамки: алюминий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Дизайн-бумага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Decadry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Жемчужный металлик; подходит для печати открыток; визиток; приглашений и </w:t>
            </w: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т.д</w:t>
            </w:r>
            <w:proofErr w:type="spell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 формат: А4; плотность: 130 г/</w:t>
            </w:r>
            <w:proofErr w:type="spellStart"/>
            <w:proofErr w:type="gram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 20 листов в пачке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Стержень шариковый, длина стержня 142мм, толщина линии письма 0,7мм, цвет чернил - красный.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Стержень шариковый, длина стержня 142мм, толщина линии письма 0,7мм, цвет чернил - черный.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9623EB" w:rsidRPr="009623EB" w:rsidTr="009623EB">
        <w:trPr>
          <w:trHeight w:val="7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3EB" w:rsidRPr="009623EB" w:rsidRDefault="009623EB" w:rsidP="00962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Стержень для ручек шариковых, длина стержня 142мм, толщина линии письма 0,5мм, цвет чернил зеленый.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3EB" w:rsidRPr="009623EB" w:rsidRDefault="009623EB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</w:tbl>
    <w:p w:rsidR="007E290D" w:rsidRDefault="007E290D" w:rsidP="00821F24">
      <w:pPr>
        <w:rPr>
          <w:rFonts w:ascii="Arial" w:hAnsi="Arial" w:cs="Arial"/>
          <w:b/>
          <w:sz w:val="20"/>
          <w:szCs w:val="20"/>
        </w:rPr>
      </w:pPr>
      <w:r w:rsidRPr="007E290D">
        <w:rPr>
          <w:rFonts w:ascii="Arial" w:hAnsi="Arial" w:cs="Arial"/>
          <w:b/>
          <w:sz w:val="20"/>
          <w:szCs w:val="20"/>
        </w:rPr>
        <w:t>Периодичность поставки - ежеквартально, 1 раз в квартал</w:t>
      </w:r>
    </w:p>
    <w:p w:rsidR="00555769" w:rsidRDefault="00555769" w:rsidP="00821F24">
      <w:pPr>
        <w:rPr>
          <w:rFonts w:ascii="Arial" w:hAnsi="Arial" w:cs="Arial"/>
          <w:b/>
          <w:sz w:val="20"/>
          <w:szCs w:val="20"/>
        </w:rPr>
      </w:pPr>
    </w:p>
    <w:p w:rsidR="00555769" w:rsidRPr="007E290D" w:rsidRDefault="00555769" w:rsidP="00821F24">
      <w:pPr>
        <w:rPr>
          <w:rFonts w:ascii="Arial" w:hAnsi="Arial" w:cs="Arial"/>
          <w:b/>
          <w:sz w:val="20"/>
          <w:szCs w:val="20"/>
        </w:rPr>
      </w:pPr>
    </w:p>
    <w:p w:rsidR="00B01449" w:rsidRDefault="00E7595E" w:rsidP="00E7595E">
      <w:pPr>
        <w:rPr>
          <w:rFonts w:ascii="Arial" w:hAnsi="Arial" w:cs="Arial"/>
          <w:b/>
          <w:sz w:val="20"/>
          <w:szCs w:val="20"/>
        </w:rPr>
      </w:pPr>
      <w:r w:rsidRPr="007E290D">
        <w:rPr>
          <w:rFonts w:ascii="Arial" w:hAnsi="Arial" w:cs="Arial"/>
          <w:b/>
          <w:sz w:val="20"/>
          <w:szCs w:val="20"/>
          <w:u w:val="single"/>
        </w:rPr>
        <w:t>Лот №</w:t>
      </w:r>
      <w:r w:rsidR="005373C6" w:rsidRPr="007E290D">
        <w:rPr>
          <w:rFonts w:ascii="Arial" w:hAnsi="Arial" w:cs="Arial"/>
          <w:b/>
          <w:sz w:val="20"/>
          <w:szCs w:val="20"/>
          <w:u w:val="single"/>
        </w:rPr>
        <w:t>3</w:t>
      </w:r>
      <w:r w:rsidRPr="007E290D">
        <w:rPr>
          <w:rFonts w:ascii="Arial" w:hAnsi="Arial" w:cs="Arial"/>
          <w:b/>
          <w:sz w:val="20"/>
          <w:szCs w:val="20"/>
          <w:u w:val="single"/>
        </w:rPr>
        <w:t>:</w:t>
      </w:r>
      <w:r w:rsidRPr="007E290D">
        <w:rPr>
          <w:rFonts w:ascii="Arial" w:hAnsi="Arial" w:cs="Arial"/>
          <w:b/>
          <w:sz w:val="20"/>
          <w:szCs w:val="20"/>
        </w:rPr>
        <w:t xml:space="preserve"> </w:t>
      </w:r>
      <w:r w:rsidR="00B01449" w:rsidRPr="007E290D">
        <w:rPr>
          <w:rFonts w:ascii="Arial" w:hAnsi="Arial" w:cs="Arial"/>
          <w:b/>
          <w:sz w:val="20"/>
          <w:szCs w:val="20"/>
        </w:rPr>
        <w:t>Потребность Сургутской ГРЭС-2 в канцелярских товарах и бумажно-беловых изделиях на период 2021-2023 гг.</w:t>
      </w:r>
    </w:p>
    <w:tbl>
      <w:tblPr>
        <w:tblW w:w="13024" w:type="dxa"/>
        <w:tblLook w:val="04A0" w:firstRow="1" w:lastRow="0" w:firstColumn="1" w:lastColumn="0" w:noHBand="0" w:noVBand="1"/>
      </w:tblPr>
      <w:tblGrid>
        <w:gridCol w:w="550"/>
        <w:gridCol w:w="7950"/>
        <w:gridCol w:w="1276"/>
        <w:gridCol w:w="3248"/>
      </w:tblGrid>
      <w:tr w:rsidR="007E290D" w:rsidRPr="007E290D" w:rsidTr="007E290D">
        <w:trPr>
          <w:trHeight w:val="40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7E29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Кол-во на 3 года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для </w:t>
            </w:r>
            <w:proofErr w:type="gram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ксерокса ,формат</w:t>
            </w:r>
            <w:proofErr w:type="gram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Доска-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флипчарт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магнитно-маркерная 70х100см мобильная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 магнитно-маркерная 90х120см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 магнитно-маркерная вращающаяся 60х90см мобильная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 для информации пробковая 90х60см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 пробковая 90х120см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 магнитно-маркерная 120х180см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 для информации маркерная магнитная 100х150см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Антистеплер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скоб №10, 24/6, 26/6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липкий 75х45мм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липкий 50х40мм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Губка для стирания с доски на магните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маркеров для магнитно-маркерной доски 4 цвета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Магнит для магнитно-маркерной доски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Дырокол до 40 листов 2 отверстия с линейкой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Дырокол до 60 листов металлический с линейкой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Ежедневник недатированный А5 176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Закладки клейкие 12х45 5цв. 25л пластик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канцелярский настольный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к-т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подвесная V-образная с разделителями 412х240мм картон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Конверт-пакет С4 229х324мм полиэтиленовый Куда-Кому стрип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 Е65/DL 110х220мм белый с отрывной полосой (стрип)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 Е65/DL 110х220мм Куда-Кому с отрывной полосой (стрип)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 С4 229х324мм Куда-Кому с отрывной полосой (стрип)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 С5 162х229мм белый с отрывной полосой (стрип)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 С5 162х229мм Куда-Кому с отрывной полосой (стрип)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 С4 229х324мм белый с отрывной полосой (стрип)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Конверт-пакет С5 162х229мм полиэтиленовый Куда-Кому стрип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Конверт-пакет B4 250х353мм полиэтиленовый Куда-Кому стрип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Конверт-пакет 280х380мм полиэтиленовый Куда-Кому стрип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Конверт-пакет 320х355мм полиэтиленовый Куда-Кому стрип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Конверт-пакет 360х500мм полиэтиленовый Куда-Кому стрип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 объемный 230х330х40мм крафт-бумага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 С65 114х229мм голубой с отрывной полосой (стрип)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Калькулятор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Citizen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SDC-435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Органайзер настольный Офисный черный 16 предметов вращающийся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Папка-уголок А4 прозрачный пластик 0,18мм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Папка-регистратор А4 75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Карандаш автоматический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Карандаш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чернографитовый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ластиком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Карандаш клеящий (клей-карандаш)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Ножницы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Black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Charm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20,4см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Ручка шариковая красная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Ручка шариковая автоматическая синяя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Ручка шариковая синяя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Ручка шариковая на подставке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Скрепочница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магнитом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Подставка Куб для бумаги 9х9х9см прозрачный пластик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Папка-скоросшиватель с перфорацией А4 с прозрачным верхом пластиковая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Лоток для бумаг А4 горизонтальный 1 секция пластик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Разделитель листов А4 пластиковый 12л цифровой (1-12)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Разделитель листов А4 пластиковый 31л цифровой (1-31)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Скотч упаковочный прозрачный 50ммх60м 40мкр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Скотч двухсторонний 50ммх10м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Скотч малярный 50мм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Блокнот А5 60 л спираль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Кнопки канцелярские металлические цветные 50шт/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Стержень микрографический HB 0,5мм 30-40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/пласт. коробке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Клей ПВА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Attache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Книга учета арт.10С47 Светоч 144л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А4 клетка на спирали 100л.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для записей (блок-кубик) запасной 90х90х90мм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Ластик комбинированный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Лента-корректор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СТАММ ЛН-32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Лупа канцелярская 7-ми кратная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Нож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Bantex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Планшет для бумаг А4 с верхним прижимом без крышки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гелевая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гелевая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синяя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Скобы для степлера №10 1000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Скобы для степлера №24/6 1000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Скрепки 28мм цветные 100шт/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Степлер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Степлер до 25 листов №24/6, 26/6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Текстомаркер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арт.FMSH</w:t>
            </w:r>
            <w:proofErr w:type="gram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01-4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inФормат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А4 96 л клетка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Точилка ручная для карандашей с контейнером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Штрих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корректор+разбавитель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20млх2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Этикетки 621843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ProMEGA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Label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Этикетки 621844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ProMEGA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Label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Датер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3,8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Нумератор 13-ти разрядный 3,8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Календарь настенный (квартальный)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Календарь-домик настольный перекидной на пружине А5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Календарь перекидной настольный для подставки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Маркер E-750/49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Edding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белый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Маркер E-8404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Edding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 Е-8750/2 2-4мм красный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 EDDING Е-751-49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Маркер-перманент черный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маркеров для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флипчарта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Папка-регистратор А4 55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Папка-конверт А4 на кнопке пластиковая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шариковых ручек 0,7мм 4 цвета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10 прозрачных вкладышей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20 прозрачных вкладышей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30 прозрачных вкладышей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40 прозрачных вкладышей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60 прозрачных вкладышей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80 прозрачных вкладышей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Разделитель листов (полоски) пластик 12л 4 цвета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 для бумаг 15мм 12шт/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 для бумаг 19мм 12шт/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 для бумаг 25мм 12шт/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архивная А4 150мм на завязках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Стержень микрографический HB 0,7мм 30-50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/пласт. коробке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Файл-вкладыш с перфорацией А4 50мкм гладкий вертикальный 100шт/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Этикетка арт.73621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Mega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Label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Этикетка арт.73574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Mega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Label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7E290D" w:rsidRPr="007E290D" w:rsidTr="007E290D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Этикетка арт.73628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Mega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Label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</w:tbl>
    <w:p w:rsidR="007E290D" w:rsidRDefault="007E290D" w:rsidP="00E7595E">
      <w:pPr>
        <w:rPr>
          <w:rFonts w:ascii="Arial" w:hAnsi="Arial" w:cs="Arial"/>
          <w:b/>
          <w:sz w:val="20"/>
          <w:szCs w:val="20"/>
        </w:rPr>
      </w:pPr>
      <w:r w:rsidRPr="007E290D">
        <w:rPr>
          <w:rFonts w:ascii="Arial" w:hAnsi="Arial" w:cs="Arial"/>
          <w:b/>
          <w:sz w:val="20"/>
          <w:szCs w:val="20"/>
        </w:rPr>
        <w:t xml:space="preserve">Периодичность </w:t>
      </w:r>
      <w:proofErr w:type="spellStart"/>
      <w:r w:rsidRPr="007E290D">
        <w:rPr>
          <w:rFonts w:ascii="Arial" w:hAnsi="Arial" w:cs="Arial"/>
          <w:b/>
          <w:sz w:val="20"/>
          <w:szCs w:val="20"/>
        </w:rPr>
        <w:t>постаки</w:t>
      </w:r>
      <w:proofErr w:type="spellEnd"/>
      <w:r w:rsidRPr="007E290D">
        <w:rPr>
          <w:rFonts w:ascii="Arial" w:hAnsi="Arial" w:cs="Arial"/>
          <w:b/>
          <w:sz w:val="20"/>
          <w:szCs w:val="20"/>
        </w:rPr>
        <w:t xml:space="preserve"> - 1 раз в год (2 квартал, апрель - май)</w:t>
      </w:r>
    </w:p>
    <w:p w:rsidR="007E290D" w:rsidRDefault="007E290D" w:rsidP="00E7595E">
      <w:pPr>
        <w:rPr>
          <w:rFonts w:ascii="Arial" w:hAnsi="Arial" w:cs="Arial"/>
          <w:b/>
          <w:sz w:val="20"/>
          <w:szCs w:val="20"/>
        </w:rPr>
      </w:pPr>
    </w:p>
    <w:p w:rsidR="007E290D" w:rsidRDefault="007E290D" w:rsidP="007E290D">
      <w:pPr>
        <w:rPr>
          <w:rFonts w:ascii="Arial" w:hAnsi="Arial" w:cs="Arial"/>
          <w:b/>
          <w:sz w:val="20"/>
          <w:szCs w:val="20"/>
        </w:rPr>
      </w:pPr>
      <w:r w:rsidRPr="007E290D">
        <w:rPr>
          <w:rFonts w:ascii="Arial" w:hAnsi="Arial" w:cs="Arial"/>
          <w:b/>
          <w:sz w:val="20"/>
          <w:szCs w:val="20"/>
          <w:u w:val="single"/>
        </w:rPr>
        <w:t>Лот №4:</w:t>
      </w:r>
      <w:r w:rsidRPr="007E290D">
        <w:rPr>
          <w:rFonts w:ascii="Arial" w:hAnsi="Arial" w:cs="Arial"/>
          <w:b/>
          <w:sz w:val="20"/>
          <w:szCs w:val="20"/>
        </w:rPr>
        <w:t xml:space="preserve"> Потребность </w:t>
      </w:r>
      <w:proofErr w:type="spellStart"/>
      <w:r w:rsidRPr="007E290D">
        <w:rPr>
          <w:rFonts w:ascii="Arial" w:hAnsi="Arial" w:cs="Arial"/>
          <w:b/>
          <w:sz w:val="20"/>
          <w:szCs w:val="20"/>
        </w:rPr>
        <w:t>Яйвинской</w:t>
      </w:r>
      <w:proofErr w:type="spellEnd"/>
      <w:r w:rsidRPr="007E290D">
        <w:rPr>
          <w:rFonts w:ascii="Arial" w:hAnsi="Arial" w:cs="Arial"/>
          <w:b/>
          <w:sz w:val="20"/>
          <w:szCs w:val="20"/>
        </w:rPr>
        <w:t xml:space="preserve"> ГРЭС в канцелярских товарах и бумажно-беловой продукции на период 2021 - 2023 </w:t>
      </w:r>
      <w:proofErr w:type="spellStart"/>
      <w:r w:rsidRPr="007E290D">
        <w:rPr>
          <w:rFonts w:ascii="Arial" w:hAnsi="Arial" w:cs="Arial"/>
          <w:b/>
          <w:sz w:val="20"/>
          <w:szCs w:val="20"/>
        </w:rPr>
        <w:t>гг</w:t>
      </w:r>
      <w:proofErr w:type="spellEnd"/>
    </w:p>
    <w:tbl>
      <w:tblPr>
        <w:tblW w:w="12753" w:type="dxa"/>
        <w:tblLook w:val="04A0" w:firstRow="1" w:lastRow="0" w:firstColumn="1" w:lastColumn="0" w:noHBand="0" w:noVBand="1"/>
      </w:tblPr>
      <w:tblGrid>
        <w:gridCol w:w="550"/>
        <w:gridCol w:w="8376"/>
        <w:gridCol w:w="1559"/>
        <w:gridCol w:w="2268"/>
      </w:tblGrid>
      <w:tr w:rsidR="007E290D" w:rsidRPr="007E290D" w:rsidTr="00555769">
        <w:trPr>
          <w:trHeight w:val="40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Наименование продукции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Кол-во на 3 года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Антистеплер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бумаг 90х90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бумаги для записи в подставке 90х90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липкий 75х45мм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липкий 75х75мм 100 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самоклеящийся 76,2х101</w:t>
            </w:r>
            <w:proofErr w:type="gram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мм(</w:t>
            </w:r>
            <w:proofErr w:type="gram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листов),желтый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Блокнот с логотипом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Бумага</w:t>
            </w:r>
            <w:r w:rsidRPr="007E29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0102011 </w:t>
            </w: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7E29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 Lomond Ink Jet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Бумага HP Q1397A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рул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для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флипчартов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675х980мм в клетку 50 листов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Бумага для ксерокса А3 420х297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Бумага для ксерокса А4 210х297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Бумага Формат А4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Ватман чертежный А1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Ватман чертежный 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Ватман чертежный А4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Кнопки-флажки силовые цветные 25-30шт/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Губка для стирания с доски на магните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 магнитно-маркерная 90х120см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Подушечка для смачивания пальцев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гелевая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 для информации маркерная магнитная 100х150см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Доска для информации пробковая 90х60см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Дырокол до 150 листов 2 отверстия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Дырокол до 30 листов 4 отверстия с линейкой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Дырокол до 60 листов металлический с линейкой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Ежедневник датированный А5 176 листов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Ежедневник датированный А4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 для бумаг 19мм 12шт/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 для бумаг 41мм 12шт/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 для бумаг 51мм 12шт/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закладки клейкие 4цв. 25л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Календарь перекидной настольный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Калькулятор 12-ти разрядный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Калькулятор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Citizen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SDC-395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Карандаш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Клей-карандаш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Клей ПВА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Attache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125г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 силикатный 110мл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Книга учета А4 60л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Книга учета А4 96л клетка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Книга учета А4 96л линейка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Кнопки силовые 25-30шт/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Конверт почтовый А4 (куда-кому)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Краска штемпельная синяя 25-28 мл. водная основа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Ластик для карандашей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Ластик комбинированный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Корректирующая лента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металлическая 300мм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металлическая 500мм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пластиковая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Линейка пластиковая 30см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Лоток для бумаг вертикальный 3 отд. ширина 140мм пластик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Магнит для магнитно-маркерной доски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 черный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маркеров для магнитно-маркерной доски 4 цвета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 EDDING-87780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 перманентный красный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 лаковый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 водостойкий по стеклу S-0,4мм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Маркер-выделитель текста цветной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Маркер-перманент черный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канцелярский настольный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к-т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канцелярский настольный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к-т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маркеров для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флипчарта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Нить капроновая для прошивания бумаг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Нож канцелярский 18мм усиленный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Ножницы канцелярские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Обложка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Unibind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Подушка штемпельная настольная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Colop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Micro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2 110х70мм фиолетовая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Гребешки пластмассовые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Fellowes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Гребешки пластмассовые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Fellowes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Пружина для переплета 10мм пластик 100шт/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Обложка для переплета А4 картон текстура кожа 100шт/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Обложка для переплета А4 картон текстура кожа 100шт/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Обложка для переплета прозрачная А4 100шт/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150мкм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с боковым зажимом пластиковая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архивная А4 50мм на завязках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Папка-короб архивная А4 75мм на завязках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Папка-короб архивная А4 120мм на завязках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Папка-конверт А4 на кнопке пластиковая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10 прозрачных вкладышей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100 прозрачных вкладышей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на 2-х кольцах А4 32мм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30 прозрачных вкладышей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60 прозрачных вкладышей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80 прозрачных вкладышей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пластиковая А4 на резинке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A4/А3 с боковым и верхним зажимом пластиковая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10 прозрачных вкладышей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на 4-х кольцах А3 32мм вертикальная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на 20 прозрачных вкладышей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адресная А4 Поздравляем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Папка-скоросшиватель ДЕЛО А4 картон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Папка-скоросшиватель А4 с прозрачным верхом пластиковая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Папка-уголок 4 отделения А4 прозрачный пластик 0,18мм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Папка-портфель А4 пластиковая 1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Папка-регистратор А4 50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Папка-регистратор А4 70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Пленка для ламинирования 100мкм А4 100шт/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Пленка для ламинирования 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Лоток для бумаг А4 горизонтальный 1 секция пластик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Подставка для календаря перекидного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Покрытие настольное кожзаменитель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гелевая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красная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гелевая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1845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гелевая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Ручка шариковая автоматическая синяя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5187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Ручка шариковая синяя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6456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Ручка-маркер BFS-05 BRADY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Салфетки влажные для экрана 100шт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Скобы для степлера №23/10 1000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Скобы для степлера №23/13 1000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Скобы для степлера №23/15 1000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Скобы для степлера №23/8 1000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Скобы для степлера №10 1000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Скобы для степлера №24/6 1000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Скотч 19ммх10м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Скотч упаковочный прозрачный 48 мм*66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Скрепки 50мм оцинкованные 100шт/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Скрепки 28мм цветные 100шт/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Скрепочница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магнитом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Спрей 250 мл BURO для очистки маркерной доски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Степлер до 200/220 листов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Степлер №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Степлер до 25 листов №24/6, 26/6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Сумка деловая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18л клетка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528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48л клетка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60 клетка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в клетку 80 листов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507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Точилка ручная для карандашей с контейнером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Точилка электрическая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Файл-вкладыш с перфорацией А3 30-35 мкм гладкий вертикальный 50шт/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Файл-вкладыш с перфорацией А4 50мкм гладкий вертикальный 100шт/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фоторамка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Карандаш корректирующий (ручка-корректор)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Штрих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корректор+разбавитель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20млх2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Шпагат полипропиленовый d2мм 1600текс 625м белый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Нитка арт.600115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Скотч двухсторонний 19*33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Скотч двухсторонний 50мм*10м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Ручка шариковая зелёная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ручек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гелевых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0,5мм 4 цвета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А4 с боковым зажимом и карманом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Блокнот А6 спираль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на 4-х кольцах А3 30мм горизонтальная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адресная А4 Поздравляем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Тетрадь А4 клетка на спирали 100л.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Лезвия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Attache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OF90D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Шпагат льнопеньковый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Color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Copy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А4 200г/м2 250л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450L91243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Xerox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Пружина для переплета 8 мм пластик (100 шт.)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Пружина для переплета 12 мм пластик (100 шт.)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Пружина для переплета 14 мм пластик (100 шт.)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Пружина для переплета 16 мм пластик (100 шт.)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Пружина для переплета 19 мм пластик (100 шт.)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Пружина для переплета 22 мм пластик 50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Пружина для переплета 28 мм пластик 50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Пружина для переплета 38 мм пластик 50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упак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Игла швейная (цыганская)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Папка конверт на кнопке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Perlen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0,18мм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конверт на молнии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Папка-короб архивная формата А4 ширина корешка 40мм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бумвинил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завязках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 архивная складная на завязках; ширина корешка 150мм; для документов формата А4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Папка-короб архивная для документов формата А4; ширина корешка: 120мм; вид застежки: завязки; вместимость: до 1000 листов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Короб архивный для бумаг формата А4; ширина корешка: 75 </w:t>
            </w:r>
            <w:proofErr w:type="gram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мм;  на</w:t>
            </w:r>
            <w:proofErr w:type="gram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завязках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Сумка деловая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лент магнитных для досок (4 </w:t>
            </w: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AS103 2x3S.A.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290D" w:rsidRPr="007E290D" w:rsidTr="00555769">
        <w:trPr>
          <w:trHeight w:val="4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Степлер до 140 листов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0D" w:rsidRPr="007E290D" w:rsidRDefault="007E290D" w:rsidP="007E2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9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</w:tbl>
    <w:p w:rsidR="007E290D" w:rsidRPr="007E290D" w:rsidRDefault="007E290D" w:rsidP="007E290D">
      <w:pPr>
        <w:rPr>
          <w:rFonts w:ascii="Arial" w:hAnsi="Arial" w:cs="Arial"/>
          <w:b/>
          <w:sz w:val="20"/>
          <w:szCs w:val="20"/>
        </w:rPr>
      </w:pPr>
      <w:r w:rsidRPr="007E290D">
        <w:rPr>
          <w:rFonts w:ascii="Arial" w:hAnsi="Arial" w:cs="Arial"/>
          <w:b/>
          <w:sz w:val="20"/>
          <w:szCs w:val="20"/>
        </w:rPr>
        <w:t>Периодичность поставки - ежегодно (1 раз в 1-м квартале)</w:t>
      </w:r>
    </w:p>
    <w:p w:rsidR="007E290D" w:rsidRDefault="007E290D" w:rsidP="00E7595E">
      <w:pPr>
        <w:rPr>
          <w:rFonts w:ascii="Arial" w:hAnsi="Arial" w:cs="Arial"/>
          <w:b/>
          <w:sz w:val="20"/>
          <w:szCs w:val="20"/>
        </w:rPr>
      </w:pPr>
    </w:p>
    <w:p w:rsidR="007E290D" w:rsidRDefault="007E290D" w:rsidP="007E290D">
      <w:pPr>
        <w:rPr>
          <w:rFonts w:ascii="Arial" w:hAnsi="Arial" w:cs="Arial"/>
          <w:b/>
          <w:sz w:val="20"/>
          <w:szCs w:val="20"/>
        </w:rPr>
      </w:pPr>
      <w:r w:rsidRPr="007E290D">
        <w:rPr>
          <w:rFonts w:ascii="Arial" w:hAnsi="Arial" w:cs="Arial"/>
          <w:b/>
          <w:sz w:val="20"/>
          <w:szCs w:val="20"/>
          <w:u w:val="single"/>
        </w:rPr>
        <w:t>Лот №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 w:rsidRPr="007E290D">
        <w:rPr>
          <w:rFonts w:ascii="Arial" w:hAnsi="Arial" w:cs="Arial"/>
          <w:b/>
          <w:sz w:val="20"/>
          <w:szCs w:val="20"/>
          <w:u w:val="single"/>
        </w:rPr>
        <w:t>:</w:t>
      </w:r>
      <w:r w:rsidRPr="007E290D">
        <w:rPr>
          <w:rFonts w:ascii="Arial" w:hAnsi="Arial" w:cs="Arial"/>
          <w:b/>
          <w:sz w:val="20"/>
          <w:szCs w:val="20"/>
        </w:rPr>
        <w:t xml:space="preserve"> Потребность </w:t>
      </w:r>
      <w:r>
        <w:rPr>
          <w:rFonts w:ascii="Arial" w:hAnsi="Arial" w:cs="Arial"/>
          <w:b/>
          <w:sz w:val="20"/>
          <w:szCs w:val="20"/>
        </w:rPr>
        <w:t>Московское представительство</w:t>
      </w:r>
      <w:r w:rsidRPr="007E290D">
        <w:rPr>
          <w:rFonts w:ascii="Arial" w:hAnsi="Arial" w:cs="Arial"/>
          <w:b/>
          <w:sz w:val="20"/>
          <w:szCs w:val="20"/>
        </w:rPr>
        <w:t xml:space="preserve"> в канцелярских товарах и бумажно-беловой продукции на период 2021 - 2023 </w:t>
      </w:r>
      <w:proofErr w:type="spellStart"/>
      <w:r w:rsidRPr="007E290D">
        <w:rPr>
          <w:rFonts w:ascii="Arial" w:hAnsi="Arial" w:cs="Arial"/>
          <w:b/>
          <w:sz w:val="20"/>
          <w:szCs w:val="20"/>
        </w:rPr>
        <w:t>гг</w:t>
      </w:r>
      <w:proofErr w:type="spellEnd"/>
    </w:p>
    <w:tbl>
      <w:tblPr>
        <w:tblW w:w="13304" w:type="dxa"/>
        <w:tblInd w:w="-147" w:type="dxa"/>
        <w:tblLook w:val="04A0" w:firstRow="1" w:lastRow="0" w:firstColumn="1" w:lastColumn="0" w:noHBand="0" w:noVBand="1"/>
      </w:tblPr>
      <w:tblGrid>
        <w:gridCol w:w="723"/>
        <w:gridCol w:w="8912"/>
        <w:gridCol w:w="1280"/>
        <w:gridCol w:w="2389"/>
      </w:tblGrid>
      <w:tr w:rsidR="0010585E" w:rsidRPr="0010585E" w:rsidTr="00555769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продукции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Потребность на 3 года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Антистеплер</w:t>
            </w:r>
            <w:proofErr w:type="spell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Бумага HP </w:t>
            </w: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Office</w:t>
            </w:r>
            <w:proofErr w:type="spell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(А4, 80 г/</w:t>
            </w:r>
            <w:proofErr w:type="spellStart"/>
            <w:proofErr w:type="gram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белизна 153% CIE, 500 листов)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для офисной техники </w:t>
            </w: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SvetoCopy</w:t>
            </w:r>
            <w:proofErr w:type="spell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(А3, марка C, 80 г/</w:t>
            </w:r>
            <w:proofErr w:type="spellStart"/>
            <w:proofErr w:type="gram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500 листов)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</w:t>
            </w:r>
            <w:proofErr w:type="spell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Бейдж горизонтальный 85х55 мм без держателя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для </w:t>
            </w:r>
            <w:proofErr w:type="gram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записей  90</w:t>
            </w:r>
            <w:proofErr w:type="gram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x90x50 мм белый (плотность 80-100 г/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для заметок 76 х 76 мм с липким краем (400 л)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для заметок 76 х 76 мм с липким краем (100 л)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Блокнот А4 60 листов в клетку на спирали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Блокнот А5 60 листов в клетку на спирали (145х307 мм)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для </w:t>
            </w: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флипчартов</w:t>
            </w:r>
            <w:proofErr w:type="spell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67.5х98 см белая 50 листов в клетку (80 г/</w:t>
            </w:r>
            <w:proofErr w:type="spellStart"/>
            <w:proofErr w:type="gram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 блоков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Дырокол до 40 листов с линейкой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Зажимы для бумаг 19 мм черные (12 штук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Зажимы для бумаг 25 мм черные (12 штук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Зажимы для бумаг 32 мм черные (12 штук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Зажимы для бумаг 41 мм черные (12 штук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Зажимы для бумаг 51 мм черные (12 штук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Калькулятор настольный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Citizen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SDC-888TII 12-разрядный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Карандаш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чернографитный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Stabilo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Othello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2988 НВ заточенный с ластиком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Карандаш механический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Pilot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H-165 0.5 мм в сером корпусе с ластиком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Клей-карандаш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Kores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15 г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Клей ПВА 65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Клейкие </w:t>
            </w:r>
            <w:proofErr w:type="gram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закладки  пластиковые</w:t>
            </w:r>
            <w:proofErr w:type="gram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 цветов по 20 листов в форме стрелки 11.9x43.2 мм в диспенсере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Клейкая лента </w:t>
            </w:r>
            <w:proofErr w:type="gram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канцелярская  прозрачная</w:t>
            </w:r>
            <w:proofErr w:type="gram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19 мм х 33 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Клейкая лента упаковочная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Attache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прозрачная 48 мм x 60 м толщина 45 мкм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Кнопки </w:t>
            </w:r>
            <w:proofErr w:type="gram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силовые  ассорти</w:t>
            </w:r>
            <w:proofErr w:type="gram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(11 мм, 30 штук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Корректирующая </w:t>
            </w:r>
            <w:proofErr w:type="gram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лента  5</w:t>
            </w:r>
            <w:proofErr w:type="gram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мм x 12 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Корректирующая жидкость (</w:t>
            </w:r>
            <w:proofErr w:type="gram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штрих)  быстросохнущая</w:t>
            </w:r>
            <w:proofErr w:type="gram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25 мл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Краска штемпельная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Kores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синяя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Ластик для карандашей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Pilot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Линейка 30 см пластиковая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Лоток для бумаг вертикальный прозрачный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Лоток для бумаг горизонтальный прозрачный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Маркер перманентный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Edding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E-300/1 черный (толщина линии 1.5-3 мм)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маркеров для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флипчартов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Edding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E-380 4 штуки (толщина линии 2.2 мм)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текстовыделителей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Edding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Eco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E-24/4S (толщина линии 1-5 мм, 4 цвета: желтый, розовый, оранжевый, зеленый)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Нож универсальный канцелярский с фиксатором, ширина лезвия 9 мм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Нож универсальный канцелярский с металлической направляющей, с фиксатором, ширина лезвия 18 мм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Ножницы  215</w:t>
            </w:r>
            <w:proofErr w:type="gram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мм с пластиковыми прорезиненными анатомическими ручками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Обложки для переплета картонные А4 250 г/</w:t>
            </w:r>
            <w:proofErr w:type="spellStart"/>
            <w:proofErr w:type="gram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темно-синие текстура кожа (100 штук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Обложки для переплета </w:t>
            </w:r>
            <w:proofErr w:type="gram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пластиковые  А</w:t>
            </w:r>
            <w:proofErr w:type="gram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 мкм прозрачные глянцевые (100 штук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Папка файловая на 20 файлов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Папка файловая на 40 файлов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Папка-конверт на кнопке А4, толщина пластика 180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Папка на </w:t>
            </w:r>
            <w:proofErr w:type="gram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резинке  А</w:t>
            </w:r>
            <w:proofErr w:type="gram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пластиковая  (0.5 мм, до 150 листов)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Папка-</w:t>
            </w:r>
            <w:proofErr w:type="gram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регистратор  50</w:t>
            </w:r>
            <w:proofErr w:type="gram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мм, обложка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бумвинил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металлическая защита нижнего края папки, карман на внешнем корешке папки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Папка-</w:t>
            </w:r>
            <w:proofErr w:type="gram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регистратор  80</w:t>
            </w:r>
            <w:proofErr w:type="gram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мм, обложка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бумвинил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металлическая защита нижнего края папки, карман на внешнем корешке папки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Папка-уголок А4, толщина пластика 180 мкм, цвет в ассортименте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Папка с </w:t>
            </w:r>
            <w:proofErr w:type="gram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зажимом  А</w:t>
            </w:r>
            <w:proofErr w:type="gram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0.7 мм  (до 150 листов, с карманом)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Пленка для ламинирования 150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303x216 мм (А4) матовая (100 штук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Пружины для переплета пластиковые (12 мм, 19 мм, 25 </w:t>
            </w:r>
            <w:proofErr w:type="gram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 )</w:t>
            </w:r>
            <w:proofErr w:type="gram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(100 штук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Ручка шариковая одноразовая неавтоматическая масляная BIC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Cristal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синяя (толщина линии 0.4 мм)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Ручка шариковая автоматическая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Pilot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BPRK-10M синяя (толщина линии 0.18 мм)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гелевая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Pilot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BLGP-G1-5 синяя (толщина линии 0.3 мм)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гелевая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Crown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HJR-500R синяя (толщина линии 0.5 мм)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Скоросшиватель </w:t>
            </w:r>
            <w:proofErr w:type="gram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пластиковый  А</w:t>
            </w:r>
            <w:proofErr w:type="gram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до 100 листов (толщина обложки 0.13/0.18 мм), верхний лист прозрачный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Скобы №10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Скобы №24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Скрепочница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магнитная открытая пластиковая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Скрепки канцелярские (28 - 33 мм)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Степлер </w:t>
            </w: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Sax</w:t>
            </w:r>
            <w:proofErr w:type="spell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 до 10 листов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Степлер-мини </w:t>
            </w: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Sax</w:t>
            </w:r>
            <w:proofErr w:type="spell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329 до 20 листов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Степлер </w:t>
            </w: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Sax</w:t>
            </w:r>
            <w:proofErr w:type="spell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39 до 25 листов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Степлер </w:t>
            </w: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Sax</w:t>
            </w:r>
            <w:proofErr w:type="spell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170 до 40 листов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Стержни микрографические </w:t>
            </w: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Pilot</w:t>
            </w:r>
            <w:proofErr w:type="spell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PPL-5 0.5 мм (12 грифелей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Файл-вкладыш с расширением и клапаном А4 180 мкм прозрачный гладкий 5 штук в упаковке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Файл-</w:t>
            </w:r>
            <w:proofErr w:type="gram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вкладыш  А</w:t>
            </w:r>
            <w:proofErr w:type="gramEnd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(30 - 45 мкм) прозрачный рифленый 100 штук в упаковке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Этикетки самоклеящиеся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Promega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label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белые 210х297 мм (1 штука на листе А4, 100 листов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Этикетки самоклеящиеся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Promega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label</w:t>
            </w:r>
            <w:proofErr w:type="spellEnd"/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белые 70х42.3 мм (21 штука на листе А4, 100 листов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10585E" w:rsidRPr="0010585E" w:rsidTr="0055576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Нить прошивная для документов ЛШ460 белая (500 метров)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058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E" w:rsidRPr="0010585E" w:rsidRDefault="0010585E" w:rsidP="00105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</w:tbl>
    <w:p w:rsidR="007E290D" w:rsidRDefault="0010585E" w:rsidP="007E290D">
      <w:pPr>
        <w:rPr>
          <w:rFonts w:ascii="Arial" w:hAnsi="Arial" w:cs="Arial"/>
          <w:b/>
          <w:sz w:val="20"/>
          <w:szCs w:val="20"/>
        </w:rPr>
      </w:pPr>
      <w:r w:rsidRPr="0010585E">
        <w:rPr>
          <w:rFonts w:ascii="Arial" w:hAnsi="Arial" w:cs="Arial"/>
          <w:b/>
          <w:sz w:val="20"/>
          <w:szCs w:val="20"/>
        </w:rPr>
        <w:t>Периодичность поставки - ежемесячно согласно выставленной заявки</w:t>
      </w:r>
    </w:p>
    <w:p w:rsidR="007E290D" w:rsidRDefault="007E290D" w:rsidP="007E290D">
      <w:pPr>
        <w:rPr>
          <w:rFonts w:ascii="Arial" w:hAnsi="Arial" w:cs="Arial"/>
          <w:b/>
          <w:sz w:val="20"/>
          <w:szCs w:val="20"/>
        </w:rPr>
      </w:pPr>
    </w:p>
    <w:p w:rsidR="007E290D" w:rsidRDefault="007E290D" w:rsidP="007E290D">
      <w:pPr>
        <w:rPr>
          <w:rFonts w:ascii="Arial" w:hAnsi="Arial" w:cs="Arial"/>
          <w:b/>
          <w:sz w:val="20"/>
          <w:szCs w:val="20"/>
        </w:rPr>
      </w:pPr>
    </w:p>
    <w:p w:rsidR="007E290D" w:rsidRDefault="007E290D" w:rsidP="007E290D">
      <w:pPr>
        <w:rPr>
          <w:rFonts w:ascii="Arial" w:hAnsi="Arial" w:cs="Arial"/>
          <w:b/>
          <w:sz w:val="20"/>
          <w:szCs w:val="20"/>
        </w:rPr>
      </w:pPr>
      <w:r w:rsidRPr="007E290D">
        <w:rPr>
          <w:rFonts w:ascii="Arial" w:hAnsi="Arial" w:cs="Arial"/>
          <w:b/>
          <w:sz w:val="20"/>
          <w:szCs w:val="20"/>
          <w:u w:val="single"/>
        </w:rPr>
        <w:t>Лот №</w:t>
      </w:r>
      <w:r w:rsidR="0010585E" w:rsidRPr="0010585E">
        <w:rPr>
          <w:rFonts w:ascii="Arial" w:hAnsi="Arial" w:cs="Arial"/>
          <w:b/>
          <w:sz w:val="20"/>
          <w:szCs w:val="20"/>
          <w:u w:val="single"/>
        </w:rPr>
        <w:t>6</w:t>
      </w:r>
      <w:r w:rsidRPr="007E290D">
        <w:rPr>
          <w:rFonts w:ascii="Arial" w:hAnsi="Arial" w:cs="Arial"/>
          <w:b/>
          <w:sz w:val="20"/>
          <w:szCs w:val="20"/>
          <w:u w:val="single"/>
        </w:rPr>
        <w:t>:</w:t>
      </w:r>
      <w:r w:rsidRPr="007E290D">
        <w:rPr>
          <w:rFonts w:ascii="Arial" w:hAnsi="Arial" w:cs="Arial"/>
          <w:b/>
          <w:sz w:val="20"/>
          <w:szCs w:val="20"/>
        </w:rPr>
        <w:t xml:space="preserve"> </w:t>
      </w:r>
      <w:r w:rsidR="0010585E" w:rsidRPr="0010585E">
        <w:rPr>
          <w:rFonts w:ascii="Arial" w:hAnsi="Arial" w:cs="Arial"/>
          <w:b/>
          <w:sz w:val="20"/>
          <w:szCs w:val="20"/>
        </w:rPr>
        <w:t xml:space="preserve">Потребность в бытовой химии и хозяйственных товарах Московского представительства на период 2021 - 2023 </w:t>
      </w:r>
      <w:proofErr w:type="spellStart"/>
      <w:r w:rsidR="0010585E" w:rsidRPr="0010585E">
        <w:rPr>
          <w:rFonts w:ascii="Arial" w:hAnsi="Arial" w:cs="Arial"/>
          <w:b/>
          <w:sz w:val="20"/>
          <w:szCs w:val="20"/>
        </w:rPr>
        <w:t>гг</w:t>
      </w:r>
      <w:proofErr w:type="spellEnd"/>
    </w:p>
    <w:tbl>
      <w:tblPr>
        <w:tblW w:w="12753" w:type="dxa"/>
        <w:tblLook w:val="04A0" w:firstRow="1" w:lastRow="0" w:firstColumn="1" w:lastColumn="0" w:noHBand="0" w:noVBand="1"/>
      </w:tblPr>
      <w:tblGrid>
        <w:gridCol w:w="960"/>
        <w:gridCol w:w="8780"/>
        <w:gridCol w:w="1200"/>
        <w:gridCol w:w="1813"/>
      </w:tblGrid>
      <w:tr w:rsidR="00A323CA" w:rsidRPr="00A323CA" w:rsidTr="00555769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продукции (Покупателя)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Потребность на 3 года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Антистатик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Chirton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Батарейки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Duracell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мизинчиковые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ААA LR03 (18 штук в упаковке)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Батарейки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Duracell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пальчиковые АА LR6 (18 штук в упаковке)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Батарейки щелочные DURACELL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Basic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D/LR20-2BL 2 штуки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Бумага туалетная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Zewa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Плюс 2-слойная белая (12 рулонов в упаковке)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3528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Влажные салфетки антибактериальные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Salfeti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 штук в упаковке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Влажные салфетки антибактериальные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Salfeti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72 штуки в упаковке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Губка для обуви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Salamander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бесцветная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Губка для обуви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Salamander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черная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Губки для мытья посуды 3M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Scotch-Brite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Деликат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поролоновые 67х93х45 мм 3 штуки в упаковке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Губки для мытья посуды Мелочи жизни Крупнопористые поролоновые 90x60x36 мм 5 штук в упаковке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Дезинфицирующие салфетки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Kleenex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7783 для обработки рук и поверхностей сменный блок 6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Крем-мыло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Кремона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Жемчужное 5 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Мешки для мусора на 100 литров черные (50 мкм, в пачке 10 штук, 70x110 см)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Мешки для мусора на 160 литров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Комус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черные (65 мкм, в пачке 10 штук, 90x120 см)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Мешки для мусора на 30 л ароматизированные Знак качества Ваниль белые (ПНД, 12 мкм, в рулоне 30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50х60 см)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Мешки для мусора на 60 литров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Комус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черные (45 мкм, в рулоне 25 штук, 60x70 см)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Мыло-пена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Modus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Soft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пенных диспенсеров 5 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Освежитель воздуха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Glade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300 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Освежитель воздуха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Rio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300 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Пакет фасовочный ПНД 17х28 см 9 мкм (100 штук в упаковке)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Полотенца бумажные в рулонах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Tork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Matic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Advanced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H1 2-слойные 6 рулонов по 150 метров (артикул производителя 120067)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Полотенца бумажные для диспенсеров.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Luscan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Professional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2-слойные 190л 20 пачек в упаковке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Полотенце вафельное отбеленное 40x80 см 160 г/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Протирочная бумага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Luscan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Professional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голубая (52 метра в рулоне)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Размешиватель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одноразовый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Комус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Эконом деревянный 140 мм 450 штук в упаковке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Ролик для чистки одежды 3М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Scotch-Brite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(запасной блок 56 листов)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Салфетки </w:t>
            </w:r>
            <w:proofErr w:type="gram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бумажные  24</w:t>
            </w:r>
            <w:proofErr w:type="gram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x24 см белые 2-слойные 85 штук в картонной упаковке (боксе)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Салфетки бумажные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Veiro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24x24 см белые 1-слойные 200 штук в упаковке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Салфетки хозяйственные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Paclan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Practi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губчатая целлюлоза 18x18 см 2 штуки в упаковке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Салфетки хозяйственные влажные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HouseLux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крепированная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бумага 30 штук в упаковке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Сода пищевая 500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Средство для мытья посуды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Fairy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650 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Средство для мытья посуды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Fairy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ProDerma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Шелк и орхидея 650 мл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Средство для прочистки труб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Tiret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гель 1 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Средство для сантехники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Domestos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0,5 л (отдушки в ассортименте)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Стакан одноразовый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Huhtamaki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бумажный белый 200 мл 50 штук в упаковке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Таблетка для декальцинации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Jura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(3 брикета)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Таблетки для очистки гидросистемы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Jura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(25 штук в упаковке, артикул производителя 62535)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Таблетки для посудомоечных машин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Forsage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 в оболочке (36 штук в упаковке)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Тарелка одноразовая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Chinet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GoodToGo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бумажная белая 170 мм 50 штук в упаковке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</w:t>
            </w:r>
          </w:p>
        </w:tc>
      </w:tr>
      <w:tr w:rsidR="00A323CA" w:rsidRPr="00A323CA" w:rsidTr="0055576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Тарелка одноразовая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Комус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бумажная белая 170 мм 100 штук в упаковке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</w:tr>
    </w:tbl>
    <w:p w:rsidR="0010585E" w:rsidRDefault="00A323CA" w:rsidP="007E290D">
      <w:pPr>
        <w:rPr>
          <w:rFonts w:ascii="Arial" w:hAnsi="Arial" w:cs="Arial"/>
          <w:b/>
          <w:sz w:val="20"/>
          <w:szCs w:val="20"/>
        </w:rPr>
      </w:pPr>
      <w:r w:rsidRPr="00A323CA">
        <w:rPr>
          <w:rFonts w:ascii="Arial" w:hAnsi="Arial" w:cs="Arial"/>
          <w:b/>
          <w:sz w:val="20"/>
          <w:szCs w:val="20"/>
        </w:rPr>
        <w:t>Периодичность поставки - ежемесячно согласно выставленной заявки</w:t>
      </w:r>
    </w:p>
    <w:p w:rsidR="007E290D" w:rsidRDefault="007E290D" w:rsidP="007E290D">
      <w:pPr>
        <w:rPr>
          <w:rFonts w:ascii="Arial" w:hAnsi="Arial" w:cs="Arial"/>
          <w:b/>
          <w:sz w:val="20"/>
          <w:szCs w:val="20"/>
        </w:rPr>
      </w:pPr>
    </w:p>
    <w:p w:rsidR="007E290D" w:rsidRDefault="007E290D" w:rsidP="007E290D">
      <w:pPr>
        <w:rPr>
          <w:rFonts w:ascii="Arial" w:hAnsi="Arial" w:cs="Arial"/>
          <w:b/>
          <w:sz w:val="20"/>
          <w:szCs w:val="20"/>
        </w:rPr>
      </w:pPr>
      <w:r w:rsidRPr="007E290D">
        <w:rPr>
          <w:rFonts w:ascii="Arial" w:hAnsi="Arial" w:cs="Arial"/>
          <w:b/>
          <w:sz w:val="20"/>
          <w:szCs w:val="20"/>
          <w:u w:val="single"/>
        </w:rPr>
        <w:t>Лот №</w:t>
      </w:r>
      <w:r w:rsidR="0010585E" w:rsidRPr="0010585E">
        <w:rPr>
          <w:rFonts w:ascii="Arial" w:hAnsi="Arial" w:cs="Arial"/>
          <w:b/>
          <w:sz w:val="20"/>
          <w:szCs w:val="20"/>
          <w:u w:val="single"/>
        </w:rPr>
        <w:t>7</w:t>
      </w:r>
      <w:r w:rsidRPr="007E290D">
        <w:rPr>
          <w:rFonts w:ascii="Arial" w:hAnsi="Arial" w:cs="Arial"/>
          <w:b/>
          <w:sz w:val="20"/>
          <w:szCs w:val="20"/>
          <w:u w:val="single"/>
        </w:rPr>
        <w:t>:</w:t>
      </w:r>
      <w:r w:rsidRPr="007E290D">
        <w:rPr>
          <w:rFonts w:ascii="Arial" w:hAnsi="Arial" w:cs="Arial"/>
          <w:b/>
          <w:sz w:val="20"/>
          <w:szCs w:val="20"/>
        </w:rPr>
        <w:t xml:space="preserve"> </w:t>
      </w:r>
      <w:r w:rsidR="00555769" w:rsidRPr="00555769">
        <w:rPr>
          <w:rFonts w:ascii="Arial" w:hAnsi="Arial" w:cs="Arial"/>
          <w:b/>
          <w:sz w:val="20"/>
          <w:szCs w:val="20"/>
        </w:rPr>
        <w:t xml:space="preserve">Потребность в продовольственных товарах Московского представительства на период 2021 - 2023 </w:t>
      </w:r>
      <w:proofErr w:type="spellStart"/>
      <w:r w:rsidR="00555769" w:rsidRPr="00555769">
        <w:rPr>
          <w:rFonts w:ascii="Arial" w:hAnsi="Arial" w:cs="Arial"/>
          <w:b/>
          <w:sz w:val="20"/>
          <w:szCs w:val="20"/>
        </w:rPr>
        <w:t>гг</w:t>
      </w:r>
      <w:bookmarkStart w:id="0" w:name="_GoBack"/>
      <w:bookmarkEnd w:id="0"/>
      <w:proofErr w:type="spellEnd"/>
    </w:p>
    <w:tbl>
      <w:tblPr>
        <w:tblW w:w="12860" w:type="dxa"/>
        <w:tblLook w:val="04A0" w:firstRow="1" w:lastRow="0" w:firstColumn="1" w:lastColumn="0" w:noHBand="0" w:noVBand="1"/>
      </w:tblPr>
      <w:tblGrid>
        <w:gridCol w:w="840"/>
        <w:gridCol w:w="9000"/>
        <w:gridCol w:w="1280"/>
        <w:gridCol w:w="1740"/>
      </w:tblGrid>
      <w:tr w:rsidR="00A323CA" w:rsidRPr="00A323CA" w:rsidTr="00A323CA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продукции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Потребность на 3 года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Вода минеральная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Evian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негазированная 0.33 л (24 штуки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Конфеты Рот Фронт Осенний вальс 250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Конфеты шоколадные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Ferrero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Rocher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лесным орехом 200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Конфеты шоколадные Красный Октябрь Мишка косолапый 200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Конфеты шоколадные Победа вкуса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Amare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Конфеты шоколадные Победа вкуса Соната ореховые 250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Конфеты шоколадные Победа вкуса Трюфели 150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Кофе в зернах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Bushido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Sensei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100% арабика 227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Кофе в зернах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Dallmayr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Prodomo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100% арабика 500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Кофе в зернах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Egoiste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Noir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100% арабика 1 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Кофе в зернах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Lavazza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Qualita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Oro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100% арабика 1 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Кофе молотый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Lavazza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Qualita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Oro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250 г (вакуумная упаковка)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Кофе растворимый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Bushido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Original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100 г (стекло)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Кофе растворимый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Nescafe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Gold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190 г (стекло)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Молоко сгущенное порционное с сахаром Алексеевское 8.5% в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стиках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7 г (100 штук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Печенье сахарное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Bisca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Розы ассорти 400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Печенье сдобное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Lotus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карамелизированное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312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Сахар порционный Деловой стандарт в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стиках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5 г (200 штук в упаковке)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Сахар порционный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Чайкофский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ассорти белый/тростниковый в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стиках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5 г (60 штук в упаковке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Сахар-рафинад Слуцкий 1 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Сливки порционные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Campina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стерилизованные 10% 10 штук по 10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Сливки порционные Простоквашино стерилизованные 10% 50 штук по 20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Ahmad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English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Breakfast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черный 100 пакетиков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Ahmad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китайский зеленый 100 пакетиков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Greenfield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Milky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Oolong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молочный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улун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25 пакетиков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Twinings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Earl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Grey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черный с бергамотом 50 пакетиков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</w:t>
            </w:r>
            <w:r w:rsidRPr="00A323C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Twinings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English Breakfast Tea </w:t>
            </w: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черный</w:t>
            </w:r>
            <w:r w:rsidRPr="00A323C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50 </w:t>
            </w: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пакетиков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Twinings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Four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Red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Аruit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черный 25 пакетиков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Twinings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Lady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Grey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Tea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черный фруктовый 25 пакетиков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Twinings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зеленый с лимоном 50 пакетиков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Шоколад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After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Eight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темный с помадной начинкой со вкусом мяты 200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Шоколад порционный Монетный двор горький (96 штук по 5 г)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Шоколад порционный Монетный двор молочный (96 штук по 5 г)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Шоколадные батончики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Kit-Kat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mini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169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Шоколадные батончики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Mars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мини 182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Шоколадный батончик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Snickers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мини 180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Шоколадный батончик </w:t>
            </w: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Twix</w:t>
            </w:r>
            <w:proofErr w:type="spellEnd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мини 184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</w:tr>
      <w:tr w:rsidR="00A323CA" w:rsidRPr="00A323CA" w:rsidTr="00A323CA">
        <w:trPr>
          <w:trHeight w:val="4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Кислота лимонная </w:t>
            </w:r>
            <w:proofErr w:type="spellStart"/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Dr.Oetker</w:t>
            </w:r>
            <w:proofErr w:type="spellEnd"/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50 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3CA" w:rsidRPr="00A323CA" w:rsidRDefault="00A323CA" w:rsidP="00A32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23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</w:tr>
    </w:tbl>
    <w:p w:rsidR="00A323CA" w:rsidRPr="007E290D" w:rsidRDefault="00A323CA" w:rsidP="007E290D">
      <w:pPr>
        <w:rPr>
          <w:rFonts w:ascii="Arial" w:hAnsi="Arial" w:cs="Arial"/>
          <w:b/>
          <w:sz w:val="20"/>
          <w:szCs w:val="20"/>
        </w:rPr>
      </w:pPr>
      <w:r w:rsidRPr="00A323CA">
        <w:rPr>
          <w:rFonts w:ascii="Arial" w:hAnsi="Arial" w:cs="Arial"/>
          <w:b/>
          <w:sz w:val="20"/>
          <w:szCs w:val="20"/>
        </w:rPr>
        <w:t>Периодичность поставки - ежемесячно согласно выставленной заявки</w:t>
      </w:r>
    </w:p>
    <w:p w:rsidR="007E290D" w:rsidRPr="007E290D" w:rsidRDefault="007E290D" w:rsidP="007E290D">
      <w:pPr>
        <w:rPr>
          <w:rFonts w:ascii="Arial" w:hAnsi="Arial" w:cs="Arial"/>
          <w:b/>
          <w:sz w:val="20"/>
          <w:szCs w:val="20"/>
        </w:rPr>
      </w:pPr>
    </w:p>
    <w:p w:rsidR="007E290D" w:rsidRPr="007E290D" w:rsidRDefault="007E290D" w:rsidP="00E7595E">
      <w:pPr>
        <w:rPr>
          <w:rFonts w:ascii="Arial" w:hAnsi="Arial" w:cs="Arial"/>
          <w:b/>
          <w:sz w:val="20"/>
          <w:szCs w:val="20"/>
        </w:rPr>
      </w:pPr>
    </w:p>
    <w:p w:rsidR="007E290D" w:rsidRDefault="007E290D" w:rsidP="00E7595E">
      <w:pPr>
        <w:rPr>
          <w:rFonts w:ascii="Arial" w:hAnsi="Arial" w:cs="Arial"/>
          <w:sz w:val="20"/>
          <w:szCs w:val="20"/>
        </w:rPr>
      </w:pPr>
    </w:p>
    <w:p w:rsidR="007E290D" w:rsidRPr="009623EB" w:rsidRDefault="007E290D" w:rsidP="00E7595E">
      <w:pPr>
        <w:rPr>
          <w:rFonts w:ascii="Arial" w:hAnsi="Arial" w:cs="Arial"/>
          <w:sz w:val="20"/>
          <w:szCs w:val="20"/>
        </w:rPr>
      </w:pPr>
    </w:p>
    <w:p w:rsidR="00E7595E" w:rsidRPr="009623EB" w:rsidRDefault="00E7595E" w:rsidP="008423E7">
      <w:pPr>
        <w:jc w:val="center"/>
        <w:rPr>
          <w:rFonts w:ascii="Arial" w:hAnsi="Arial" w:cs="Arial"/>
          <w:sz w:val="20"/>
          <w:szCs w:val="20"/>
        </w:rPr>
      </w:pPr>
    </w:p>
    <w:sectPr w:rsidR="00E7595E" w:rsidRPr="009623EB" w:rsidSect="008423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3CA" w:rsidRDefault="00A323CA" w:rsidP="00B11D8B">
      <w:pPr>
        <w:spacing w:after="0" w:line="240" w:lineRule="auto"/>
      </w:pPr>
      <w:r>
        <w:separator/>
      </w:r>
    </w:p>
  </w:endnote>
  <w:endnote w:type="continuationSeparator" w:id="0">
    <w:p w:rsidR="00A323CA" w:rsidRDefault="00A323CA" w:rsidP="00B1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3CA" w:rsidRDefault="00A323CA" w:rsidP="00B11D8B">
      <w:pPr>
        <w:spacing w:after="0" w:line="240" w:lineRule="auto"/>
      </w:pPr>
      <w:r>
        <w:separator/>
      </w:r>
    </w:p>
  </w:footnote>
  <w:footnote w:type="continuationSeparator" w:id="0">
    <w:p w:rsidR="00A323CA" w:rsidRDefault="00A323CA" w:rsidP="00B11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E7"/>
    <w:rsid w:val="0010585E"/>
    <w:rsid w:val="001E5427"/>
    <w:rsid w:val="00241B70"/>
    <w:rsid w:val="002B05A4"/>
    <w:rsid w:val="0037012E"/>
    <w:rsid w:val="00475774"/>
    <w:rsid w:val="005373C6"/>
    <w:rsid w:val="00555769"/>
    <w:rsid w:val="005E0BC2"/>
    <w:rsid w:val="005F52AF"/>
    <w:rsid w:val="00642F67"/>
    <w:rsid w:val="006A67E8"/>
    <w:rsid w:val="006B07B2"/>
    <w:rsid w:val="007355C7"/>
    <w:rsid w:val="007E290D"/>
    <w:rsid w:val="00821F24"/>
    <w:rsid w:val="00825092"/>
    <w:rsid w:val="008423E7"/>
    <w:rsid w:val="008469AC"/>
    <w:rsid w:val="009623EB"/>
    <w:rsid w:val="009D4DEF"/>
    <w:rsid w:val="009D5F15"/>
    <w:rsid w:val="009E7461"/>
    <w:rsid w:val="00A323CA"/>
    <w:rsid w:val="00AC7B12"/>
    <w:rsid w:val="00B01449"/>
    <w:rsid w:val="00B11D8B"/>
    <w:rsid w:val="00BA4822"/>
    <w:rsid w:val="00BA491C"/>
    <w:rsid w:val="00DC2701"/>
    <w:rsid w:val="00DE6BF6"/>
    <w:rsid w:val="00E7595E"/>
    <w:rsid w:val="00ED7A23"/>
    <w:rsid w:val="00EE6F09"/>
    <w:rsid w:val="00F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23A0"/>
  <w15:chartTrackingRefBased/>
  <w15:docId w15:val="{58655C5B-5DA0-44F5-8B08-B2D27088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7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1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1D8B"/>
  </w:style>
  <w:style w:type="paragraph" w:styleId="a8">
    <w:name w:val="footer"/>
    <w:basedOn w:val="a"/>
    <w:link w:val="a9"/>
    <w:uiPriority w:val="99"/>
    <w:unhideWhenUsed/>
    <w:rsid w:val="00B11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1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38</Pages>
  <Words>6324</Words>
  <Characters>36053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 ??????</Company>
  <LinksUpToDate>false</LinksUpToDate>
  <CharactersWithSpaces>42293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Паршенкова Татьяна Викторовна</dc:creator>
  <cp:keywords/>
  <dc:description/>
  <cp:lastModifiedBy>Богданова Елена Михайловна</cp:lastModifiedBy>
  <cp:revision>7</cp:revision>
  <cp:lastPrinted>2019-12-04T14:36:00Z</cp:lastPrinted>
  <dcterms:created xsi:type="dcterms:W3CDTF">2020-08-12T19:18:00Z</dcterms:created>
  <dcterms:modified xsi:type="dcterms:W3CDTF">2020-09-24T09:06:00Z</dcterms:modified>
</cp:coreProperties>
</file>