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D4" w:rsidRPr="00C519E6" w:rsidRDefault="00735FD4" w:rsidP="00735FD4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35FD4" w:rsidRPr="00C519E6" w:rsidRDefault="00735FD4" w:rsidP="00735FD4">
      <w:pPr>
        <w:jc w:val="center"/>
        <w:rPr>
          <w:rFonts w:ascii="Arial" w:hAnsi="Arial" w:cs="Arial"/>
          <w:b/>
          <w:sz w:val="22"/>
          <w:szCs w:val="22"/>
        </w:rPr>
      </w:pPr>
      <w:r w:rsidRPr="00C519E6">
        <w:rPr>
          <w:rFonts w:ascii="Arial" w:hAnsi="Arial" w:cs="Arial"/>
          <w:b/>
          <w:sz w:val="22"/>
          <w:szCs w:val="22"/>
        </w:rPr>
        <w:t>ФОРМА ОПИСИ ДОКУМЕНТОВ</w:t>
      </w:r>
    </w:p>
    <w:p w:rsidR="00735FD4" w:rsidRPr="00C519E6" w:rsidRDefault="00735FD4" w:rsidP="00735FD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35FD4" w:rsidRPr="00C519E6" w:rsidRDefault="00735FD4" w:rsidP="00735FD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519E6">
        <w:rPr>
          <w:rFonts w:ascii="Arial" w:hAnsi="Arial" w:cs="Arial"/>
          <w:b/>
          <w:sz w:val="22"/>
          <w:szCs w:val="22"/>
        </w:rPr>
        <w:t>Опись документов</w:t>
      </w:r>
    </w:p>
    <w:p w:rsidR="00735FD4" w:rsidRPr="00C519E6" w:rsidRDefault="00735FD4" w:rsidP="00735FD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35FD4" w:rsidRPr="00C519E6" w:rsidRDefault="00735FD4" w:rsidP="00735FD4">
      <w:pPr>
        <w:rPr>
          <w:rFonts w:ascii="Arial" w:hAnsi="Arial" w:cs="Arial"/>
          <w:b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ab/>
        <w:t>Настоящие документы предоставлены для участия в открытом запросе предложений по продаже непрофильного имущества ПАО «</w:t>
      </w:r>
      <w:proofErr w:type="spellStart"/>
      <w:r w:rsidRPr="00C519E6">
        <w:rPr>
          <w:rFonts w:ascii="Arial" w:hAnsi="Arial" w:cs="Arial"/>
          <w:sz w:val="22"/>
          <w:szCs w:val="22"/>
        </w:rPr>
        <w:t>Юнипро</w:t>
      </w:r>
      <w:proofErr w:type="spellEnd"/>
      <w:r w:rsidRPr="00C519E6">
        <w:rPr>
          <w:rFonts w:ascii="Arial" w:hAnsi="Arial" w:cs="Arial"/>
          <w:sz w:val="22"/>
          <w:szCs w:val="22"/>
        </w:rPr>
        <w:t>»:</w:t>
      </w:r>
      <w:r w:rsidRPr="00C519E6">
        <w:rPr>
          <w:rFonts w:ascii="Arial" w:hAnsi="Arial" w:cs="Arial"/>
          <w:b/>
          <w:sz w:val="22"/>
          <w:szCs w:val="22"/>
        </w:rPr>
        <w:t xml:space="preserve"> </w:t>
      </w:r>
    </w:p>
    <w:p w:rsidR="00735FD4" w:rsidRPr="00C519E6" w:rsidRDefault="00735FD4" w:rsidP="00735FD4">
      <w:pPr>
        <w:spacing w:before="120" w:after="12" w:line="240" w:lineRule="atLeast"/>
        <w:ind w:firstLine="360"/>
        <w:rPr>
          <w:rFonts w:ascii="Arial" w:hAnsi="Arial" w:cs="Arial"/>
          <w:b/>
          <w:sz w:val="22"/>
          <w:szCs w:val="22"/>
        </w:rPr>
      </w:pPr>
      <w:r w:rsidRPr="00C519E6"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</w:p>
    <w:p w:rsidR="00735FD4" w:rsidRPr="00C519E6" w:rsidRDefault="00735FD4" w:rsidP="00735FD4">
      <w:pPr>
        <w:spacing w:before="120" w:after="12" w:line="240" w:lineRule="atLeast"/>
        <w:ind w:firstLine="360"/>
        <w:jc w:val="center"/>
        <w:rPr>
          <w:rFonts w:ascii="Arial" w:hAnsi="Arial" w:cs="Arial"/>
          <w:i/>
          <w:sz w:val="22"/>
          <w:szCs w:val="22"/>
        </w:rPr>
      </w:pPr>
      <w:r w:rsidRPr="00C519E6">
        <w:rPr>
          <w:rFonts w:ascii="Arial" w:hAnsi="Arial" w:cs="Arial"/>
          <w:i/>
          <w:sz w:val="22"/>
          <w:szCs w:val="22"/>
        </w:rPr>
        <w:t>(наименование Имущества)</w:t>
      </w:r>
    </w:p>
    <w:p w:rsidR="00735FD4" w:rsidRPr="00C519E6" w:rsidRDefault="00735FD4" w:rsidP="00735FD4">
      <w:pPr>
        <w:spacing w:before="120" w:after="12" w:line="240" w:lineRule="atLeast"/>
        <w:ind w:firstLine="360"/>
        <w:rPr>
          <w:rFonts w:ascii="Arial" w:hAnsi="Arial" w:cs="Arial"/>
          <w:b/>
          <w:sz w:val="22"/>
          <w:szCs w:val="22"/>
        </w:rPr>
      </w:pPr>
      <w:r w:rsidRPr="00C519E6"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</w:p>
    <w:p w:rsidR="00735FD4" w:rsidRPr="00C519E6" w:rsidRDefault="00735FD4" w:rsidP="00735FD4">
      <w:pPr>
        <w:ind w:firstLine="360"/>
        <w:rPr>
          <w:rFonts w:ascii="Arial" w:hAnsi="Arial" w:cs="Arial"/>
          <w:i/>
          <w:sz w:val="22"/>
          <w:szCs w:val="22"/>
        </w:rPr>
      </w:pPr>
      <w:r w:rsidRPr="00C519E6"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</w:p>
    <w:p w:rsidR="00735FD4" w:rsidRPr="00C519E6" w:rsidRDefault="00735FD4" w:rsidP="00735FD4">
      <w:pPr>
        <w:rPr>
          <w:rFonts w:ascii="Arial" w:hAnsi="Arial" w:cs="Arial"/>
          <w:sz w:val="22"/>
          <w:szCs w:val="22"/>
        </w:rPr>
      </w:pPr>
    </w:p>
    <w:p w:rsidR="00735FD4" w:rsidRPr="00C519E6" w:rsidRDefault="00735FD4" w:rsidP="00735FD4">
      <w:pPr>
        <w:pStyle w:val="ab"/>
        <w:widowControl/>
        <w:numPr>
          <w:ilvl w:val="0"/>
          <w:numId w:val="14"/>
        </w:numPr>
        <w:overflowPunct/>
        <w:autoSpaceDE/>
        <w:autoSpaceDN/>
        <w:adjustRightInd/>
        <w:spacing w:before="0" w:line="360" w:lineRule="auto"/>
        <w:ind w:left="540"/>
        <w:jc w:val="left"/>
        <w:textAlignment w:val="auto"/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735FD4" w:rsidRPr="00C519E6" w:rsidRDefault="00735FD4" w:rsidP="00735FD4">
      <w:pPr>
        <w:pStyle w:val="ab"/>
        <w:widowControl/>
        <w:numPr>
          <w:ilvl w:val="0"/>
          <w:numId w:val="14"/>
        </w:numPr>
        <w:overflowPunct/>
        <w:autoSpaceDE/>
        <w:autoSpaceDN/>
        <w:adjustRightInd/>
        <w:spacing w:before="0" w:line="360" w:lineRule="auto"/>
        <w:ind w:left="540"/>
        <w:jc w:val="left"/>
        <w:textAlignment w:val="auto"/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735FD4" w:rsidRPr="00C519E6" w:rsidRDefault="00735FD4" w:rsidP="00735FD4">
      <w:pPr>
        <w:pStyle w:val="ab"/>
        <w:widowControl/>
        <w:numPr>
          <w:ilvl w:val="0"/>
          <w:numId w:val="14"/>
        </w:numPr>
        <w:overflowPunct/>
        <w:autoSpaceDE/>
        <w:autoSpaceDN/>
        <w:adjustRightInd/>
        <w:spacing w:before="0" w:line="360" w:lineRule="auto"/>
        <w:ind w:left="540"/>
        <w:jc w:val="left"/>
        <w:textAlignment w:val="auto"/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tbl>
      <w:tblPr>
        <w:tblW w:w="4663" w:type="pct"/>
        <w:tblInd w:w="288" w:type="dxa"/>
        <w:tblLayout w:type="fixed"/>
        <w:tblLook w:val="01E0" w:firstRow="1" w:lastRow="1" w:firstColumn="1" w:lastColumn="1" w:noHBand="0" w:noVBand="0"/>
      </w:tblPr>
      <w:tblGrid>
        <w:gridCol w:w="3878"/>
        <w:gridCol w:w="2997"/>
        <w:gridCol w:w="2644"/>
      </w:tblGrid>
      <w:tr w:rsidR="00735FD4" w:rsidRPr="00C519E6" w:rsidTr="007D37CC">
        <w:trPr>
          <w:trHeight w:val="417"/>
        </w:trPr>
        <w:tc>
          <w:tcPr>
            <w:tcW w:w="2037" w:type="pct"/>
            <w:vAlign w:val="center"/>
          </w:tcPr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__________________________</w:t>
            </w:r>
          </w:p>
        </w:tc>
        <w:tc>
          <w:tcPr>
            <w:tcW w:w="1574" w:type="pct"/>
            <w:vAlign w:val="center"/>
          </w:tcPr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____________________</w:t>
            </w:r>
          </w:p>
        </w:tc>
        <w:tc>
          <w:tcPr>
            <w:tcW w:w="1389" w:type="pct"/>
            <w:vAlign w:val="center"/>
          </w:tcPr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( _______________ )</w:t>
            </w:r>
          </w:p>
        </w:tc>
      </w:tr>
      <w:tr w:rsidR="00735FD4" w:rsidRPr="00C519E6" w:rsidTr="007D37CC">
        <w:trPr>
          <w:trHeight w:val="826"/>
        </w:trPr>
        <w:tc>
          <w:tcPr>
            <w:tcW w:w="2037" w:type="pct"/>
          </w:tcPr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 xml:space="preserve">      (Должность уполномоченного</w:t>
            </w:r>
          </w:p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 xml:space="preserve">     лица Претендента)</w:t>
            </w:r>
          </w:p>
        </w:tc>
        <w:tc>
          <w:tcPr>
            <w:tcW w:w="1574" w:type="pct"/>
          </w:tcPr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(Подпись)</w:t>
            </w:r>
          </w:p>
        </w:tc>
        <w:tc>
          <w:tcPr>
            <w:tcW w:w="1389" w:type="pct"/>
          </w:tcPr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(Ф.И.О.)</w:t>
            </w:r>
          </w:p>
        </w:tc>
      </w:tr>
    </w:tbl>
    <w:p w:rsidR="00735FD4" w:rsidRPr="00C519E6" w:rsidRDefault="00735FD4" w:rsidP="00735FD4">
      <w:pPr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ab/>
      </w:r>
      <w:r w:rsidRPr="00C519E6">
        <w:rPr>
          <w:rFonts w:ascii="Arial" w:hAnsi="Arial" w:cs="Arial"/>
          <w:sz w:val="22"/>
          <w:szCs w:val="22"/>
        </w:rPr>
        <w:tab/>
      </w:r>
      <w:r w:rsidRPr="00C519E6">
        <w:rPr>
          <w:rFonts w:ascii="Arial" w:hAnsi="Arial" w:cs="Arial"/>
          <w:sz w:val="22"/>
          <w:szCs w:val="22"/>
        </w:rPr>
        <w:tab/>
      </w:r>
      <w:r w:rsidRPr="00C519E6">
        <w:rPr>
          <w:rFonts w:ascii="Arial" w:hAnsi="Arial" w:cs="Arial"/>
          <w:sz w:val="22"/>
          <w:szCs w:val="22"/>
        </w:rPr>
        <w:tab/>
      </w:r>
      <w:r w:rsidRPr="00C519E6">
        <w:rPr>
          <w:rFonts w:ascii="Arial" w:hAnsi="Arial" w:cs="Arial"/>
          <w:sz w:val="22"/>
          <w:szCs w:val="22"/>
        </w:rPr>
        <w:tab/>
      </w:r>
      <w:r w:rsidRPr="00C519E6">
        <w:rPr>
          <w:rFonts w:ascii="Arial" w:hAnsi="Arial" w:cs="Arial"/>
          <w:sz w:val="22"/>
          <w:szCs w:val="22"/>
        </w:rPr>
        <w:tab/>
      </w:r>
      <w:proofErr w:type="spellStart"/>
      <w:r w:rsidRPr="00C519E6">
        <w:rPr>
          <w:rFonts w:ascii="Arial" w:hAnsi="Arial" w:cs="Arial"/>
          <w:sz w:val="22"/>
          <w:szCs w:val="22"/>
        </w:rPr>
        <w:t>м.п</w:t>
      </w:r>
      <w:proofErr w:type="spellEnd"/>
      <w:r w:rsidRPr="00C519E6">
        <w:rPr>
          <w:rFonts w:ascii="Arial" w:hAnsi="Arial" w:cs="Arial"/>
          <w:sz w:val="22"/>
          <w:szCs w:val="22"/>
        </w:rPr>
        <w:t>.</w:t>
      </w:r>
    </w:p>
    <w:p w:rsidR="00735FD4" w:rsidRPr="00C519E6" w:rsidRDefault="00EE60A2" w:rsidP="00735F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5" style="width:0;height:1.5pt" o:hralign="center" o:hrstd="t" o:hr="t" fillcolor="gray" stroked="f"/>
        </w:pict>
      </w:r>
    </w:p>
    <w:p w:rsidR="00735FD4" w:rsidRPr="00C519E6" w:rsidRDefault="00735FD4" w:rsidP="00735FD4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>Предложение по цене приобретения непрофильного имущества зарегистрировано в Журнале учета и регистрации предложений в _____ час _____ мин. «__</w:t>
      </w:r>
      <w:proofErr w:type="gramStart"/>
      <w:r w:rsidRPr="00C519E6">
        <w:rPr>
          <w:rFonts w:ascii="Arial" w:hAnsi="Arial" w:cs="Arial"/>
          <w:sz w:val="22"/>
          <w:szCs w:val="22"/>
        </w:rPr>
        <w:t>_»_</w:t>
      </w:r>
      <w:proofErr w:type="gramEnd"/>
      <w:r w:rsidRPr="00C519E6">
        <w:rPr>
          <w:rFonts w:ascii="Arial" w:hAnsi="Arial" w:cs="Arial"/>
          <w:sz w:val="22"/>
          <w:szCs w:val="22"/>
        </w:rPr>
        <w:t>____________ 20__ г. под номером «_____».</w:t>
      </w:r>
    </w:p>
    <w:tbl>
      <w:tblPr>
        <w:tblW w:w="4664" w:type="pct"/>
        <w:tblInd w:w="288" w:type="dxa"/>
        <w:tblLayout w:type="fixed"/>
        <w:tblLook w:val="01E0" w:firstRow="1" w:lastRow="1" w:firstColumn="1" w:lastColumn="1" w:noHBand="0" w:noVBand="0"/>
      </w:tblPr>
      <w:tblGrid>
        <w:gridCol w:w="3702"/>
        <w:gridCol w:w="2822"/>
        <w:gridCol w:w="2997"/>
      </w:tblGrid>
      <w:tr w:rsidR="00735FD4" w:rsidRPr="00C519E6" w:rsidTr="007D37CC">
        <w:trPr>
          <w:trHeight w:val="571"/>
        </w:trPr>
        <w:tc>
          <w:tcPr>
            <w:tcW w:w="1944" w:type="pct"/>
            <w:vAlign w:val="center"/>
          </w:tcPr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_________________________</w:t>
            </w:r>
          </w:p>
        </w:tc>
        <w:tc>
          <w:tcPr>
            <w:tcW w:w="1482" w:type="pct"/>
            <w:vAlign w:val="center"/>
          </w:tcPr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__________________</w:t>
            </w:r>
          </w:p>
        </w:tc>
        <w:tc>
          <w:tcPr>
            <w:tcW w:w="1574" w:type="pct"/>
            <w:vAlign w:val="center"/>
          </w:tcPr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( __________________ )</w:t>
            </w:r>
          </w:p>
        </w:tc>
      </w:tr>
      <w:tr w:rsidR="00735FD4" w:rsidRPr="00C519E6" w:rsidTr="007D37CC">
        <w:trPr>
          <w:trHeight w:val="826"/>
        </w:trPr>
        <w:tc>
          <w:tcPr>
            <w:tcW w:w="1944" w:type="pct"/>
          </w:tcPr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(Контактное лицо, ответственное за прием предложений по цене приобретения Имущества)</w:t>
            </w:r>
          </w:p>
        </w:tc>
        <w:tc>
          <w:tcPr>
            <w:tcW w:w="1482" w:type="pct"/>
          </w:tcPr>
          <w:p w:rsidR="00735FD4" w:rsidRPr="00C519E6" w:rsidRDefault="00735FD4" w:rsidP="007D37CC">
            <w:pPr>
              <w:ind w:right="-109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(Подпись)</w:t>
            </w:r>
          </w:p>
        </w:tc>
        <w:tc>
          <w:tcPr>
            <w:tcW w:w="1574" w:type="pct"/>
          </w:tcPr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(Ф.И.О.)</w:t>
            </w:r>
          </w:p>
        </w:tc>
      </w:tr>
      <w:tr w:rsidR="00735FD4" w:rsidRPr="00C519E6" w:rsidTr="007D37CC">
        <w:trPr>
          <w:trHeight w:val="719"/>
        </w:trPr>
        <w:tc>
          <w:tcPr>
            <w:tcW w:w="1944" w:type="pct"/>
          </w:tcPr>
          <w:p w:rsidR="00735FD4" w:rsidRPr="00C519E6" w:rsidRDefault="00735FD4" w:rsidP="007D37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E6">
              <w:rPr>
                <w:rFonts w:ascii="Arial" w:hAnsi="Arial" w:cs="Arial"/>
                <w:sz w:val="22"/>
                <w:szCs w:val="22"/>
              </w:rPr>
              <w:t xml:space="preserve"> «_____» _________ 20___ г.</w:t>
            </w:r>
          </w:p>
        </w:tc>
        <w:tc>
          <w:tcPr>
            <w:tcW w:w="1482" w:type="pct"/>
          </w:tcPr>
          <w:p w:rsidR="00735FD4" w:rsidRPr="00C519E6" w:rsidRDefault="00735FD4" w:rsidP="007D37CC">
            <w:pPr>
              <w:ind w:right="-109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74" w:type="pct"/>
          </w:tcPr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35FD4" w:rsidRPr="00C519E6" w:rsidRDefault="00735FD4" w:rsidP="00735FD4">
      <w:pPr>
        <w:ind w:firstLine="708"/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>Претенденту ________________________________________________________________</w:t>
      </w:r>
    </w:p>
    <w:p w:rsidR="00735FD4" w:rsidRPr="00C519E6" w:rsidRDefault="00735FD4" w:rsidP="00735FD4">
      <w:pPr>
        <w:ind w:left="2832" w:firstLine="708"/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bCs/>
          <w:i/>
          <w:sz w:val="22"/>
          <w:szCs w:val="22"/>
        </w:rPr>
        <w:t>(Полное наименование Претендента)</w:t>
      </w:r>
    </w:p>
    <w:p w:rsidR="00735FD4" w:rsidRPr="00C519E6" w:rsidRDefault="00735FD4" w:rsidP="00735FD4">
      <w:pPr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>отказано в приеме предложения по причине ____________________________________</w:t>
      </w:r>
    </w:p>
    <w:p w:rsidR="00735FD4" w:rsidRPr="00C519E6" w:rsidRDefault="00735FD4" w:rsidP="00735FD4">
      <w:pPr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735FD4" w:rsidRPr="00C519E6" w:rsidRDefault="00735FD4" w:rsidP="00735FD4">
      <w:pPr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735FD4" w:rsidRPr="00C519E6" w:rsidRDefault="00735FD4" w:rsidP="00735FD4">
      <w:pPr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tbl>
      <w:tblPr>
        <w:tblW w:w="4900" w:type="pct"/>
        <w:tblInd w:w="-72" w:type="dxa"/>
        <w:tblLook w:val="01E0" w:firstRow="1" w:lastRow="1" w:firstColumn="1" w:lastColumn="1" w:noHBand="0" w:noVBand="0"/>
      </w:tblPr>
      <w:tblGrid>
        <w:gridCol w:w="3889"/>
        <w:gridCol w:w="2965"/>
        <w:gridCol w:w="3149"/>
      </w:tblGrid>
      <w:tr w:rsidR="00735FD4" w:rsidRPr="00C519E6" w:rsidTr="007D37CC">
        <w:trPr>
          <w:trHeight w:val="602"/>
        </w:trPr>
        <w:tc>
          <w:tcPr>
            <w:tcW w:w="1944" w:type="pct"/>
            <w:vAlign w:val="center"/>
            <w:hideMark/>
          </w:tcPr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__________________________</w:t>
            </w:r>
          </w:p>
        </w:tc>
        <w:tc>
          <w:tcPr>
            <w:tcW w:w="1482" w:type="pct"/>
            <w:vAlign w:val="center"/>
            <w:hideMark/>
          </w:tcPr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__________________</w:t>
            </w:r>
          </w:p>
        </w:tc>
        <w:tc>
          <w:tcPr>
            <w:tcW w:w="1574" w:type="pct"/>
            <w:vAlign w:val="center"/>
            <w:hideMark/>
          </w:tcPr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( _________________ )</w:t>
            </w:r>
          </w:p>
        </w:tc>
      </w:tr>
      <w:tr w:rsidR="00735FD4" w:rsidRPr="00C519E6" w:rsidTr="007D37CC">
        <w:trPr>
          <w:trHeight w:val="870"/>
        </w:trPr>
        <w:tc>
          <w:tcPr>
            <w:tcW w:w="1944" w:type="pct"/>
            <w:hideMark/>
          </w:tcPr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lastRenderedPageBreak/>
              <w:t>(Контактное лицо, ответственное за прием предложений по цене приобретения Имущества)</w:t>
            </w:r>
          </w:p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sz w:val="22"/>
                <w:szCs w:val="22"/>
              </w:rPr>
              <w:t xml:space="preserve">«_____» _______________ 20___ </w:t>
            </w:r>
            <w:r w:rsidRPr="00C519E6">
              <w:rPr>
                <w:rFonts w:ascii="Arial" w:hAnsi="Arial" w:cs="Arial"/>
                <w:sz w:val="22"/>
                <w:szCs w:val="22"/>
                <w:lang w:val="en-US"/>
              </w:rPr>
              <w:t>г</w:t>
            </w:r>
            <w:r w:rsidRPr="00C519E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82" w:type="pct"/>
            <w:hideMark/>
          </w:tcPr>
          <w:p w:rsidR="00735FD4" w:rsidRPr="00C519E6" w:rsidRDefault="00735FD4" w:rsidP="007D37CC">
            <w:pPr>
              <w:ind w:right="-109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(Подпись)</w:t>
            </w:r>
          </w:p>
        </w:tc>
        <w:tc>
          <w:tcPr>
            <w:tcW w:w="1574" w:type="pct"/>
            <w:hideMark/>
          </w:tcPr>
          <w:p w:rsidR="00735FD4" w:rsidRPr="00C519E6" w:rsidRDefault="00735FD4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(Ф.И.О.)</w:t>
            </w:r>
          </w:p>
        </w:tc>
      </w:tr>
    </w:tbl>
    <w:p w:rsidR="00B35DAC" w:rsidRPr="006525F3" w:rsidRDefault="00B35DAC" w:rsidP="006525F3"/>
    <w:sectPr w:rsidR="00B35DAC" w:rsidRPr="006525F3" w:rsidSect="00AB75E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2FFD"/>
    <w:multiLevelType w:val="hybridMultilevel"/>
    <w:tmpl w:val="BFEEBB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D2E82"/>
    <w:multiLevelType w:val="multilevel"/>
    <w:tmpl w:val="E5B037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9A81732"/>
    <w:multiLevelType w:val="hybridMultilevel"/>
    <w:tmpl w:val="AC5A6BD0"/>
    <w:lvl w:ilvl="0" w:tplc="78EC7C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1ED2"/>
    <w:multiLevelType w:val="hybridMultilevel"/>
    <w:tmpl w:val="170A44CA"/>
    <w:lvl w:ilvl="0" w:tplc="4418B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30C2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DA4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74A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163C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8DB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2A7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6F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365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F1017"/>
    <w:multiLevelType w:val="multilevel"/>
    <w:tmpl w:val="197C1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upperLetter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27C61C6B"/>
    <w:multiLevelType w:val="multilevel"/>
    <w:tmpl w:val="02DAE47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1333A51"/>
    <w:multiLevelType w:val="multilevel"/>
    <w:tmpl w:val="DAA4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27DB2"/>
    <w:multiLevelType w:val="multilevel"/>
    <w:tmpl w:val="B4B0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A0504C"/>
    <w:multiLevelType w:val="hybridMultilevel"/>
    <w:tmpl w:val="97C263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64C"/>
    <w:multiLevelType w:val="multilevel"/>
    <w:tmpl w:val="3D9A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2B3E6D"/>
    <w:multiLevelType w:val="multilevel"/>
    <w:tmpl w:val="1A76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6E19C1"/>
    <w:multiLevelType w:val="multilevel"/>
    <w:tmpl w:val="69A4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5F7176"/>
    <w:multiLevelType w:val="multilevel"/>
    <w:tmpl w:val="13E2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E52C5E"/>
    <w:multiLevelType w:val="multilevel"/>
    <w:tmpl w:val="97AAEDE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E5"/>
    <w:rsid w:val="00007180"/>
    <w:rsid w:val="00044D4F"/>
    <w:rsid w:val="000666A7"/>
    <w:rsid w:val="000A0B39"/>
    <w:rsid w:val="000C0CCE"/>
    <w:rsid w:val="000E587F"/>
    <w:rsid w:val="001070D7"/>
    <w:rsid w:val="00133DAC"/>
    <w:rsid w:val="00161BC2"/>
    <w:rsid w:val="001D2B7A"/>
    <w:rsid w:val="00203637"/>
    <w:rsid w:val="0032353E"/>
    <w:rsid w:val="0035244C"/>
    <w:rsid w:val="00362C96"/>
    <w:rsid w:val="003957B3"/>
    <w:rsid w:val="003C57AC"/>
    <w:rsid w:val="003F7F36"/>
    <w:rsid w:val="0040053B"/>
    <w:rsid w:val="004427EA"/>
    <w:rsid w:val="004C6AFC"/>
    <w:rsid w:val="005278A9"/>
    <w:rsid w:val="006051BF"/>
    <w:rsid w:val="006075E5"/>
    <w:rsid w:val="006111A6"/>
    <w:rsid w:val="006165C5"/>
    <w:rsid w:val="006525F3"/>
    <w:rsid w:val="006E41CD"/>
    <w:rsid w:val="006F51A8"/>
    <w:rsid w:val="007047AC"/>
    <w:rsid w:val="00713F7F"/>
    <w:rsid w:val="00735FD4"/>
    <w:rsid w:val="0077527F"/>
    <w:rsid w:val="007B0DDD"/>
    <w:rsid w:val="008568C5"/>
    <w:rsid w:val="00871967"/>
    <w:rsid w:val="008C0113"/>
    <w:rsid w:val="008C206A"/>
    <w:rsid w:val="008C2232"/>
    <w:rsid w:val="008C51F0"/>
    <w:rsid w:val="0093604F"/>
    <w:rsid w:val="00994720"/>
    <w:rsid w:val="0099523F"/>
    <w:rsid w:val="00997D16"/>
    <w:rsid w:val="009A79B4"/>
    <w:rsid w:val="009C3B01"/>
    <w:rsid w:val="009D2130"/>
    <w:rsid w:val="00A139C9"/>
    <w:rsid w:val="00A54E15"/>
    <w:rsid w:val="00A66AF8"/>
    <w:rsid w:val="00AA79D7"/>
    <w:rsid w:val="00AB75E0"/>
    <w:rsid w:val="00AC07F3"/>
    <w:rsid w:val="00B35DAC"/>
    <w:rsid w:val="00B36476"/>
    <w:rsid w:val="00B545EA"/>
    <w:rsid w:val="00B60301"/>
    <w:rsid w:val="00BB076B"/>
    <w:rsid w:val="00BB71AA"/>
    <w:rsid w:val="00BC78B0"/>
    <w:rsid w:val="00BD60FC"/>
    <w:rsid w:val="00BE6722"/>
    <w:rsid w:val="00C100EC"/>
    <w:rsid w:val="00C15913"/>
    <w:rsid w:val="00C35EE1"/>
    <w:rsid w:val="00C417AB"/>
    <w:rsid w:val="00C43FAB"/>
    <w:rsid w:val="00CA4013"/>
    <w:rsid w:val="00CF7393"/>
    <w:rsid w:val="00CF7F53"/>
    <w:rsid w:val="00D25406"/>
    <w:rsid w:val="00D53758"/>
    <w:rsid w:val="00D829D8"/>
    <w:rsid w:val="00D91B63"/>
    <w:rsid w:val="00EA2960"/>
    <w:rsid w:val="00EC43C1"/>
    <w:rsid w:val="00EE60A2"/>
    <w:rsid w:val="00F109F0"/>
    <w:rsid w:val="00F57C08"/>
    <w:rsid w:val="00F8684F"/>
    <w:rsid w:val="00FC5456"/>
    <w:rsid w:val="00F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83EC6-B909-4447-82AF-A57411C2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FD4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2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35EE1"/>
    <w:pPr>
      <w:spacing w:before="100" w:beforeAutospacing="1" w:after="150"/>
      <w:outlineLvl w:val="2"/>
    </w:pPr>
    <w:rPr>
      <w:rFonts w:ascii="Tahoma" w:hAnsi="Tahoma" w:cs="Tahoma"/>
      <w:b/>
      <w:bCs/>
      <w:color w:val="232323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11A6"/>
    <w:rPr>
      <w:rFonts w:ascii="Segoe UI" w:hAnsi="Segoe UI" w:cs="Segoe UI"/>
      <w:sz w:val="18"/>
      <w:szCs w:val="18"/>
    </w:rPr>
  </w:style>
  <w:style w:type="paragraph" w:customStyle="1" w:styleId="portlet-title">
    <w:name w:val="portlet-title"/>
    <w:basedOn w:val="a"/>
    <w:rsid w:val="005278A9"/>
    <w:pPr>
      <w:spacing w:line="300" w:lineRule="atLeast"/>
    </w:pPr>
    <w:rPr>
      <w:rFonts w:ascii="Calibri-Bold" w:hAnsi="Calibri-Bold"/>
      <w:color w:val="006FB8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C35EE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C35E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35EE1"/>
    <w:rPr>
      <w:rFonts w:ascii="Tahoma" w:eastAsia="Times New Roman" w:hAnsi="Tahoma" w:cs="Tahoma"/>
      <w:b/>
      <w:bCs/>
      <w:color w:val="232323"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C35EE1"/>
    <w:rPr>
      <w:strike w:val="0"/>
      <w:dstrike w:val="0"/>
      <w:color w:val="0000FF"/>
      <w:u w:val="none"/>
      <w:effect w:val="none"/>
    </w:rPr>
  </w:style>
  <w:style w:type="character" w:styleId="a8">
    <w:name w:val="Strong"/>
    <w:basedOn w:val="a0"/>
    <w:uiPriority w:val="22"/>
    <w:qFormat/>
    <w:rsid w:val="00C35EE1"/>
    <w:rPr>
      <w:b/>
      <w:bCs/>
    </w:rPr>
  </w:style>
  <w:style w:type="paragraph" w:styleId="a9">
    <w:name w:val="List Paragraph"/>
    <w:basedOn w:val="a"/>
    <w:uiPriority w:val="34"/>
    <w:qFormat/>
    <w:rsid w:val="0077527F"/>
    <w:pPr>
      <w:ind w:left="708"/>
    </w:pPr>
    <w:rPr>
      <w:sz w:val="24"/>
    </w:rPr>
  </w:style>
  <w:style w:type="table" w:styleId="aa">
    <w:name w:val="Table Grid"/>
    <w:basedOn w:val="a1"/>
    <w:rsid w:val="000E587F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95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-requisites-data">
    <w:name w:val="b-requisites-data"/>
    <w:basedOn w:val="a"/>
    <w:rsid w:val="0099523F"/>
    <w:pPr>
      <w:spacing w:before="100" w:beforeAutospacing="1" w:after="100" w:afterAutospacing="1" w:line="300" w:lineRule="atLeast"/>
    </w:pPr>
    <w:rPr>
      <w:sz w:val="24"/>
      <w:szCs w:val="24"/>
    </w:rPr>
  </w:style>
  <w:style w:type="paragraph" w:customStyle="1" w:styleId="Default">
    <w:name w:val="Default"/>
    <w:rsid w:val="00B35D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rsid w:val="00735FD4"/>
    <w:rPr>
      <w:b/>
    </w:rPr>
  </w:style>
  <w:style w:type="character" w:customStyle="1" w:styleId="ac">
    <w:name w:val="Верхний колонтитул Знак"/>
    <w:basedOn w:val="a0"/>
    <w:link w:val="ab"/>
    <w:rsid w:val="00735FD4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6498">
                              <w:blockQuote w:val="1"/>
                              <w:marLeft w:val="-3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111951">
                              <w:blockQuote w:val="1"/>
                              <w:marLeft w:val="-3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21749">
                              <w:blockQuote w:val="1"/>
                              <w:marLeft w:val="-3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00270121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07746295">
                                  <w:marLeft w:val="0"/>
                                  <w:marRight w:val="3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17610">
                                  <w:marLeft w:val="0"/>
                                  <w:marRight w:val="3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973436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71292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226135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764303665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1714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9C1A02"/>
                                <w:left w:val="none" w:sz="0" w:space="0" w:color="9C1A02"/>
                                <w:bottom w:val="none" w:sz="0" w:space="0" w:color="9C1A02"/>
                                <w:right w:val="none" w:sz="0" w:space="0" w:color="9C1A02"/>
                              </w:divBdr>
                              <w:divsChild>
                                <w:div w:id="102717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83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8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1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1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0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9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66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68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6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Громак Наталья Вячеславовна</dc:creator>
  <cp:keywords/>
  <dc:description/>
  <cp:lastModifiedBy>Громак Наталья Вячеславовна</cp:lastModifiedBy>
  <cp:revision>3</cp:revision>
  <cp:lastPrinted>2020-08-21T02:21:00Z</cp:lastPrinted>
  <dcterms:created xsi:type="dcterms:W3CDTF">2020-09-22T06:54:00Z</dcterms:created>
  <dcterms:modified xsi:type="dcterms:W3CDTF">2020-09-29T05:13:00Z</dcterms:modified>
</cp:coreProperties>
</file>