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A23" w:rsidRPr="00CD7845" w:rsidRDefault="008423E7" w:rsidP="008423E7">
      <w:pPr>
        <w:jc w:val="center"/>
        <w:rPr>
          <w:rFonts w:ascii="Arial" w:hAnsi="Arial" w:cs="Arial"/>
          <w:b/>
          <w:sz w:val="20"/>
          <w:szCs w:val="20"/>
        </w:rPr>
      </w:pPr>
      <w:r w:rsidRPr="00CD7845">
        <w:rPr>
          <w:rFonts w:ascii="Arial" w:hAnsi="Arial" w:cs="Arial"/>
          <w:b/>
          <w:sz w:val="20"/>
          <w:szCs w:val="20"/>
        </w:rPr>
        <w:t>Спецификация к открытому запросу предложений №</w:t>
      </w:r>
      <w:r w:rsidR="00AC7B12" w:rsidRPr="00CD7845">
        <w:rPr>
          <w:rFonts w:ascii="Arial" w:hAnsi="Arial" w:cs="Arial"/>
          <w:b/>
          <w:sz w:val="20"/>
          <w:szCs w:val="20"/>
        </w:rPr>
        <w:t xml:space="preserve">    </w:t>
      </w:r>
      <w:r w:rsidR="00D41DDC" w:rsidRPr="00D41DDC">
        <w:rPr>
          <w:rFonts w:ascii="Arial" w:hAnsi="Arial" w:cs="Arial"/>
          <w:b/>
          <w:sz w:val="20"/>
          <w:szCs w:val="20"/>
        </w:rPr>
        <w:t>1947865</w:t>
      </w:r>
      <w:r w:rsidR="00AC7B12" w:rsidRPr="00CD7845">
        <w:rPr>
          <w:rFonts w:ascii="Arial" w:hAnsi="Arial" w:cs="Arial"/>
          <w:b/>
          <w:sz w:val="20"/>
          <w:szCs w:val="20"/>
        </w:rPr>
        <w:t xml:space="preserve">  </w:t>
      </w:r>
      <w:r w:rsidRPr="00CD7845">
        <w:rPr>
          <w:rFonts w:ascii="Arial" w:hAnsi="Arial" w:cs="Arial"/>
          <w:b/>
          <w:sz w:val="20"/>
          <w:szCs w:val="20"/>
        </w:rPr>
        <w:t xml:space="preserve"> от </w:t>
      </w:r>
      <w:r w:rsidR="00AC7B12" w:rsidRPr="00CD7845">
        <w:rPr>
          <w:rFonts w:ascii="Arial" w:hAnsi="Arial" w:cs="Arial"/>
          <w:b/>
          <w:sz w:val="20"/>
          <w:szCs w:val="20"/>
        </w:rPr>
        <w:t>1</w:t>
      </w:r>
      <w:r w:rsidR="00D41DDC">
        <w:rPr>
          <w:rFonts w:ascii="Arial" w:hAnsi="Arial" w:cs="Arial"/>
          <w:b/>
          <w:sz w:val="20"/>
          <w:szCs w:val="20"/>
        </w:rPr>
        <w:t>8</w:t>
      </w:r>
      <w:r w:rsidRPr="00CD7845">
        <w:rPr>
          <w:rFonts w:ascii="Arial" w:hAnsi="Arial" w:cs="Arial"/>
          <w:b/>
          <w:sz w:val="20"/>
          <w:szCs w:val="20"/>
        </w:rPr>
        <w:t>.</w:t>
      </w:r>
      <w:r w:rsidR="00D41DDC">
        <w:rPr>
          <w:rFonts w:ascii="Arial" w:hAnsi="Arial" w:cs="Arial"/>
          <w:b/>
          <w:sz w:val="20"/>
          <w:szCs w:val="20"/>
        </w:rPr>
        <w:t>12</w:t>
      </w:r>
      <w:r w:rsidRPr="00CD7845">
        <w:rPr>
          <w:rFonts w:ascii="Arial" w:hAnsi="Arial" w:cs="Arial"/>
          <w:b/>
          <w:sz w:val="20"/>
          <w:szCs w:val="20"/>
        </w:rPr>
        <w:t>.20</w:t>
      </w:r>
      <w:r w:rsidR="00D41DDC">
        <w:rPr>
          <w:rFonts w:ascii="Arial" w:hAnsi="Arial" w:cs="Arial"/>
          <w:b/>
          <w:sz w:val="20"/>
          <w:szCs w:val="20"/>
        </w:rPr>
        <w:t>20</w:t>
      </w:r>
      <w:r w:rsidRPr="00CD7845">
        <w:rPr>
          <w:rFonts w:ascii="Arial" w:hAnsi="Arial" w:cs="Arial"/>
          <w:b/>
          <w:sz w:val="20"/>
          <w:szCs w:val="20"/>
        </w:rPr>
        <w:t>г.</w:t>
      </w:r>
      <w:r w:rsidR="00CD7845" w:rsidRPr="00CD7845">
        <w:rPr>
          <w:rFonts w:ascii="Arial" w:hAnsi="Arial" w:cs="Arial"/>
          <w:b/>
          <w:sz w:val="20"/>
          <w:szCs w:val="20"/>
        </w:rPr>
        <w:t xml:space="preserve"> </w:t>
      </w:r>
    </w:p>
    <w:p w:rsidR="00CD7845" w:rsidRDefault="00CD7845" w:rsidP="008423E7">
      <w:pPr>
        <w:jc w:val="center"/>
        <w:rPr>
          <w:rFonts w:ascii="Arial" w:hAnsi="Arial" w:cs="Arial"/>
          <w:b/>
          <w:sz w:val="20"/>
          <w:szCs w:val="20"/>
        </w:rPr>
      </w:pPr>
      <w:r w:rsidRPr="00CD7845">
        <w:rPr>
          <w:rFonts w:ascii="Arial" w:hAnsi="Arial" w:cs="Arial"/>
          <w:b/>
          <w:sz w:val="20"/>
          <w:szCs w:val="20"/>
        </w:rPr>
        <w:t xml:space="preserve">Поставка </w:t>
      </w:r>
      <w:r w:rsidR="00D41DDC">
        <w:rPr>
          <w:rFonts w:ascii="Arial" w:hAnsi="Arial" w:cs="Arial"/>
          <w:b/>
          <w:sz w:val="20"/>
          <w:szCs w:val="20"/>
        </w:rPr>
        <w:t>ноутбуков</w:t>
      </w:r>
      <w:r w:rsidRPr="00CD7845">
        <w:rPr>
          <w:rFonts w:ascii="Arial" w:hAnsi="Arial" w:cs="Arial"/>
          <w:b/>
          <w:sz w:val="20"/>
          <w:szCs w:val="20"/>
        </w:rPr>
        <w:t xml:space="preserve"> для Московского представительства ПАО «Юнипро»</w:t>
      </w:r>
    </w:p>
    <w:p w:rsidR="00D16B6A" w:rsidRDefault="00D16B6A" w:rsidP="008423E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5068" w:type="dxa"/>
        <w:tblLook w:val="04A0" w:firstRow="1" w:lastRow="0" w:firstColumn="1" w:lastColumn="0" w:noHBand="0" w:noVBand="1"/>
      </w:tblPr>
      <w:tblGrid>
        <w:gridCol w:w="909"/>
        <w:gridCol w:w="5363"/>
        <w:gridCol w:w="3979"/>
        <w:gridCol w:w="1388"/>
        <w:gridCol w:w="1989"/>
        <w:gridCol w:w="1440"/>
      </w:tblGrid>
      <w:tr w:rsidR="003C46CA" w:rsidRPr="003C46CA" w:rsidTr="00D16B6A">
        <w:trPr>
          <w:trHeight w:val="907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46C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НЕ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3C46CA" w:rsidRPr="003C46CA" w:rsidTr="00D16B6A">
        <w:trPr>
          <w:trHeight w:val="297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46C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D41DDC" w:rsidRPr="003C46CA" w:rsidTr="00D16B6A">
        <w:trPr>
          <w:trHeight w:val="996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DC" w:rsidRPr="003C46CA" w:rsidRDefault="00D41DDC" w:rsidP="00D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DC" w:rsidRDefault="00D41DDC" w:rsidP="00D41D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Ноутбук для сотрудника 14"+ расширенная гарантия   5 лет на </w:t>
            </w:r>
            <w:proofErr w:type="gramStart"/>
            <w:r>
              <w:rPr>
                <w:rFonts w:ascii="Calibri" w:hAnsi="Calibri" w:cs="Calibri"/>
                <w:color w:val="000000"/>
              </w:rPr>
              <w:t>ноутбук  с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обслуживанием на месте установки оборудования на следующий рабочий день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DC" w:rsidRPr="003C46CA" w:rsidRDefault="00D41DDC" w:rsidP="00D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техническим требованиям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DC" w:rsidRPr="003C46CA" w:rsidRDefault="00D41DDC" w:rsidP="00D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DC" w:rsidRPr="003C46CA" w:rsidRDefault="00D41DDC" w:rsidP="00D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DC" w:rsidRPr="003C46CA" w:rsidRDefault="00D41DDC" w:rsidP="00D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D41DDC" w:rsidRPr="003C46CA" w:rsidTr="00D16B6A">
        <w:trPr>
          <w:trHeight w:val="996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DC" w:rsidRPr="003C46CA" w:rsidRDefault="00D41DDC" w:rsidP="00D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DC" w:rsidRDefault="00D41DDC" w:rsidP="00D41D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Ноутбук для руководителя 14" +расширенная гарантия   5 лет на </w:t>
            </w:r>
            <w:proofErr w:type="gramStart"/>
            <w:r>
              <w:rPr>
                <w:rFonts w:ascii="Calibri" w:hAnsi="Calibri" w:cs="Calibri"/>
                <w:color w:val="000000"/>
              </w:rPr>
              <w:t>ноутбук  с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обслуживанием на месте установки оборудования на следующий рабочий день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DC" w:rsidRPr="003C46CA" w:rsidRDefault="00D41DDC" w:rsidP="00D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техническим требованиям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DC" w:rsidRPr="003C46CA" w:rsidRDefault="00D41DDC" w:rsidP="00D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DC" w:rsidRPr="003C46CA" w:rsidRDefault="00D41DDC" w:rsidP="00D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DC" w:rsidRPr="003C46CA" w:rsidRDefault="00D41DDC" w:rsidP="00D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</w:tbl>
    <w:p w:rsidR="003C46CA" w:rsidRDefault="003C46CA" w:rsidP="006B563D">
      <w:pPr>
        <w:rPr>
          <w:rFonts w:ascii="Arial" w:hAnsi="Arial" w:cs="Arial"/>
          <w:sz w:val="20"/>
          <w:szCs w:val="20"/>
        </w:rPr>
      </w:pPr>
    </w:p>
    <w:p w:rsidR="006B563D" w:rsidRDefault="006B563D" w:rsidP="006B56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Срок поставки: с 15.02.2021 по 01.03.2021</w:t>
      </w:r>
    </w:p>
    <w:p w:rsidR="006B563D" w:rsidRDefault="006B563D" w:rsidP="006B563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B563D" w:rsidSect="003C16D0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E7"/>
    <w:rsid w:val="001E5427"/>
    <w:rsid w:val="002B05A4"/>
    <w:rsid w:val="0037012E"/>
    <w:rsid w:val="003C16D0"/>
    <w:rsid w:val="003C46CA"/>
    <w:rsid w:val="00426BF4"/>
    <w:rsid w:val="00475774"/>
    <w:rsid w:val="005373C6"/>
    <w:rsid w:val="005E0BC2"/>
    <w:rsid w:val="005F52AF"/>
    <w:rsid w:val="00642F67"/>
    <w:rsid w:val="006B07B2"/>
    <w:rsid w:val="006B563D"/>
    <w:rsid w:val="00821F24"/>
    <w:rsid w:val="00825092"/>
    <w:rsid w:val="008423E7"/>
    <w:rsid w:val="008469AC"/>
    <w:rsid w:val="008529B3"/>
    <w:rsid w:val="009D4DEF"/>
    <w:rsid w:val="009D5F15"/>
    <w:rsid w:val="009E7461"/>
    <w:rsid w:val="00AC7B12"/>
    <w:rsid w:val="00AD09C7"/>
    <w:rsid w:val="00BA4822"/>
    <w:rsid w:val="00BA491C"/>
    <w:rsid w:val="00CD7845"/>
    <w:rsid w:val="00D16B6A"/>
    <w:rsid w:val="00D41DDC"/>
    <w:rsid w:val="00DC2701"/>
    <w:rsid w:val="00DE6BF6"/>
    <w:rsid w:val="00E7595E"/>
    <w:rsid w:val="00ED7A23"/>
    <w:rsid w:val="00EE6F09"/>
    <w:rsid w:val="00F805AC"/>
    <w:rsid w:val="00F9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B7B4"/>
  <w15:chartTrackingRefBased/>
  <w15:docId w15:val="{58655C5B-5DA0-44F5-8B08-B2D27088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0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2011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59451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0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0909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3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16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 ??????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Паршенкова Татьяна Викторовна</dc:creator>
  <cp:keywords/>
  <dc:description/>
  <cp:lastModifiedBy>Богданова Елена Михайловна</cp:lastModifiedBy>
  <cp:revision>12</cp:revision>
  <cp:lastPrinted>2019-12-04T14:36:00Z</cp:lastPrinted>
  <dcterms:created xsi:type="dcterms:W3CDTF">2020-08-12T19:18:00Z</dcterms:created>
  <dcterms:modified xsi:type="dcterms:W3CDTF">2020-12-18T06:25:00Z</dcterms:modified>
</cp:coreProperties>
</file>