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342A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bookmarkStart w:id="0" w:name="_Hlk76463470"/>
      <w:r w:rsidR="00FB6FB8" w:rsidRPr="00FB6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2112522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DE43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="00FB6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B6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июля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FB6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оставк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460F0E" w:rsidRP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борудовани</w:t>
      </w:r>
      <w:r w:rsid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</w:t>
      </w:r>
      <w:r w:rsidR="00460F0E" w:rsidRP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проекта </w:t>
      </w:r>
      <w:r w:rsidR="00FB6FB8" w:rsidRPr="00FB6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Модернизация системы виртуализации ЦОД TR-1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1" w:name="_GoBack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bookmarkEnd w:id="1"/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342AA2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FB6FB8" w:rsidRP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2112522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664C09" w:rsidRPr="00664C09">
        <w:rPr>
          <w:rFonts w:ascii="Arial" w:eastAsia="Calibri" w:hAnsi="Arial" w:cs="Arial"/>
          <w:sz w:val="20"/>
          <w:szCs w:val="20"/>
        </w:rPr>
        <w:t>Спецификация, комплектация и технические требования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93E30">
        <w:rPr>
          <w:rFonts w:ascii="Arial" w:eastAsia="Calibri" w:hAnsi="Arial" w:cs="Arial"/>
          <w:sz w:val="20"/>
          <w:szCs w:val="20"/>
        </w:rPr>
        <w:t>Форма ТКП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B65"/>
    <w:rsid w:val="000616F0"/>
    <w:rsid w:val="00092067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4BB1"/>
    <w:rsid w:val="002242BA"/>
    <w:rsid w:val="00261EA6"/>
    <w:rsid w:val="0028768C"/>
    <w:rsid w:val="002B4A6A"/>
    <w:rsid w:val="003161E2"/>
    <w:rsid w:val="0034080E"/>
    <w:rsid w:val="00342AA2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0F0E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64C09"/>
    <w:rsid w:val="00682FD0"/>
    <w:rsid w:val="006A7F55"/>
    <w:rsid w:val="00713DF0"/>
    <w:rsid w:val="0074288E"/>
    <w:rsid w:val="00750189"/>
    <w:rsid w:val="0075082A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50A5A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93E30"/>
    <w:rsid w:val="00CB0D99"/>
    <w:rsid w:val="00CC3704"/>
    <w:rsid w:val="00CF0487"/>
    <w:rsid w:val="00D73DD5"/>
    <w:rsid w:val="00DB52D1"/>
    <w:rsid w:val="00DD4BBD"/>
    <w:rsid w:val="00DE43DE"/>
    <w:rsid w:val="00DE7C2B"/>
    <w:rsid w:val="00E04369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B6FB8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C8D9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4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119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217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924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78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8</cp:revision>
  <cp:lastPrinted>2020-02-25T06:41:00Z</cp:lastPrinted>
  <dcterms:created xsi:type="dcterms:W3CDTF">2020-08-13T13:55:00Z</dcterms:created>
  <dcterms:modified xsi:type="dcterms:W3CDTF">2021-07-06T08:52:00Z</dcterms:modified>
</cp:coreProperties>
</file>