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A5BD8" w:rsidRDefault="00DE7C2B" w:rsidP="00EA5BD8">
      <w:pPr>
        <w:spacing w:after="0" w:line="240" w:lineRule="auto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</w:t>
      </w: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9C1611" w:rsidRPr="009C16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2780688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</w:t>
      </w:r>
      <w:proofErr w:type="gramStart"/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C16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</w:t>
      </w:r>
      <w:proofErr w:type="gramEnd"/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D6B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D4BBD" w:rsidRDefault="00DE7C2B" w:rsidP="006051D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213FF6" w:rsidRPr="00213F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Лента транспортерная и стыковочный комплект</w:t>
      </w:r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</w:t>
      </w:r>
      <w:r w:rsidR="00213F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13F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«Березовская ГРЭС»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ПАО «Юнипро</w:t>
      </w:r>
      <w:r w:rsidR="00E60CFA" w:rsidRPr="00E60C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E7516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D4B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B40513" w:rsidRDefault="002F3BB0" w:rsidP="00524E7A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 w:rsidR="00524E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 w:rsidR="00524E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051DC" w:rsidRPr="00830EF9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059E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ТОВАРОВ: </w:t>
      </w:r>
    </w:p>
    <w:p w:rsidR="006051DC" w:rsidRDefault="002F3BB0" w:rsidP="002F3BB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7516">
        <w:rPr>
          <w:rFonts w:ascii="Arial" w:hAnsi="Arial" w:cs="Arial"/>
          <w:b/>
          <w:sz w:val="18"/>
          <w:szCs w:val="18"/>
        </w:rPr>
        <w:t>Место доставки:</w:t>
      </w:r>
    </w:p>
    <w:p w:rsidR="007E7516" w:rsidRDefault="00524E7A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Филиал «Березовская ГРЭС» ПАО «Юнипро»</w:t>
      </w:r>
      <w:r w:rsidRPr="00960C9C">
        <w:t xml:space="preserve"> </w:t>
      </w:r>
      <w:r w:rsidRPr="00960C9C">
        <w:rPr>
          <w:rFonts w:ascii="Arial" w:hAnsi="Arial" w:cs="Arial"/>
          <w:sz w:val="20"/>
          <w:szCs w:val="20"/>
        </w:rPr>
        <w:t xml:space="preserve">662313 Красноярский край, </w:t>
      </w:r>
      <w:proofErr w:type="spellStart"/>
      <w:r w:rsidRPr="00960C9C">
        <w:rPr>
          <w:rFonts w:ascii="Arial" w:hAnsi="Arial" w:cs="Arial"/>
          <w:sz w:val="20"/>
          <w:szCs w:val="20"/>
        </w:rPr>
        <w:t>Шарыповский</w:t>
      </w:r>
      <w:proofErr w:type="spellEnd"/>
      <w:r w:rsidRPr="00960C9C">
        <w:rPr>
          <w:rFonts w:ascii="Arial" w:hAnsi="Arial" w:cs="Arial"/>
          <w:sz w:val="20"/>
          <w:szCs w:val="20"/>
        </w:rPr>
        <w:t xml:space="preserve"> район, </w:t>
      </w:r>
      <w:proofErr w:type="spellStart"/>
      <w:r w:rsidRPr="00960C9C">
        <w:rPr>
          <w:rFonts w:ascii="Arial" w:hAnsi="Arial" w:cs="Arial"/>
          <w:sz w:val="20"/>
          <w:szCs w:val="20"/>
        </w:rPr>
        <w:t>промбаза</w:t>
      </w:r>
      <w:proofErr w:type="spellEnd"/>
      <w:r w:rsidRPr="00960C9C">
        <w:rPr>
          <w:rFonts w:ascii="Arial" w:hAnsi="Arial" w:cs="Arial"/>
          <w:sz w:val="20"/>
          <w:szCs w:val="20"/>
        </w:rPr>
        <w:t xml:space="preserve"> Энергетиков д.1/15</w:t>
      </w:r>
    </w:p>
    <w:p w:rsidR="006051DC" w:rsidRPr="00CB059E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6051D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524E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 w:rsidR="00E722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E722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</w:p>
    <w:p w:rsidR="0046609A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 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</w:t>
      </w:r>
      <w:r w:rsidR="00524E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.00 (МСК) </w:t>
      </w:r>
      <w:r w:rsidR="00524E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07</w:t>
      </w:r>
      <w:r w:rsidR="00BF45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524E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  <w:r w:rsidR="0046609A" w:rsidRPr="00830EF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13222E" w:rsidRDefault="0013222E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</w:p>
    <w:p w:rsidR="0013222E" w:rsidRPr="00830EF9" w:rsidRDefault="0013222E" w:rsidP="00132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13222E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222E" w:rsidRPr="00830EF9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524E7A" w:rsidRPr="009C16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2780688</w:t>
      </w:r>
      <w:bookmarkStart w:id="0" w:name="_GoBack"/>
      <w:bookmarkEnd w:id="0"/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DD4BBD" w:rsidRDefault="006051DC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Медведев Вячеслав Иванович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DD4BBD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Тел: +7 (495) 545-38-38 доб. 504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DE7C2B" w:rsidRPr="00830EF9" w:rsidRDefault="00DD4BBD" w:rsidP="00DD4BB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Medvedev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</w:t>
        </w:r>
        <w:proofErr w:type="spellStart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unipro</w:t>
        </w:r>
        <w:proofErr w:type="spellEnd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EA5BD8" w:rsidRDefault="00EA5BD8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sz w:val="18"/>
          <w:szCs w:val="18"/>
        </w:rPr>
      </w:pPr>
    </w:p>
    <w:p w:rsidR="009D5A0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EA5BD8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007D"/>
    <w:rsid w:val="00111CC3"/>
    <w:rsid w:val="0013126C"/>
    <w:rsid w:val="0013222E"/>
    <w:rsid w:val="00147365"/>
    <w:rsid w:val="001573E4"/>
    <w:rsid w:val="0017576E"/>
    <w:rsid w:val="00192BD5"/>
    <w:rsid w:val="00195FAE"/>
    <w:rsid w:val="00201EFF"/>
    <w:rsid w:val="00213FF6"/>
    <w:rsid w:val="002242BA"/>
    <w:rsid w:val="00261EA6"/>
    <w:rsid w:val="0026337C"/>
    <w:rsid w:val="002B4A6A"/>
    <w:rsid w:val="002F3BB0"/>
    <w:rsid w:val="003161E2"/>
    <w:rsid w:val="0034080E"/>
    <w:rsid w:val="003B094A"/>
    <w:rsid w:val="003B2BAC"/>
    <w:rsid w:val="003B5302"/>
    <w:rsid w:val="003C7A79"/>
    <w:rsid w:val="003E636D"/>
    <w:rsid w:val="004240E1"/>
    <w:rsid w:val="00425989"/>
    <w:rsid w:val="00430384"/>
    <w:rsid w:val="004475A9"/>
    <w:rsid w:val="00457339"/>
    <w:rsid w:val="0046609A"/>
    <w:rsid w:val="004B426E"/>
    <w:rsid w:val="004C7DC2"/>
    <w:rsid w:val="004D4BB8"/>
    <w:rsid w:val="00523C23"/>
    <w:rsid w:val="00524E7A"/>
    <w:rsid w:val="005867A4"/>
    <w:rsid w:val="00593543"/>
    <w:rsid w:val="005E38BF"/>
    <w:rsid w:val="006051DC"/>
    <w:rsid w:val="00610B60"/>
    <w:rsid w:val="00630F05"/>
    <w:rsid w:val="00647798"/>
    <w:rsid w:val="0065409B"/>
    <w:rsid w:val="006A7F55"/>
    <w:rsid w:val="006E212E"/>
    <w:rsid w:val="0074288E"/>
    <w:rsid w:val="00750189"/>
    <w:rsid w:val="00762EA7"/>
    <w:rsid w:val="007669F2"/>
    <w:rsid w:val="007A0D97"/>
    <w:rsid w:val="007A0E03"/>
    <w:rsid w:val="007C39CE"/>
    <w:rsid w:val="007D2526"/>
    <w:rsid w:val="007E245D"/>
    <w:rsid w:val="007E7516"/>
    <w:rsid w:val="007F3D45"/>
    <w:rsid w:val="00801DD9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C1611"/>
    <w:rsid w:val="009D152D"/>
    <w:rsid w:val="009D4DAA"/>
    <w:rsid w:val="009D5A05"/>
    <w:rsid w:val="009F2DFC"/>
    <w:rsid w:val="00A34158"/>
    <w:rsid w:val="00A5407A"/>
    <w:rsid w:val="00AD6DD1"/>
    <w:rsid w:val="00B22A3C"/>
    <w:rsid w:val="00B37969"/>
    <w:rsid w:val="00B40513"/>
    <w:rsid w:val="00B45A99"/>
    <w:rsid w:val="00B8024D"/>
    <w:rsid w:val="00BF456D"/>
    <w:rsid w:val="00C01967"/>
    <w:rsid w:val="00C17BD9"/>
    <w:rsid w:val="00C20E63"/>
    <w:rsid w:val="00C51500"/>
    <w:rsid w:val="00C61252"/>
    <w:rsid w:val="00CB059E"/>
    <w:rsid w:val="00CB0D99"/>
    <w:rsid w:val="00CD6B61"/>
    <w:rsid w:val="00D73DD5"/>
    <w:rsid w:val="00DB52D1"/>
    <w:rsid w:val="00DD4BBD"/>
    <w:rsid w:val="00DE7C2B"/>
    <w:rsid w:val="00E04369"/>
    <w:rsid w:val="00E60CFA"/>
    <w:rsid w:val="00E64573"/>
    <w:rsid w:val="00E722CA"/>
    <w:rsid w:val="00EA3C18"/>
    <w:rsid w:val="00EA5BD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D4C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562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_V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19</cp:revision>
  <cp:lastPrinted>2019-10-07T13:21:00Z</cp:lastPrinted>
  <dcterms:created xsi:type="dcterms:W3CDTF">2020-06-25T13:48:00Z</dcterms:created>
  <dcterms:modified xsi:type="dcterms:W3CDTF">2021-09-23T14:20:00Z</dcterms:modified>
</cp:coreProperties>
</file>