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F75C4F" w:rsidRPr="00F75C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2204392</w:t>
      </w:r>
      <w:r w:rsidR="00582A59" w:rsidRPr="00582A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F75C4F" w:rsidRPr="00F75C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25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75C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302C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700948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оставка оборудования </w:t>
      </w:r>
      <w:proofErr w:type="spellStart"/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Cisco</w:t>
      </w:r>
      <w:proofErr w:type="spellEnd"/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филиалов ПАО "Юнипро"</w:t>
      </w:r>
      <w:r w:rsidR="00F75C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2022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1511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1511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1511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8360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bookmarkStart w:id="0" w:name="_GoBack"/>
      <w:bookmarkEnd w:id="0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1511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F3EB1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151167" w:rsidRPr="001511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2204392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</w:t>
      </w:r>
      <w:r w:rsidRPr="00EF4B4B">
        <w:rPr>
          <w:rFonts w:ascii="Arial" w:hAnsi="Arial" w:cs="Arial"/>
          <w:sz w:val="20"/>
          <w:szCs w:val="20"/>
        </w:rPr>
        <w:lastRenderedPageBreak/>
        <w:t xml:space="preserve">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656D2F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Спецификация </w:t>
      </w:r>
      <w:r w:rsidR="009E1EAE">
        <w:rPr>
          <w:rFonts w:ascii="Arial" w:eastAsia="Calibri" w:hAnsi="Arial" w:cs="Arial"/>
          <w:sz w:val="20"/>
          <w:szCs w:val="20"/>
        </w:rPr>
        <w:t>по лотам.</w:t>
      </w:r>
    </w:p>
    <w:p w:rsidR="004E6379" w:rsidRDefault="004E6379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0B1692"/>
    <w:rsid w:val="001046AB"/>
    <w:rsid w:val="00105F29"/>
    <w:rsid w:val="00111CC3"/>
    <w:rsid w:val="0013126C"/>
    <w:rsid w:val="00142ACF"/>
    <w:rsid w:val="00147365"/>
    <w:rsid w:val="00151167"/>
    <w:rsid w:val="001573E4"/>
    <w:rsid w:val="001646EC"/>
    <w:rsid w:val="0017576E"/>
    <w:rsid w:val="00192BD5"/>
    <w:rsid w:val="00195FAE"/>
    <w:rsid w:val="001E2434"/>
    <w:rsid w:val="001F7926"/>
    <w:rsid w:val="00201EFF"/>
    <w:rsid w:val="0020320E"/>
    <w:rsid w:val="00204BB1"/>
    <w:rsid w:val="002242BA"/>
    <w:rsid w:val="00261EA6"/>
    <w:rsid w:val="002728B7"/>
    <w:rsid w:val="0028768C"/>
    <w:rsid w:val="002B4A6A"/>
    <w:rsid w:val="00302C42"/>
    <w:rsid w:val="003161E2"/>
    <w:rsid w:val="00332681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265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4E6379"/>
    <w:rsid w:val="00582A59"/>
    <w:rsid w:val="00582DDF"/>
    <w:rsid w:val="005867A4"/>
    <w:rsid w:val="00593543"/>
    <w:rsid w:val="005E38BF"/>
    <w:rsid w:val="005E7AF0"/>
    <w:rsid w:val="005F149C"/>
    <w:rsid w:val="00610B60"/>
    <w:rsid w:val="00630F05"/>
    <w:rsid w:val="0063264F"/>
    <w:rsid w:val="00641922"/>
    <w:rsid w:val="00647798"/>
    <w:rsid w:val="0065409B"/>
    <w:rsid w:val="00656D2F"/>
    <w:rsid w:val="00682FD0"/>
    <w:rsid w:val="006A3CEE"/>
    <w:rsid w:val="006A7F55"/>
    <w:rsid w:val="006D2EDA"/>
    <w:rsid w:val="006F3EB1"/>
    <w:rsid w:val="00700948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21495"/>
    <w:rsid w:val="00823933"/>
    <w:rsid w:val="00830EF9"/>
    <w:rsid w:val="00836028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6154A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6ACE"/>
    <w:rsid w:val="00B37969"/>
    <w:rsid w:val="00B45A99"/>
    <w:rsid w:val="00B8024D"/>
    <w:rsid w:val="00BA33A9"/>
    <w:rsid w:val="00BB6683"/>
    <w:rsid w:val="00BC7703"/>
    <w:rsid w:val="00C01967"/>
    <w:rsid w:val="00C11B67"/>
    <w:rsid w:val="00C51500"/>
    <w:rsid w:val="00C61252"/>
    <w:rsid w:val="00CB0D99"/>
    <w:rsid w:val="00CC3704"/>
    <w:rsid w:val="00CF0487"/>
    <w:rsid w:val="00D01169"/>
    <w:rsid w:val="00D03B3C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34595"/>
    <w:rsid w:val="00F44977"/>
    <w:rsid w:val="00F676CF"/>
    <w:rsid w:val="00F72BD4"/>
    <w:rsid w:val="00F75C4F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F00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8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740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7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4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664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488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16</cp:revision>
  <cp:lastPrinted>2020-02-25T06:41:00Z</cp:lastPrinted>
  <dcterms:created xsi:type="dcterms:W3CDTF">2020-10-18T19:33:00Z</dcterms:created>
  <dcterms:modified xsi:type="dcterms:W3CDTF">2021-10-25T14:36:00Z</dcterms:modified>
</cp:coreProperties>
</file>