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4E9" w:rsidRPr="00E432A6" w:rsidRDefault="004B44E9" w:rsidP="004B44E9">
      <w:pPr>
        <w:pStyle w:val="a6"/>
        <w:jc w:val="center"/>
        <w:rPr>
          <w:sz w:val="20"/>
          <w:szCs w:val="20"/>
        </w:rPr>
      </w:pPr>
      <w:r w:rsidRPr="00E432A6">
        <w:rPr>
          <w:b/>
          <w:bCs/>
          <w:sz w:val="20"/>
          <w:szCs w:val="20"/>
        </w:rPr>
        <w:t>Уважаемые господа!</w:t>
      </w:r>
    </w:p>
    <w:p w:rsidR="004B44E9" w:rsidRPr="00E432A6" w:rsidRDefault="004B44E9" w:rsidP="00E432A6">
      <w:pPr>
        <w:spacing w:after="120" w:line="240" w:lineRule="auto"/>
      </w:pPr>
      <w:r w:rsidRPr="00E432A6">
        <w:t xml:space="preserve">1. </w:t>
      </w:r>
      <w:r w:rsidR="00E432A6">
        <w:t xml:space="preserve"> </w:t>
      </w:r>
      <w:r w:rsidRPr="00E432A6">
        <w:t>Филиал «</w:t>
      </w:r>
      <w:r w:rsidR="00E432A6" w:rsidRPr="00E432A6">
        <w:t xml:space="preserve">Березовская </w:t>
      </w:r>
      <w:r w:rsidRPr="00E432A6">
        <w:t xml:space="preserve"> ГРЭС» </w:t>
      </w:r>
      <w:r w:rsidR="00693CEB">
        <w:t>ПАО «Юнипро»</w:t>
      </w:r>
      <w:r w:rsidR="007C4770" w:rsidRPr="007C4770">
        <w:t xml:space="preserve"> </w:t>
      </w:r>
      <w:r w:rsidR="007C4770">
        <w:t xml:space="preserve"> почтовый адрес</w:t>
      </w:r>
      <w:r w:rsidRPr="00E432A6">
        <w:t xml:space="preserve"> (</w:t>
      </w:r>
      <w:r w:rsidR="00E432A6" w:rsidRPr="00E432A6">
        <w:t>662313, Красноярский край, г. Шарыпово а/я</w:t>
      </w:r>
      <w:r w:rsidR="00536AD9">
        <w:t xml:space="preserve"> </w:t>
      </w:r>
      <w:r w:rsidR="00E432A6" w:rsidRPr="00E432A6">
        <w:t>6-3/</w:t>
      </w:r>
      <w:r w:rsidR="007C4770" w:rsidRPr="007C4770">
        <w:t>36</w:t>
      </w:r>
      <w:r w:rsidRPr="00E432A6">
        <w:t xml:space="preserve">) проводит продажу </w:t>
      </w:r>
      <w:r w:rsidR="00072B1D">
        <w:t xml:space="preserve">невостребованных </w:t>
      </w:r>
      <w:r w:rsidRPr="00E432A6">
        <w:t>товарно-материальных ценностей (</w:t>
      </w:r>
      <w:r w:rsidRPr="00E432A6">
        <w:rPr>
          <w:b/>
          <w:bCs/>
        </w:rPr>
        <w:t>неликвиды</w:t>
      </w:r>
      <w:r w:rsidRPr="00E432A6">
        <w:t xml:space="preserve">), и в этой связи приглашает юридических лиц, индивидуальных предпринимателей и физических лиц (далее – Покупатели) подавать свои предложения на покупку продукции, согласно прилагаемому перечню (Приложение №1). </w:t>
      </w:r>
    </w:p>
    <w:p w:rsidR="004B44E9" w:rsidRPr="00E432A6" w:rsidRDefault="004B44E9" w:rsidP="00E432A6">
      <w:pPr>
        <w:spacing w:after="120" w:line="240" w:lineRule="auto"/>
      </w:pPr>
      <w:r w:rsidRPr="00E432A6">
        <w:t xml:space="preserve">2. </w:t>
      </w:r>
      <w:r w:rsidR="00E432A6">
        <w:t xml:space="preserve"> </w:t>
      </w:r>
      <w:r w:rsidRPr="00E432A6">
        <w:t xml:space="preserve">Вывоз продукции осуществляется силами Покупателя с территории </w:t>
      </w:r>
      <w:r w:rsidR="00E432A6" w:rsidRPr="00E432A6">
        <w:t>Березовская ГРЭС</w:t>
      </w:r>
      <w:r w:rsidRPr="00E432A6">
        <w:t xml:space="preserve"> в течение </w:t>
      </w:r>
      <w:r w:rsidR="005905F9">
        <w:t>6</w:t>
      </w:r>
      <w:r w:rsidR="00E33481">
        <w:t>0</w:t>
      </w:r>
      <w:r w:rsidRPr="00E432A6">
        <w:t xml:space="preserve"> календарных дней после заключения договора.</w:t>
      </w:r>
    </w:p>
    <w:p w:rsidR="004B44E9" w:rsidRPr="00E432A6" w:rsidRDefault="004B44E9" w:rsidP="00E432A6">
      <w:pPr>
        <w:spacing w:after="120" w:line="240" w:lineRule="auto"/>
      </w:pPr>
      <w:r w:rsidRPr="00E432A6">
        <w:t xml:space="preserve">3. </w:t>
      </w:r>
      <w:r w:rsidR="00E432A6">
        <w:t xml:space="preserve"> </w:t>
      </w:r>
      <w:r w:rsidRPr="00E432A6">
        <w:t>Условия оплаты: 100% предоплата.</w:t>
      </w:r>
    </w:p>
    <w:p w:rsidR="004B44E9" w:rsidRPr="00E432A6" w:rsidRDefault="004B44E9" w:rsidP="00E432A6">
      <w:pPr>
        <w:spacing w:after="120" w:line="240" w:lineRule="auto"/>
      </w:pPr>
      <w:r w:rsidRPr="00E432A6">
        <w:t xml:space="preserve">4. </w:t>
      </w:r>
      <w:r w:rsidR="00E432A6">
        <w:t xml:space="preserve"> </w:t>
      </w:r>
      <w:r w:rsidRPr="00E432A6">
        <w:t xml:space="preserve">Предложение должно быть оформлено по форме, приведенной в </w:t>
      </w:r>
      <w:r w:rsidR="00E432A6">
        <w:t>П</w:t>
      </w:r>
      <w:r w:rsidRPr="00E432A6">
        <w:t>риложении №2 к настоящему запросу предложений. Предложение должно быть подписано лицом, имеющим право в соответствии с законодательством Российской Федерации действовать от лица Покупателя без доверенности, или надлежащим образом уполномоченным им лицом на основании доверенности (далее — уполномоченного лица). Предложение также должно быть скреплено печатью Покупателя (для юридических лиц).</w:t>
      </w:r>
    </w:p>
    <w:p w:rsidR="004B44E9" w:rsidRPr="00E432A6" w:rsidRDefault="004B44E9" w:rsidP="00E432A6">
      <w:pPr>
        <w:spacing w:after="120" w:line="240" w:lineRule="auto"/>
      </w:pPr>
      <w:r w:rsidRPr="00E432A6">
        <w:t>5.</w:t>
      </w:r>
      <w:r w:rsidR="00E432A6">
        <w:t xml:space="preserve"> </w:t>
      </w:r>
      <w:r w:rsidRPr="00E432A6">
        <w:t xml:space="preserve"> Все цены должны быть выражены в российских рублях.</w:t>
      </w:r>
    </w:p>
    <w:p w:rsidR="00280519" w:rsidRDefault="004B44E9" w:rsidP="00280519">
      <w:pPr>
        <w:rPr>
          <w:rFonts w:ascii="Arial" w:hAnsi="Arial" w:cs="Arial"/>
          <w:lang w:eastAsia="ru-RU"/>
        </w:rPr>
      </w:pPr>
      <w:r w:rsidRPr="00E432A6">
        <w:t xml:space="preserve">6. </w:t>
      </w:r>
      <w:r w:rsidR="00E432A6">
        <w:t xml:space="preserve"> </w:t>
      </w:r>
      <w:r w:rsidR="00E579B4" w:rsidRPr="00E432A6">
        <w:rPr>
          <w:lang w:eastAsia="ru-RU"/>
        </w:rPr>
        <w:t xml:space="preserve">Предложение должно быть подано </w:t>
      </w:r>
      <w:r w:rsidR="00E579B4">
        <w:rPr>
          <w:lang w:eastAsia="ru-RU"/>
        </w:rPr>
        <w:t xml:space="preserve">не </w:t>
      </w:r>
      <w:r w:rsidR="00E579B4" w:rsidRPr="00D213FB">
        <w:rPr>
          <w:lang w:eastAsia="ru-RU"/>
        </w:rPr>
        <w:t xml:space="preserve">позднее </w:t>
      </w:r>
      <w:r w:rsidR="00CF18BB">
        <w:rPr>
          <w:lang w:eastAsia="ru-RU"/>
        </w:rPr>
        <w:t>31</w:t>
      </w:r>
      <w:r w:rsidR="00E579B4" w:rsidRPr="00D213FB">
        <w:rPr>
          <w:lang w:eastAsia="ru-RU"/>
        </w:rPr>
        <w:t>.</w:t>
      </w:r>
      <w:r w:rsidR="008F6C07">
        <w:rPr>
          <w:lang w:eastAsia="ru-RU"/>
        </w:rPr>
        <w:t>0</w:t>
      </w:r>
      <w:r w:rsidR="00CF18BB">
        <w:rPr>
          <w:lang w:eastAsia="ru-RU"/>
        </w:rPr>
        <w:t>3</w:t>
      </w:r>
      <w:r w:rsidR="00E579B4" w:rsidRPr="00D213FB">
        <w:rPr>
          <w:lang w:eastAsia="ru-RU"/>
        </w:rPr>
        <w:t>.202</w:t>
      </w:r>
      <w:r w:rsidR="008F6C07">
        <w:rPr>
          <w:lang w:eastAsia="ru-RU"/>
        </w:rPr>
        <w:t>5</w:t>
      </w:r>
      <w:r w:rsidR="00E579B4" w:rsidRPr="00D213FB">
        <w:rPr>
          <w:lang w:eastAsia="ru-RU"/>
        </w:rPr>
        <w:t>г. в электронной</w:t>
      </w:r>
      <w:r w:rsidR="00E579B4" w:rsidRPr="00E432A6">
        <w:rPr>
          <w:lang w:eastAsia="ru-RU"/>
        </w:rPr>
        <w:t xml:space="preserve"> сканированной форме по адресу- </w:t>
      </w:r>
      <w:r w:rsidR="00E579B4" w:rsidRPr="00E432A6">
        <w:rPr>
          <w:b/>
          <w:bCs/>
          <w:i/>
          <w:iCs/>
          <w:lang w:eastAsia="ru-RU"/>
        </w:rPr>
        <w:t>E-</w:t>
      </w:r>
      <w:proofErr w:type="spellStart"/>
      <w:r w:rsidR="00E579B4" w:rsidRPr="00E432A6">
        <w:rPr>
          <w:b/>
          <w:bCs/>
          <w:i/>
          <w:iCs/>
          <w:lang w:eastAsia="ru-RU"/>
        </w:rPr>
        <w:t>mail</w:t>
      </w:r>
      <w:proofErr w:type="spellEnd"/>
      <w:r w:rsidR="00E579B4" w:rsidRPr="00E432A6">
        <w:rPr>
          <w:b/>
          <w:bCs/>
          <w:i/>
          <w:iCs/>
          <w:lang w:eastAsia="ru-RU"/>
        </w:rPr>
        <w:t>:</w:t>
      </w:r>
      <w:r w:rsidR="00D213FB">
        <w:rPr>
          <w:b/>
          <w:bCs/>
          <w:i/>
          <w:iCs/>
          <w:lang w:eastAsia="ru-RU"/>
        </w:rPr>
        <w:t xml:space="preserve"> </w:t>
      </w:r>
      <w:hyperlink r:id="rId5" w:history="1">
        <w:r w:rsidR="00280519">
          <w:rPr>
            <w:rStyle w:val="a8"/>
            <w:rFonts w:ascii="Arial" w:hAnsi="Arial" w:cs="Arial"/>
            <w:color w:val="0000FF"/>
            <w:lang w:eastAsia="ru-RU"/>
          </w:rPr>
          <w:t>Yakovlev_s@unipro.energy</w:t>
        </w:r>
      </w:hyperlink>
    </w:p>
    <w:p w:rsidR="00B8207C" w:rsidRDefault="00E579B4" w:rsidP="00B8207C">
      <w:pPr>
        <w:spacing w:after="0" w:line="240" w:lineRule="auto"/>
        <w:rPr>
          <w:rFonts w:eastAsia="Times New Roman"/>
          <w:color w:val="000000"/>
          <w:lang w:eastAsia="ru-RU"/>
        </w:rPr>
      </w:pPr>
      <w:r w:rsidRPr="00E432A6">
        <w:rPr>
          <w:rFonts w:eastAsia="Times New Roman"/>
          <w:color w:val="000000"/>
          <w:lang w:eastAsia="ru-RU"/>
        </w:rPr>
        <w:t>Контактное лицо</w:t>
      </w:r>
      <w:r w:rsidR="00D213FB">
        <w:rPr>
          <w:rFonts w:eastAsia="Times New Roman"/>
          <w:color w:val="000000"/>
          <w:lang w:eastAsia="ru-RU"/>
        </w:rPr>
        <w:t xml:space="preserve"> по процедуре</w:t>
      </w:r>
      <w:r w:rsidR="00072B1D">
        <w:rPr>
          <w:rFonts w:eastAsia="Times New Roman"/>
          <w:color w:val="000000"/>
          <w:lang w:eastAsia="ru-RU"/>
        </w:rPr>
        <w:t xml:space="preserve">: </w:t>
      </w:r>
      <w:r w:rsidR="00280519">
        <w:rPr>
          <w:rFonts w:eastAsia="Times New Roman"/>
          <w:color w:val="000000"/>
          <w:lang w:eastAsia="ru-RU"/>
        </w:rPr>
        <w:t>Яковлев Сергей Васильевич</w:t>
      </w:r>
      <w:r w:rsidR="00D213FB">
        <w:rPr>
          <w:rFonts w:eastAsia="Times New Roman"/>
          <w:color w:val="000000"/>
          <w:lang w:eastAsia="ru-RU"/>
        </w:rPr>
        <w:t xml:space="preserve"> </w:t>
      </w:r>
      <w:r w:rsidR="00D213FB" w:rsidRPr="00E432A6">
        <w:rPr>
          <w:rFonts w:eastAsia="Times New Roman"/>
          <w:color w:val="000000"/>
          <w:lang w:eastAsia="ru-RU"/>
        </w:rPr>
        <w:t xml:space="preserve">- </w:t>
      </w:r>
      <w:r w:rsidR="00D213FB">
        <w:rPr>
          <w:rFonts w:eastAsia="Times New Roman"/>
          <w:color w:val="000000"/>
          <w:lang w:eastAsia="ru-RU"/>
        </w:rPr>
        <w:t>ведущий специалист</w:t>
      </w:r>
      <w:r w:rsidR="00D213FB" w:rsidRPr="00E432A6">
        <w:rPr>
          <w:rFonts w:eastAsia="Times New Roman"/>
          <w:color w:val="000000"/>
          <w:lang w:eastAsia="ru-RU"/>
        </w:rPr>
        <w:t xml:space="preserve"> отдела </w:t>
      </w:r>
      <w:r w:rsidR="00D213FB">
        <w:rPr>
          <w:rFonts w:eastAsia="Times New Roman"/>
          <w:color w:val="000000"/>
          <w:lang w:eastAsia="ru-RU"/>
        </w:rPr>
        <w:t>р</w:t>
      </w:r>
      <w:r w:rsidR="00D213FB" w:rsidRPr="00E432A6">
        <w:rPr>
          <w:rFonts w:eastAsia="Times New Roman"/>
          <w:color w:val="000000"/>
          <w:lang w:eastAsia="ru-RU"/>
        </w:rPr>
        <w:t>есурсообеспечения 8</w:t>
      </w:r>
      <w:r w:rsidR="00D213FB">
        <w:rPr>
          <w:rFonts w:eastAsia="Times New Roman"/>
          <w:color w:val="000000"/>
          <w:lang w:eastAsia="ru-RU"/>
        </w:rPr>
        <w:t xml:space="preserve"> </w:t>
      </w:r>
      <w:r w:rsidR="00D213FB" w:rsidRPr="00E432A6">
        <w:rPr>
          <w:rFonts w:eastAsia="Times New Roman"/>
          <w:color w:val="000000"/>
          <w:lang w:eastAsia="ru-RU"/>
        </w:rPr>
        <w:t>(39153) 71-</w:t>
      </w:r>
      <w:r w:rsidR="00280519">
        <w:rPr>
          <w:rFonts w:eastAsia="Times New Roman"/>
          <w:color w:val="000000"/>
          <w:lang w:eastAsia="ru-RU"/>
        </w:rPr>
        <w:t>4</w:t>
      </w:r>
      <w:r w:rsidR="00D213FB" w:rsidRPr="00E432A6">
        <w:rPr>
          <w:rFonts w:eastAsia="Times New Roman"/>
          <w:color w:val="000000"/>
          <w:lang w:eastAsia="ru-RU"/>
        </w:rPr>
        <w:t>-</w:t>
      </w:r>
      <w:r w:rsidR="00280519">
        <w:rPr>
          <w:rFonts w:eastAsia="Times New Roman"/>
          <w:color w:val="000000"/>
          <w:lang w:eastAsia="ru-RU"/>
        </w:rPr>
        <w:t>21</w:t>
      </w:r>
      <w:r w:rsidR="00D213FB">
        <w:rPr>
          <w:rFonts w:eastAsia="Times New Roman"/>
          <w:color w:val="000000"/>
          <w:lang w:eastAsia="ru-RU"/>
        </w:rPr>
        <w:t>.</w:t>
      </w:r>
    </w:p>
    <w:p w:rsidR="00D213FB" w:rsidRPr="00E432A6" w:rsidRDefault="00D213FB" w:rsidP="00B8207C">
      <w:pPr>
        <w:spacing w:after="0" w:line="240" w:lineRule="auto"/>
        <w:rPr>
          <w:rFonts w:eastAsia="Times New Roman"/>
          <w:color w:val="000000"/>
          <w:lang w:eastAsia="ru-RU"/>
        </w:rPr>
      </w:pPr>
    </w:p>
    <w:p w:rsidR="004B44E9" w:rsidRPr="00E432A6" w:rsidRDefault="004B44E9" w:rsidP="00E579B4">
      <w:pPr>
        <w:spacing w:after="120" w:line="240" w:lineRule="auto"/>
      </w:pPr>
      <w:r w:rsidRPr="00E432A6">
        <w:t xml:space="preserve">7. </w:t>
      </w:r>
      <w:r w:rsidR="00E432A6">
        <w:t xml:space="preserve"> </w:t>
      </w:r>
      <w:r w:rsidRPr="00E432A6">
        <w:t>Основным критерием выбора Победителя является наибольшая цена предложения.</w:t>
      </w:r>
    </w:p>
    <w:p w:rsidR="004B44E9" w:rsidRDefault="004B44E9" w:rsidP="00E432A6">
      <w:pPr>
        <w:spacing w:after="120" w:line="240" w:lineRule="auto"/>
      </w:pPr>
      <w:r w:rsidRPr="00E432A6">
        <w:t>8.</w:t>
      </w:r>
      <w:r w:rsidR="00E432A6">
        <w:t xml:space="preserve"> </w:t>
      </w:r>
      <w:r w:rsidRPr="00E432A6">
        <w:t xml:space="preserve"> Настоящий запрос предложений не является офертой или публичной офертой филиала «</w:t>
      </w:r>
      <w:r w:rsidR="00B55FA7">
        <w:t>Березовская</w:t>
      </w:r>
      <w:r w:rsidRPr="00E432A6">
        <w:t xml:space="preserve"> ГРЭС» </w:t>
      </w:r>
      <w:r w:rsidR="00693CEB">
        <w:t>ПАО «Юнипро»</w:t>
      </w:r>
      <w:r w:rsidRPr="00E432A6">
        <w:t>. Данная процедура не является процедурой проведения конкурса. Филиал «</w:t>
      </w:r>
      <w:r w:rsidR="00E579B4">
        <w:t xml:space="preserve">Березовская </w:t>
      </w:r>
      <w:r w:rsidR="00E579B4" w:rsidRPr="00E432A6">
        <w:t>ГРЭС</w:t>
      </w:r>
      <w:r w:rsidRPr="00E432A6">
        <w:t xml:space="preserve">» </w:t>
      </w:r>
      <w:r w:rsidR="00693CEB">
        <w:t>ПАО «</w:t>
      </w:r>
      <w:proofErr w:type="spellStart"/>
      <w:r w:rsidR="00693CEB">
        <w:t>Юнипро</w:t>
      </w:r>
      <w:proofErr w:type="spellEnd"/>
      <w:r w:rsidR="00693CEB">
        <w:t>»</w:t>
      </w:r>
      <w:r w:rsidRPr="00E432A6">
        <w:t xml:space="preserve">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 перед Покупателями.</w:t>
      </w:r>
    </w:p>
    <w:p w:rsidR="0065709F" w:rsidRDefault="0065709F" w:rsidP="0065709F">
      <w:pPr>
        <w:spacing w:line="23" w:lineRule="atLeast"/>
      </w:pPr>
      <w:r>
        <w:t>9. Покупатель должен соблюдать общепризнанные принципы Глобального Договора ООН в области прав человека, трудовых отношений, охраны окружающей среды и борьбы с коррупцией (</w:t>
      </w:r>
      <w:hyperlink r:id="rId6" w:history="1">
        <w:r w:rsidRPr="0004688F">
          <w:rPr>
            <w:rStyle w:val="a8"/>
          </w:rPr>
          <w:t>http://www.unipro.energy/purchase/interaction/un_principle</w:t>
        </w:r>
      </w:hyperlink>
      <w:r>
        <w:t>)</w:t>
      </w:r>
    </w:p>
    <w:p w:rsidR="0065709F" w:rsidRPr="00E432A6" w:rsidRDefault="0065709F" w:rsidP="00E432A6">
      <w:pPr>
        <w:spacing w:after="120" w:line="240" w:lineRule="auto"/>
      </w:pPr>
    </w:p>
    <w:p w:rsidR="00755DDA" w:rsidRDefault="00755DDA" w:rsidP="00E432A6">
      <w:pPr>
        <w:spacing w:line="23" w:lineRule="atLeast"/>
      </w:pPr>
    </w:p>
    <w:p w:rsidR="00216473" w:rsidRPr="00216473" w:rsidRDefault="00216473" w:rsidP="00216473">
      <w:pPr>
        <w:spacing w:line="23" w:lineRule="atLeast"/>
        <w:rPr>
          <w:rFonts w:cstheme="minorHAnsi"/>
        </w:rPr>
      </w:pPr>
      <w:bookmarkStart w:id="0" w:name="_GoBack"/>
      <w:bookmarkEnd w:id="0"/>
    </w:p>
    <w:p w:rsidR="00216473" w:rsidRPr="00216473" w:rsidRDefault="00216473" w:rsidP="00E432A6">
      <w:pPr>
        <w:spacing w:line="23" w:lineRule="atLeast"/>
      </w:pPr>
    </w:p>
    <w:sectPr w:rsidR="00216473" w:rsidRPr="00216473" w:rsidSect="0075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A395C"/>
    <w:multiLevelType w:val="multilevel"/>
    <w:tmpl w:val="110EA736"/>
    <w:lvl w:ilvl="0">
      <w:start w:val="3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4E9"/>
    <w:rsid w:val="0000016B"/>
    <w:rsid w:val="0000086A"/>
    <w:rsid w:val="00001D9D"/>
    <w:rsid w:val="000023D3"/>
    <w:rsid w:val="0000258B"/>
    <w:rsid w:val="00002930"/>
    <w:rsid w:val="00002B30"/>
    <w:rsid w:val="00003008"/>
    <w:rsid w:val="00003330"/>
    <w:rsid w:val="0000339A"/>
    <w:rsid w:val="00003ECF"/>
    <w:rsid w:val="00004A68"/>
    <w:rsid w:val="0000543D"/>
    <w:rsid w:val="0000546E"/>
    <w:rsid w:val="00005864"/>
    <w:rsid w:val="00005A18"/>
    <w:rsid w:val="00005D79"/>
    <w:rsid w:val="0000692C"/>
    <w:rsid w:val="00007063"/>
    <w:rsid w:val="0000710B"/>
    <w:rsid w:val="000071B9"/>
    <w:rsid w:val="0000739C"/>
    <w:rsid w:val="00011390"/>
    <w:rsid w:val="0001140C"/>
    <w:rsid w:val="000115C6"/>
    <w:rsid w:val="00011DE6"/>
    <w:rsid w:val="00012963"/>
    <w:rsid w:val="0001303F"/>
    <w:rsid w:val="00013521"/>
    <w:rsid w:val="0001368D"/>
    <w:rsid w:val="00013A90"/>
    <w:rsid w:val="00015F24"/>
    <w:rsid w:val="000162A5"/>
    <w:rsid w:val="000162AE"/>
    <w:rsid w:val="00016469"/>
    <w:rsid w:val="00016758"/>
    <w:rsid w:val="000167AB"/>
    <w:rsid w:val="000169EA"/>
    <w:rsid w:val="000170C4"/>
    <w:rsid w:val="00017B10"/>
    <w:rsid w:val="00020865"/>
    <w:rsid w:val="00020B9A"/>
    <w:rsid w:val="00021725"/>
    <w:rsid w:val="00021E34"/>
    <w:rsid w:val="00021E92"/>
    <w:rsid w:val="000225FE"/>
    <w:rsid w:val="000226D6"/>
    <w:rsid w:val="00022E04"/>
    <w:rsid w:val="00022F73"/>
    <w:rsid w:val="00023689"/>
    <w:rsid w:val="000242AD"/>
    <w:rsid w:val="000243C3"/>
    <w:rsid w:val="00024722"/>
    <w:rsid w:val="00024760"/>
    <w:rsid w:val="0002476F"/>
    <w:rsid w:val="00025313"/>
    <w:rsid w:val="00025442"/>
    <w:rsid w:val="000258DF"/>
    <w:rsid w:val="00025CB5"/>
    <w:rsid w:val="00027F42"/>
    <w:rsid w:val="00030704"/>
    <w:rsid w:val="00030907"/>
    <w:rsid w:val="0003148F"/>
    <w:rsid w:val="0003154B"/>
    <w:rsid w:val="0003231E"/>
    <w:rsid w:val="000323DA"/>
    <w:rsid w:val="00032411"/>
    <w:rsid w:val="0003271C"/>
    <w:rsid w:val="00032A68"/>
    <w:rsid w:val="00032C20"/>
    <w:rsid w:val="00033419"/>
    <w:rsid w:val="00033A12"/>
    <w:rsid w:val="0003405D"/>
    <w:rsid w:val="0003441C"/>
    <w:rsid w:val="00035471"/>
    <w:rsid w:val="00035687"/>
    <w:rsid w:val="00035F24"/>
    <w:rsid w:val="000363DE"/>
    <w:rsid w:val="0003664B"/>
    <w:rsid w:val="00036835"/>
    <w:rsid w:val="0003685E"/>
    <w:rsid w:val="00036A0E"/>
    <w:rsid w:val="00036E3D"/>
    <w:rsid w:val="00037424"/>
    <w:rsid w:val="000379A5"/>
    <w:rsid w:val="00037A93"/>
    <w:rsid w:val="00037EAB"/>
    <w:rsid w:val="00040477"/>
    <w:rsid w:val="00040BA9"/>
    <w:rsid w:val="000416EB"/>
    <w:rsid w:val="000417D9"/>
    <w:rsid w:val="0004183B"/>
    <w:rsid w:val="00041E95"/>
    <w:rsid w:val="00042D38"/>
    <w:rsid w:val="00045ABF"/>
    <w:rsid w:val="00045F99"/>
    <w:rsid w:val="000468E9"/>
    <w:rsid w:val="00046D35"/>
    <w:rsid w:val="00047E30"/>
    <w:rsid w:val="00050660"/>
    <w:rsid w:val="00050AFD"/>
    <w:rsid w:val="00050BBE"/>
    <w:rsid w:val="00050C93"/>
    <w:rsid w:val="00050E51"/>
    <w:rsid w:val="00051616"/>
    <w:rsid w:val="00051DE0"/>
    <w:rsid w:val="00052225"/>
    <w:rsid w:val="0005282D"/>
    <w:rsid w:val="00052C12"/>
    <w:rsid w:val="00052C29"/>
    <w:rsid w:val="00053976"/>
    <w:rsid w:val="000549E9"/>
    <w:rsid w:val="00055585"/>
    <w:rsid w:val="00055C11"/>
    <w:rsid w:val="00055CD6"/>
    <w:rsid w:val="00055ECB"/>
    <w:rsid w:val="00056085"/>
    <w:rsid w:val="0005626A"/>
    <w:rsid w:val="000566A1"/>
    <w:rsid w:val="00056FF6"/>
    <w:rsid w:val="00060781"/>
    <w:rsid w:val="0006095D"/>
    <w:rsid w:val="000609C5"/>
    <w:rsid w:val="0006194E"/>
    <w:rsid w:val="000624E4"/>
    <w:rsid w:val="00063E93"/>
    <w:rsid w:val="00063F0D"/>
    <w:rsid w:val="000645DB"/>
    <w:rsid w:val="0006495C"/>
    <w:rsid w:val="00064993"/>
    <w:rsid w:val="00065086"/>
    <w:rsid w:val="00065394"/>
    <w:rsid w:val="00065596"/>
    <w:rsid w:val="0006595C"/>
    <w:rsid w:val="00066041"/>
    <w:rsid w:val="000660B1"/>
    <w:rsid w:val="00066FBC"/>
    <w:rsid w:val="0006704A"/>
    <w:rsid w:val="00067B5D"/>
    <w:rsid w:val="00067F56"/>
    <w:rsid w:val="00071032"/>
    <w:rsid w:val="0007128B"/>
    <w:rsid w:val="00071A82"/>
    <w:rsid w:val="00071DAD"/>
    <w:rsid w:val="00071F3C"/>
    <w:rsid w:val="00072B1D"/>
    <w:rsid w:val="00072C10"/>
    <w:rsid w:val="00072E68"/>
    <w:rsid w:val="00073181"/>
    <w:rsid w:val="0007345A"/>
    <w:rsid w:val="00074A6F"/>
    <w:rsid w:val="000757A3"/>
    <w:rsid w:val="00075B23"/>
    <w:rsid w:val="00075D46"/>
    <w:rsid w:val="00075D5D"/>
    <w:rsid w:val="00076650"/>
    <w:rsid w:val="00076C91"/>
    <w:rsid w:val="0007761D"/>
    <w:rsid w:val="000777C1"/>
    <w:rsid w:val="00077D1B"/>
    <w:rsid w:val="00077D74"/>
    <w:rsid w:val="0008038B"/>
    <w:rsid w:val="00080B55"/>
    <w:rsid w:val="0008107D"/>
    <w:rsid w:val="00081BE0"/>
    <w:rsid w:val="00082807"/>
    <w:rsid w:val="00082A45"/>
    <w:rsid w:val="000831A8"/>
    <w:rsid w:val="00083A13"/>
    <w:rsid w:val="00084071"/>
    <w:rsid w:val="00084E97"/>
    <w:rsid w:val="00084F27"/>
    <w:rsid w:val="00084F33"/>
    <w:rsid w:val="00085439"/>
    <w:rsid w:val="000855A1"/>
    <w:rsid w:val="000855C4"/>
    <w:rsid w:val="00087655"/>
    <w:rsid w:val="000877A8"/>
    <w:rsid w:val="000879C7"/>
    <w:rsid w:val="00087FB8"/>
    <w:rsid w:val="00091141"/>
    <w:rsid w:val="00091FE9"/>
    <w:rsid w:val="00092B1B"/>
    <w:rsid w:val="00093123"/>
    <w:rsid w:val="000933E0"/>
    <w:rsid w:val="0009398D"/>
    <w:rsid w:val="00093D26"/>
    <w:rsid w:val="000943CC"/>
    <w:rsid w:val="000945DC"/>
    <w:rsid w:val="00094ABC"/>
    <w:rsid w:val="00095DCF"/>
    <w:rsid w:val="000962A6"/>
    <w:rsid w:val="0009639E"/>
    <w:rsid w:val="00096855"/>
    <w:rsid w:val="00097B68"/>
    <w:rsid w:val="00097DC5"/>
    <w:rsid w:val="000A008D"/>
    <w:rsid w:val="000A03FE"/>
    <w:rsid w:val="000A06C5"/>
    <w:rsid w:val="000A133A"/>
    <w:rsid w:val="000A28A9"/>
    <w:rsid w:val="000A34D6"/>
    <w:rsid w:val="000A3AC9"/>
    <w:rsid w:val="000A4380"/>
    <w:rsid w:val="000A463A"/>
    <w:rsid w:val="000A463D"/>
    <w:rsid w:val="000A4959"/>
    <w:rsid w:val="000A5222"/>
    <w:rsid w:val="000A56EC"/>
    <w:rsid w:val="000A575D"/>
    <w:rsid w:val="000A6EFB"/>
    <w:rsid w:val="000A6F42"/>
    <w:rsid w:val="000A788F"/>
    <w:rsid w:val="000B04E6"/>
    <w:rsid w:val="000B074B"/>
    <w:rsid w:val="000B0B6F"/>
    <w:rsid w:val="000B0C80"/>
    <w:rsid w:val="000B0E69"/>
    <w:rsid w:val="000B16BF"/>
    <w:rsid w:val="000B26A1"/>
    <w:rsid w:val="000B2BCB"/>
    <w:rsid w:val="000B2EA7"/>
    <w:rsid w:val="000B2F25"/>
    <w:rsid w:val="000B340B"/>
    <w:rsid w:val="000B3E4F"/>
    <w:rsid w:val="000B443A"/>
    <w:rsid w:val="000B57E1"/>
    <w:rsid w:val="000B58DA"/>
    <w:rsid w:val="000B5CFC"/>
    <w:rsid w:val="000B5E04"/>
    <w:rsid w:val="000B64D6"/>
    <w:rsid w:val="000C00A5"/>
    <w:rsid w:val="000C076C"/>
    <w:rsid w:val="000C0BC4"/>
    <w:rsid w:val="000C0CD5"/>
    <w:rsid w:val="000C2F16"/>
    <w:rsid w:val="000C3443"/>
    <w:rsid w:val="000C3714"/>
    <w:rsid w:val="000C39B9"/>
    <w:rsid w:val="000C3B79"/>
    <w:rsid w:val="000C4507"/>
    <w:rsid w:val="000C45BD"/>
    <w:rsid w:val="000C46BE"/>
    <w:rsid w:val="000C50BE"/>
    <w:rsid w:val="000C528E"/>
    <w:rsid w:val="000C5B38"/>
    <w:rsid w:val="000C6D17"/>
    <w:rsid w:val="000C7BF2"/>
    <w:rsid w:val="000C7D88"/>
    <w:rsid w:val="000D0E39"/>
    <w:rsid w:val="000D1410"/>
    <w:rsid w:val="000D2F8E"/>
    <w:rsid w:val="000D4C8B"/>
    <w:rsid w:val="000D5456"/>
    <w:rsid w:val="000D6320"/>
    <w:rsid w:val="000D639E"/>
    <w:rsid w:val="000D66F0"/>
    <w:rsid w:val="000D70F0"/>
    <w:rsid w:val="000D777A"/>
    <w:rsid w:val="000E033E"/>
    <w:rsid w:val="000E0525"/>
    <w:rsid w:val="000E05FE"/>
    <w:rsid w:val="000E0800"/>
    <w:rsid w:val="000E0A0D"/>
    <w:rsid w:val="000E1123"/>
    <w:rsid w:val="000E1B42"/>
    <w:rsid w:val="000E2821"/>
    <w:rsid w:val="000E3DBF"/>
    <w:rsid w:val="000E4471"/>
    <w:rsid w:val="000E45F7"/>
    <w:rsid w:val="000E4605"/>
    <w:rsid w:val="000E48DD"/>
    <w:rsid w:val="000E4F4B"/>
    <w:rsid w:val="000E5019"/>
    <w:rsid w:val="000E69EB"/>
    <w:rsid w:val="000E737D"/>
    <w:rsid w:val="000E7434"/>
    <w:rsid w:val="000E794E"/>
    <w:rsid w:val="000F099B"/>
    <w:rsid w:val="000F0E4C"/>
    <w:rsid w:val="000F16A3"/>
    <w:rsid w:val="000F2902"/>
    <w:rsid w:val="000F3263"/>
    <w:rsid w:val="000F3EC1"/>
    <w:rsid w:val="000F4258"/>
    <w:rsid w:val="000F49E2"/>
    <w:rsid w:val="000F5947"/>
    <w:rsid w:val="000F5AE3"/>
    <w:rsid w:val="000F5B7D"/>
    <w:rsid w:val="000F5CE4"/>
    <w:rsid w:val="000F5DC0"/>
    <w:rsid w:val="000F61C9"/>
    <w:rsid w:val="000F683F"/>
    <w:rsid w:val="000F6887"/>
    <w:rsid w:val="000F6B01"/>
    <w:rsid w:val="000F704F"/>
    <w:rsid w:val="000F7781"/>
    <w:rsid w:val="000F79DE"/>
    <w:rsid w:val="00100191"/>
    <w:rsid w:val="00100218"/>
    <w:rsid w:val="00100D40"/>
    <w:rsid w:val="001015BD"/>
    <w:rsid w:val="00101D68"/>
    <w:rsid w:val="00101DBA"/>
    <w:rsid w:val="00101EF5"/>
    <w:rsid w:val="001030E5"/>
    <w:rsid w:val="001038C1"/>
    <w:rsid w:val="00103FCE"/>
    <w:rsid w:val="001046E4"/>
    <w:rsid w:val="001049F1"/>
    <w:rsid w:val="00105523"/>
    <w:rsid w:val="00105582"/>
    <w:rsid w:val="001056A5"/>
    <w:rsid w:val="0010674D"/>
    <w:rsid w:val="001067BD"/>
    <w:rsid w:val="00106985"/>
    <w:rsid w:val="00106F6A"/>
    <w:rsid w:val="00107043"/>
    <w:rsid w:val="00107094"/>
    <w:rsid w:val="00107098"/>
    <w:rsid w:val="00110783"/>
    <w:rsid w:val="00111208"/>
    <w:rsid w:val="001127B4"/>
    <w:rsid w:val="001128D3"/>
    <w:rsid w:val="0011355F"/>
    <w:rsid w:val="0011393C"/>
    <w:rsid w:val="0011397B"/>
    <w:rsid w:val="00114128"/>
    <w:rsid w:val="001146F5"/>
    <w:rsid w:val="001153E4"/>
    <w:rsid w:val="001155E5"/>
    <w:rsid w:val="00115B1E"/>
    <w:rsid w:val="00115C7D"/>
    <w:rsid w:val="00116F86"/>
    <w:rsid w:val="001172CD"/>
    <w:rsid w:val="001176EF"/>
    <w:rsid w:val="0012009E"/>
    <w:rsid w:val="0012087F"/>
    <w:rsid w:val="00120A36"/>
    <w:rsid w:val="001219D0"/>
    <w:rsid w:val="001219EA"/>
    <w:rsid w:val="0012200D"/>
    <w:rsid w:val="00123538"/>
    <w:rsid w:val="00123941"/>
    <w:rsid w:val="00123E6F"/>
    <w:rsid w:val="00124126"/>
    <w:rsid w:val="0012448B"/>
    <w:rsid w:val="00124844"/>
    <w:rsid w:val="00124ED6"/>
    <w:rsid w:val="00125193"/>
    <w:rsid w:val="001259F4"/>
    <w:rsid w:val="00125A1E"/>
    <w:rsid w:val="00125ECD"/>
    <w:rsid w:val="001260EE"/>
    <w:rsid w:val="00126385"/>
    <w:rsid w:val="00126808"/>
    <w:rsid w:val="00126A54"/>
    <w:rsid w:val="00127CAF"/>
    <w:rsid w:val="0013034F"/>
    <w:rsid w:val="00130A66"/>
    <w:rsid w:val="0013206F"/>
    <w:rsid w:val="001329D0"/>
    <w:rsid w:val="00133188"/>
    <w:rsid w:val="00133A4F"/>
    <w:rsid w:val="00133DDD"/>
    <w:rsid w:val="001343E7"/>
    <w:rsid w:val="001344F3"/>
    <w:rsid w:val="00135F96"/>
    <w:rsid w:val="001368F7"/>
    <w:rsid w:val="00136DF1"/>
    <w:rsid w:val="00137016"/>
    <w:rsid w:val="00137378"/>
    <w:rsid w:val="00137CFA"/>
    <w:rsid w:val="00140FF3"/>
    <w:rsid w:val="0014193B"/>
    <w:rsid w:val="00141BA6"/>
    <w:rsid w:val="00142686"/>
    <w:rsid w:val="00143BA2"/>
    <w:rsid w:val="00143C74"/>
    <w:rsid w:val="00144D2E"/>
    <w:rsid w:val="0014502D"/>
    <w:rsid w:val="00145387"/>
    <w:rsid w:val="001464CD"/>
    <w:rsid w:val="00146A37"/>
    <w:rsid w:val="00146C39"/>
    <w:rsid w:val="001473AA"/>
    <w:rsid w:val="001501A5"/>
    <w:rsid w:val="001501C2"/>
    <w:rsid w:val="0015068A"/>
    <w:rsid w:val="00150F3B"/>
    <w:rsid w:val="00151315"/>
    <w:rsid w:val="00152502"/>
    <w:rsid w:val="00152CC8"/>
    <w:rsid w:val="00152F75"/>
    <w:rsid w:val="0015395F"/>
    <w:rsid w:val="00153A1A"/>
    <w:rsid w:val="00153B8B"/>
    <w:rsid w:val="001542C6"/>
    <w:rsid w:val="00154444"/>
    <w:rsid w:val="00155034"/>
    <w:rsid w:val="00155724"/>
    <w:rsid w:val="0015633E"/>
    <w:rsid w:val="00156665"/>
    <w:rsid w:val="00156B1D"/>
    <w:rsid w:val="00156B2D"/>
    <w:rsid w:val="00156C7A"/>
    <w:rsid w:val="00157171"/>
    <w:rsid w:val="001571E8"/>
    <w:rsid w:val="0015749F"/>
    <w:rsid w:val="00157E3E"/>
    <w:rsid w:val="00160B42"/>
    <w:rsid w:val="001612A0"/>
    <w:rsid w:val="001625DF"/>
    <w:rsid w:val="00162884"/>
    <w:rsid w:val="00162DCB"/>
    <w:rsid w:val="00163F8C"/>
    <w:rsid w:val="00164B9F"/>
    <w:rsid w:val="00164E29"/>
    <w:rsid w:val="00165300"/>
    <w:rsid w:val="001658A5"/>
    <w:rsid w:val="00165B52"/>
    <w:rsid w:val="00165E88"/>
    <w:rsid w:val="001661E3"/>
    <w:rsid w:val="0016636E"/>
    <w:rsid w:val="0016641C"/>
    <w:rsid w:val="00167052"/>
    <w:rsid w:val="001672C2"/>
    <w:rsid w:val="001672DE"/>
    <w:rsid w:val="00167366"/>
    <w:rsid w:val="001710EC"/>
    <w:rsid w:val="00171237"/>
    <w:rsid w:val="00171947"/>
    <w:rsid w:val="00171E24"/>
    <w:rsid w:val="001723E3"/>
    <w:rsid w:val="00173949"/>
    <w:rsid w:val="00173C4A"/>
    <w:rsid w:val="00173E8F"/>
    <w:rsid w:val="00174E1D"/>
    <w:rsid w:val="00175029"/>
    <w:rsid w:val="001752B9"/>
    <w:rsid w:val="00175524"/>
    <w:rsid w:val="00175E6E"/>
    <w:rsid w:val="001760DA"/>
    <w:rsid w:val="00176197"/>
    <w:rsid w:val="001762B1"/>
    <w:rsid w:val="00176568"/>
    <w:rsid w:val="00176B6E"/>
    <w:rsid w:val="00177758"/>
    <w:rsid w:val="00177FB8"/>
    <w:rsid w:val="0018031F"/>
    <w:rsid w:val="001804A4"/>
    <w:rsid w:val="001808E0"/>
    <w:rsid w:val="00180D70"/>
    <w:rsid w:val="0018161A"/>
    <w:rsid w:val="001817A4"/>
    <w:rsid w:val="00181AC5"/>
    <w:rsid w:val="00181AFC"/>
    <w:rsid w:val="00181FE1"/>
    <w:rsid w:val="00181FFC"/>
    <w:rsid w:val="00182A81"/>
    <w:rsid w:val="0018323B"/>
    <w:rsid w:val="00183683"/>
    <w:rsid w:val="0018378E"/>
    <w:rsid w:val="00184160"/>
    <w:rsid w:val="00184241"/>
    <w:rsid w:val="001844EB"/>
    <w:rsid w:val="0018480D"/>
    <w:rsid w:val="00184864"/>
    <w:rsid w:val="001849D1"/>
    <w:rsid w:val="00184E1C"/>
    <w:rsid w:val="001853A4"/>
    <w:rsid w:val="00185C22"/>
    <w:rsid w:val="001868CE"/>
    <w:rsid w:val="00186EF0"/>
    <w:rsid w:val="00187D7D"/>
    <w:rsid w:val="00187DDD"/>
    <w:rsid w:val="00190953"/>
    <w:rsid w:val="001909EF"/>
    <w:rsid w:val="00190A8A"/>
    <w:rsid w:val="00190DDE"/>
    <w:rsid w:val="00191267"/>
    <w:rsid w:val="0019148E"/>
    <w:rsid w:val="00192B28"/>
    <w:rsid w:val="001930E2"/>
    <w:rsid w:val="001930F8"/>
    <w:rsid w:val="0019310F"/>
    <w:rsid w:val="00193883"/>
    <w:rsid w:val="001940C9"/>
    <w:rsid w:val="00194B95"/>
    <w:rsid w:val="00195633"/>
    <w:rsid w:val="0019707A"/>
    <w:rsid w:val="001A0724"/>
    <w:rsid w:val="001A1334"/>
    <w:rsid w:val="001A1585"/>
    <w:rsid w:val="001A1751"/>
    <w:rsid w:val="001A184D"/>
    <w:rsid w:val="001A23A2"/>
    <w:rsid w:val="001A286F"/>
    <w:rsid w:val="001A2882"/>
    <w:rsid w:val="001A2A5A"/>
    <w:rsid w:val="001A2EA4"/>
    <w:rsid w:val="001A35C8"/>
    <w:rsid w:val="001A3600"/>
    <w:rsid w:val="001A367B"/>
    <w:rsid w:val="001A3744"/>
    <w:rsid w:val="001A37FF"/>
    <w:rsid w:val="001A4240"/>
    <w:rsid w:val="001A4FF6"/>
    <w:rsid w:val="001A5184"/>
    <w:rsid w:val="001A6217"/>
    <w:rsid w:val="001A6542"/>
    <w:rsid w:val="001A67DE"/>
    <w:rsid w:val="001B0297"/>
    <w:rsid w:val="001B1403"/>
    <w:rsid w:val="001B166C"/>
    <w:rsid w:val="001B191E"/>
    <w:rsid w:val="001B1D91"/>
    <w:rsid w:val="001B2026"/>
    <w:rsid w:val="001B214A"/>
    <w:rsid w:val="001B225D"/>
    <w:rsid w:val="001B2721"/>
    <w:rsid w:val="001B2D38"/>
    <w:rsid w:val="001B3504"/>
    <w:rsid w:val="001B3909"/>
    <w:rsid w:val="001B43BA"/>
    <w:rsid w:val="001B45BC"/>
    <w:rsid w:val="001B49DE"/>
    <w:rsid w:val="001B4FBD"/>
    <w:rsid w:val="001B50A0"/>
    <w:rsid w:val="001B52F3"/>
    <w:rsid w:val="001B5C53"/>
    <w:rsid w:val="001B6102"/>
    <w:rsid w:val="001B63DE"/>
    <w:rsid w:val="001B65BC"/>
    <w:rsid w:val="001B6620"/>
    <w:rsid w:val="001B6D16"/>
    <w:rsid w:val="001B75A7"/>
    <w:rsid w:val="001B7832"/>
    <w:rsid w:val="001B7A70"/>
    <w:rsid w:val="001C0523"/>
    <w:rsid w:val="001C05B4"/>
    <w:rsid w:val="001C0751"/>
    <w:rsid w:val="001C11C7"/>
    <w:rsid w:val="001C1861"/>
    <w:rsid w:val="001C1A36"/>
    <w:rsid w:val="001C2516"/>
    <w:rsid w:val="001C2839"/>
    <w:rsid w:val="001C2EFC"/>
    <w:rsid w:val="001C370F"/>
    <w:rsid w:val="001C4BD1"/>
    <w:rsid w:val="001C5091"/>
    <w:rsid w:val="001C517A"/>
    <w:rsid w:val="001C525D"/>
    <w:rsid w:val="001C5857"/>
    <w:rsid w:val="001C6448"/>
    <w:rsid w:val="001C7478"/>
    <w:rsid w:val="001D0978"/>
    <w:rsid w:val="001D0D7C"/>
    <w:rsid w:val="001D229E"/>
    <w:rsid w:val="001D29F5"/>
    <w:rsid w:val="001D319D"/>
    <w:rsid w:val="001D35B2"/>
    <w:rsid w:val="001D36C6"/>
    <w:rsid w:val="001D3A49"/>
    <w:rsid w:val="001D3BDA"/>
    <w:rsid w:val="001D3F3A"/>
    <w:rsid w:val="001D4656"/>
    <w:rsid w:val="001D4AA1"/>
    <w:rsid w:val="001D4F87"/>
    <w:rsid w:val="001D5415"/>
    <w:rsid w:val="001D5719"/>
    <w:rsid w:val="001D5B2C"/>
    <w:rsid w:val="001D5CC4"/>
    <w:rsid w:val="001D63DF"/>
    <w:rsid w:val="001D6974"/>
    <w:rsid w:val="001D6B74"/>
    <w:rsid w:val="001D6BEF"/>
    <w:rsid w:val="001D724B"/>
    <w:rsid w:val="001D7E0C"/>
    <w:rsid w:val="001E0786"/>
    <w:rsid w:val="001E0E81"/>
    <w:rsid w:val="001E14EC"/>
    <w:rsid w:val="001E171A"/>
    <w:rsid w:val="001E18A4"/>
    <w:rsid w:val="001E1916"/>
    <w:rsid w:val="001E208D"/>
    <w:rsid w:val="001E3095"/>
    <w:rsid w:val="001E380C"/>
    <w:rsid w:val="001E3871"/>
    <w:rsid w:val="001E4CC9"/>
    <w:rsid w:val="001E4EFD"/>
    <w:rsid w:val="001E592A"/>
    <w:rsid w:val="001E6744"/>
    <w:rsid w:val="001E6B5B"/>
    <w:rsid w:val="001E7E94"/>
    <w:rsid w:val="001F0C09"/>
    <w:rsid w:val="001F1605"/>
    <w:rsid w:val="001F167F"/>
    <w:rsid w:val="001F1A97"/>
    <w:rsid w:val="001F249B"/>
    <w:rsid w:val="001F2D2A"/>
    <w:rsid w:val="001F2EDC"/>
    <w:rsid w:val="001F3A4C"/>
    <w:rsid w:val="001F3BCB"/>
    <w:rsid w:val="001F470A"/>
    <w:rsid w:val="001F58BA"/>
    <w:rsid w:val="001F5A58"/>
    <w:rsid w:val="001F5F4C"/>
    <w:rsid w:val="001F6AE8"/>
    <w:rsid w:val="001F70F6"/>
    <w:rsid w:val="001F7A17"/>
    <w:rsid w:val="00200058"/>
    <w:rsid w:val="00200300"/>
    <w:rsid w:val="00200C17"/>
    <w:rsid w:val="00201B3D"/>
    <w:rsid w:val="00202A93"/>
    <w:rsid w:val="00202C74"/>
    <w:rsid w:val="0020316E"/>
    <w:rsid w:val="002036A4"/>
    <w:rsid w:val="00203B38"/>
    <w:rsid w:val="00204040"/>
    <w:rsid w:val="002040C4"/>
    <w:rsid w:val="00204157"/>
    <w:rsid w:val="0020425F"/>
    <w:rsid w:val="00204756"/>
    <w:rsid w:val="00205377"/>
    <w:rsid w:val="00205528"/>
    <w:rsid w:val="00205FF6"/>
    <w:rsid w:val="002063A4"/>
    <w:rsid w:val="002069C1"/>
    <w:rsid w:val="00206BDE"/>
    <w:rsid w:val="00206CC6"/>
    <w:rsid w:val="00206F12"/>
    <w:rsid w:val="0020776E"/>
    <w:rsid w:val="00210492"/>
    <w:rsid w:val="002113CE"/>
    <w:rsid w:val="00211636"/>
    <w:rsid w:val="00211DAB"/>
    <w:rsid w:val="00211E79"/>
    <w:rsid w:val="00212703"/>
    <w:rsid w:val="002127E3"/>
    <w:rsid w:val="0021284E"/>
    <w:rsid w:val="00212AA7"/>
    <w:rsid w:val="00213281"/>
    <w:rsid w:val="002147F7"/>
    <w:rsid w:val="00215570"/>
    <w:rsid w:val="002163E6"/>
    <w:rsid w:val="00216473"/>
    <w:rsid w:val="002168DD"/>
    <w:rsid w:val="002169F5"/>
    <w:rsid w:val="0021712C"/>
    <w:rsid w:val="0021745D"/>
    <w:rsid w:val="00217A9C"/>
    <w:rsid w:val="00217E1A"/>
    <w:rsid w:val="00220DBF"/>
    <w:rsid w:val="00220EEF"/>
    <w:rsid w:val="002219AB"/>
    <w:rsid w:val="002224D8"/>
    <w:rsid w:val="002225D3"/>
    <w:rsid w:val="002233F4"/>
    <w:rsid w:val="00223F10"/>
    <w:rsid w:val="0022475F"/>
    <w:rsid w:val="00224A04"/>
    <w:rsid w:val="00224FC6"/>
    <w:rsid w:val="00225B6C"/>
    <w:rsid w:val="00231295"/>
    <w:rsid w:val="002321A1"/>
    <w:rsid w:val="00232D56"/>
    <w:rsid w:val="00232DD6"/>
    <w:rsid w:val="00232DDA"/>
    <w:rsid w:val="002338D4"/>
    <w:rsid w:val="00233D38"/>
    <w:rsid w:val="00233FCE"/>
    <w:rsid w:val="0023404F"/>
    <w:rsid w:val="002342F6"/>
    <w:rsid w:val="00234B3D"/>
    <w:rsid w:val="002350F4"/>
    <w:rsid w:val="00235208"/>
    <w:rsid w:val="00235CB6"/>
    <w:rsid w:val="002368EE"/>
    <w:rsid w:val="00236BD3"/>
    <w:rsid w:val="0023749D"/>
    <w:rsid w:val="0024024A"/>
    <w:rsid w:val="002404E2"/>
    <w:rsid w:val="00241891"/>
    <w:rsid w:val="002418AA"/>
    <w:rsid w:val="00241B3C"/>
    <w:rsid w:val="00241F05"/>
    <w:rsid w:val="002422B2"/>
    <w:rsid w:val="002422CD"/>
    <w:rsid w:val="00243680"/>
    <w:rsid w:val="002439C8"/>
    <w:rsid w:val="00244482"/>
    <w:rsid w:val="0024460C"/>
    <w:rsid w:val="00244E3A"/>
    <w:rsid w:val="002450FA"/>
    <w:rsid w:val="00245670"/>
    <w:rsid w:val="002460D2"/>
    <w:rsid w:val="0024697F"/>
    <w:rsid w:val="0024698D"/>
    <w:rsid w:val="00246B23"/>
    <w:rsid w:val="0024755E"/>
    <w:rsid w:val="0024781F"/>
    <w:rsid w:val="00247E17"/>
    <w:rsid w:val="002508B3"/>
    <w:rsid w:val="00250A58"/>
    <w:rsid w:val="00250B9B"/>
    <w:rsid w:val="0025170B"/>
    <w:rsid w:val="002518BD"/>
    <w:rsid w:val="002521D4"/>
    <w:rsid w:val="00252964"/>
    <w:rsid w:val="00255A8A"/>
    <w:rsid w:val="00255B50"/>
    <w:rsid w:val="00256A9B"/>
    <w:rsid w:val="00256EA0"/>
    <w:rsid w:val="00256F02"/>
    <w:rsid w:val="00257910"/>
    <w:rsid w:val="00260E9D"/>
    <w:rsid w:val="00261534"/>
    <w:rsid w:val="00261552"/>
    <w:rsid w:val="002617B8"/>
    <w:rsid w:val="00261895"/>
    <w:rsid w:val="00262255"/>
    <w:rsid w:val="00264D28"/>
    <w:rsid w:val="00265BDE"/>
    <w:rsid w:val="002665BF"/>
    <w:rsid w:val="00267668"/>
    <w:rsid w:val="00270C6D"/>
    <w:rsid w:val="002716EA"/>
    <w:rsid w:val="00271886"/>
    <w:rsid w:val="00271FE4"/>
    <w:rsid w:val="0027207B"/>
    <w:rsid w:val="002724A6"/>
    <w:rsid w:val="00272B5F"/>
    <w:rsid w:val="00273251"/>
    <w:rsid w:val="00273D46"/>
    <w:rsid w:val="00273FA5"/>
    <w:rsid w:val="00274172"/>
    <w:rsid w:val="00274501"/>
    <w:rsid w:val="0027470F"/>
    <w:rsid w:val="00274A88"/>
    <w:rsid w:val="00275D66"/>
    <w:rsid w:val="00275EEC"/>
    <w:rsid w:val="002776B8"/>
    <w:rsid w:val="0027778B"/>
    <w:rsid w:val="0027786A"/>
    <w:rsid w:val="00280519"/>
    <w:rsid w:val="00280B3C"/>
    <w:rsid w:val="002826FD"/>
    <w:rsid w:val="00283233"/>
    <w:rsid w:val="00285256"/>
    <w:rsid w:val="00286004"/>
    <w:rsid w:val="002900DC"/>
    <w:rsid w:val="00290571"/>
    <w:rsid w:val="00290604"/>
    <w:rsid w:val="0029094E"/>
    <w:rsid w:val="002916AF"/>
    <w:rsid w:val="0029193C"/>
    <w:rsid w:val="00292081"/>
    <w:rsid w:val="002925FA"/>
    <w:rsid w:val="0029325E"/>
    <w:rsid w:val="0029369C"/>
    <w:rsid w:val="002936B6"/>
    <w:rsid w:val="00293705"/>
    <w:rsid w:val="0029378E"/>
    <w:rsid w:val="00293A49"/>
    <w:rsid w:val="002942A0"/>
    <w:rsid w:val="00295225"/>
    <w:rsid w:val="00295B3F"/>
    <w:rsid w:val="002968E0"/>
    <w:rsid w:val="00297335"/>
    <w:rsid w:val="00297A04"/>
    <w:rsid w:val="00297CB7"/>
    <w:rsid w:val="00297EEC"/>
    <w:rsid w:val="002A00B6"/>
    <w:rsid w:val="002A01D2"/>
    <w:rsid w:val="002A0B3B"/>
    <w:rsid w:val="002A1094"/>
    <w:rsid w:val="002A2EDB"/>
    <w:rsid w:val="002A323F"/>
    <w:rsid w:val="002A3D28"/>
    <w:rsid w:val="002A5489"/>
    <w:rsid w:val="002A554B"/>
    <w:rsid w:val="002A5860"/>
    <w:rsid w:val="002A63CF"/>
    <w:rsid w:val="002A69E5"/>
    <w:rsid w:val="002A6B21"/>
    <w:rsid w:val="002A7324"/>
    <w:rsid w:val="002A7849"/>
    <w:rsid w:val="002B1C29"/>
    <w:rsid w:val="002B1EE0"/>
    <w:rsid w:val="002B2EE5"/>
    <w:rsid w:val="002B32CF"/>
    <w:rsid w:val="002B392A"/>
    <w:rsid w:val="002B41CB"/>
    <w:rsid w:val="002B42AB"/>
    <w:rsid w:val="002B4CE8"/>
    <w:rsid w:val="002B5020"/>
    <w:rsid w:val="002B5FA7"/>
    <w:rsid w:val="002B6042"/>
    <w:rsid w:val="002B62E5"/>
    <w:rsid w:val="002B6A2F"/>
    <w:rsid w:val="002B6A45"/>
    <w:rsid w:val="002B6CEB"/>
    <w:rsid w:val="002B76F5"/>
    <w:rsid w:val="002C0CCF"/>
    <w:rsid w:val="002C1495"/>
    <w:rsid w:val="002C1E84"/>
    <w:rsid w:val="002C2A44"/>
    <w:rsid w:val="002C2E58"/>
    <w:rsid w:val="002C31CF"/>
    <w:rsid w:val="002C36FD"/>
    <w:rsid w:val="002C39BE"/>
    <w:rsid w:val="002C3AEB"/>
    <w:rsid w:val="002C3CB5"/>
    <w:rsid w:val="002C3D5C"/>
    <w:rsid w:val="002C4427"/>
    <w:rsid w:val="002C49B3"/>
    <w:rsid w:val="002C5154"/>
    <w:rsid w:val="002C5BEA"/>
    <w:rsid w:val="002C6178"/>
    <w:rsid w:val="002C618A"/>
    <w:rsid w:val="002C6D38"/>
    <w:rsid w:val="002C74FF"/>
    <w:rsid w:val="002D074B"/>
    <w:rsid w:val="002D0D73"/>
    <w:rsid w:val="002D16E9"/>
    <w:rsid w:val="002D222F"/>
    <w:rsid w:val="002D238C"/>
    <w:rsid w:val="002D32F4"/>
    <w:rsid w:val="002D35A5"/>
    <w:rsid w:val="002D3E69"/>
    <w:rsid w:val="002D4984"/>
    <w:rsid w:val="002D4D14"/>
    <w:rsid w:val="002D6166"/>
    <w:rsid w:val="002D6765"/>
    <w:rsid w:val="002D6DC8"/>
    <w:rsid w:val="002D7224"/>
    <w:rsid w:val="002D753F"/>
    <w:rsid w:val="002D76D1"/>
    <w:rsid w:val="002E009C"/>
    <w:rsid w:val="002E1886"/>
    <w:rsid w:val="002E1CA9"/>
    <w:rsid w:val="002E2511"/>
    <w:rsid w:val="002E2956"/>
    <w:rsid w:val="002E29C4"/>
    <w:rsid w:val="002E2A53"/>
    <w:rsid w:val="002E2E5F"/>
    <w:rsid w:val="002E35BA"/>
    <w:rsid w:val="002E37F6"/>
    <w:rsid w:val="002E3935"/>
    <w:rsid w:val="002E4770"/>
    <w:rsid w:val="002E4BD6"/>
    <w:rsid w:val="002E4C23"/>
    <w:rsid w:val="002E4E8B"/>
    <w:rsid w:val="002E55C0"/>
    <w:rsid w:val="002E5BE1"/>
    <w:rsid w:val="002E5BE2"/>
    <w:rsid w:val="002E676E"/>
    <w:rsid w:val="002E7591"/>
    <w:rsid w:val="002E7C70"/>
    <w:rsid w:val="002E7EE3"/>
    <w:rsid w:val="002F1212"/>
    <w:rsid w:val="002F29AF"/>
    <w:rsid w:val="002F2B0B"/>
    <w:rsid w:val="002F2BD0"/>
    <w:rsid w:val="002F2D88"/>
    <w:rsid w:val="002F2EEA"/>
    <w:rsid w:val="002F3515"/>
    <w:rsid w:val="002F35DC"/>
    <w:rsid w:val="002F3640"/>
    <w:rsid w:val="002F38FC"/>
    <w:rsid w:val="002F3CE3"/>
    <w:rsid w:val="002F4635"/>
    <w:rsid w:val="002F56BD"/>
    <w:rsid w:val="002F6228"/>
    <w:rsid w:val="002F62E4"/>
    <w:rsid w:val="002F63C7"/>
    <w:rsid w:val="002F657E"/>
    <w:rsid w:val="002F67A7"/>
    <w:rsid w:val="002F69CD"/>
    <w:rsid w:val="002F6BD7"/>
    <w:rsid w:val="002F6E30"/>
    <w:rsid w:val="002F732D"/>
    <w:rsid w:val="002F7485"/>
    <w:rsid w:val="00300CF5"/>
    <w:rsid w:val="0030102A"/>
    <w:rsid w:val="00301291"/>
    <w:rsid w:val="00302116"/>
    <w:rsid w:val="0030325E"/>
    <w:rsid w:val="00303672"/>
    <w:rsid w:val="00303995"/>
    <w:rsid w:val="00304005"/>
    <w:rsid w:val="003047F6"/>
    <w:rsid w:val="003049B7"/>
    <w:rsid w:val="00304C80"/>
    <w:rsid w:val="00305245"/>
    <w:rsid w:val="00305C1D"/>
    <w:rsid w:val="00306769"/>
    <w:rsid w:val="003078DA"/>
    <w:rsid w:val="0031069D"/>
    <w:rsid w:val="00310CC3"/>
    <w:rsid w:val="00311DE4"/>
    <w:rsid w:val="003134CB"/>
    <w:rsid w:val="003138CB"/>
    <w:rsid w:val="00313BAA"/>
    <w:rsid w:val="003145CC"/>
    <w:rsid w:val="00314F85"/>
    <w:rsid w:val="00316426"/>
    <w:rsid w:val="0031656C"/>
    <w:rsid w:val="00316C49"/>
    <w:rsid w:val="00317158"/>
    <w:rsid w:val="00317EF4"/>
    <w:rsid w:val="00320BB1"/>
    <w:rsid w:val="00320F6D"/>
    <w:rsid w:val="003212FF"/>
    <w:rsid w:val="003213AE"/>
    <w:rsid w:val="003226D0"/>
    <w:rsid w:val="00322CB7"/>
    <w:rsid w:val="00323141"/>
    <w:rsid w:val="00323304"/>
    <w:rsid w:val="00323FD3"/>
    <w:rsid w:val="00324262"/>
    <w:rsid w:val="00326074"/>
    <w:rsid w:val="00326416"/>
    <w:rsid w:val="003277C1"/>
    <w:rsid w:val="00327EF3"/>
    <w:rsid w:val="00330E87"/>
    <w:rsid w:val="00331565"/>
    <w:rsid w:val="00331596"/>
    <w:rsid w:val="003323A5"/>
    <w:rsid w:val="00332573"/>
    <w:rsid w:val="0033279C"/>
    <w:rsid w:val="003327C5"/>
    <w:rsid w:val="00332ED2"/>
    <w:rsid w:val="003332C0"/>
    <w:rsid w:val="003338B2"/>
    <w:rsid w:val="0033401B"/>
    <w:rsid w:val="00334BD7"/>
    <w:rsid w:val="00334EFE"/>
    <w:rsid w:val="0033565D"/>
    <w:rsid w:val="00336567"/>
    <w:rsid w:val="00336B92"/>
    <w:rsid w:val="00337558"/>
    <w:rsid w:val="003378C0"/>
    <w:rsid w:val="00340831"/>
    <w:rsid w:val="003417F0"/>
    <w:rsid w:val="00342405"/>
    <w:rsid w:val="00343E13"/>
    <w:rsid w:val="00344454"/>
    <w:rsid w:val="00344B51"/>
    <w:rsid w:val="00344C93"/>
    <w:rsid w:val="0034527A"/>
    <w:rsid w:val="00345321"/>
    <w:rsid w:val="003453A4"/>
    <w:rsid w:val="003454CF"/>
    <w:rsid w:val="00345A70"/>
    <w:rsid w:val="00345EFD"/>
    <w:rsid w:val="00346525"/>
    <w:rsid w:val="003467FA"/>
    <w:rsid w:val="0034711C"/>
    <w:rsid w:val="0034754B"/>
    <w:rsid w:val="00347D76"/>
    <w:rsid w:val="00347E87"/>
    <w:rsid w:val="0035041A"/>
    <w:rsid w:val="00350870"/>
    <w:rsid w:val="00351098"/>
    <w:rsid w:val="00351220"/>
    <w:rsid w:val="0035240F"/>
    <w:rsid w:val="00352534"/>
    <w:rsid w:val="00353959"/>
    <w:rsid w:val="00353998"/>
    <w:rsid w:val="00354527"/>
    <w:rsid w:val="00354598"/>
    <w:rsid w:val="00355134"/>
    <w:rsid w:val="00355B8C"/>
    <w:rsid w:val="00356D5C"/>
    <w:rsid w:val="003575E6"/>
    <w:rsid w:val="0036061F"/>
    <w:rsid w:val="00360AAF"/>
    <w:rsid w:val="003637E2"/>
    <w:rsid w:val="00363BF9"/>
    <w:rsid w:val="00363F6E"/>
    <w:rsid w:val="00364B7D"/>
    <w:rsid w:val="00366659"/>
    <w:rsid w:val="00366668"/>
    <w:rsid w:val="003666D5"/>
    <w:rsid w:val="0036705A"/>
    <w:rsid w:val="0036794C"/>
    <w:rsid w:val="00367EFF"/>
    <w:rsid w:val="003712BC"/>
    <w:rsid w:val="0037159F"/>
    <w:rsid w:val="00371AE0"/>
    <w:rsid w:val="00372AF0"/>
    <w:rsid w:val="00372AF7"/>
    <w:rsid w:val="00373EB2"/>
    <w:rsid w:val="00374556"/>
    <w:rsid w:val="00374D17"/>
    <w:rsid w:val="00374E00"/>
    <w:rsid w:val="00375200"/>
    <w:rsid w:val="0037537C"/>
    <w:rsid w:val="00375546"/>
    <w:rsid w:val="003763F2"/>
    <w:rsid w:val="00376515"/>
    <w:rsid w:val="0037672F"/>
    <w:rsid w:val="00376B7F"/>
    <w:rsid w:val="00376BC5"/>
    <w:rsid w:val="00376BEC"/>
    <w:rsid w:val="00376D44"/>
    <w:rsid w:val="00376DB3"/>
    <w:rsid w:val="00376F41"/>
    <w:rsid w:val="00377C12"/>
    <w:rsid w:val="0038014D"/>
    <w:rsid w:val="00381706"/>
    <w:rsid w:val="00381916"/>
    <w:rsid w:val="00381B83"/>
    <w:rsid w:val="00382418"/>
    <w:rsid w:val="003824C0"/>
    <w:rsid w:val="0038275C"/>
    <w:rsid w:val="00383776"/>
    <w:rsid w:val="00384621"/>
    <w:rsid w:val="00385012"/>
    <w:rsid w:val="00385111"/>
    <w:rsid w:val="00385954"/>
    <w:rsid w:val="00385B93"/>
    <w:rsid w:val="00385D01"/>
    <w:rsid w:val="003864DF"/>
    <w:rsid w:val="003869EA"/>
    <w:rsid w:val="003871AD"/>
    <w:rsid w:val="0038753D"/>
    <w:rsid w:val="00387E24"/>
    <w:rsid w:val="00387EBC"/>
    <w:rsid w:val="0039018A"/>
    <w:rsid w:val="00390CD2"/>
    <w:rsid w:val="00390E86"/>
    <w:rsid w:val="00390F05"/>
    <w:rsid w:val="003916D3"/>
    <w:rsid w:val="00392222"/>
    <w:rsid w:val="00392800"/>
    <w:rsid w:val="003929AC"/>
    <w:rsid w:val="003935A7"/>
    <w:rsid w:val="00395434"/>
    <w:rsid w:val="00396681"/>
    <w:rsid w:val="00396925"/>
    <w:rsid w:val="00396C25"/>
    <w:rsid w:val="00396C79"/>
    <w:rsid w:val="00397276"/>
    <w:rsid w:val="0039730B"/>
    <w:rsid w:val="00397387"/>
    <w:rsid w:val="003975D2"/>
    <w:rsid w:val="00397BDC"/>
    <w:rsid w:val="003A039E"/>
    <w:rsid w:val="003A07E6"/>
    <w:rsid w:val="003A0877"/>
    <w:rsid w:val="003A0898"/>
    <w:rsid w:val="003A0D1C"/>
    <w:rsid w:val="003A0F20"/>
    <w:rsid w:val="003A1606"/>
    <w:rsid w:val="003A17F5"/>
    <w:rsid w:val="003A1AC0"/>
    <w:rsid w:val="003A297E"/>
    <w:rsid w:val="003A333C"/>
    <w:rsid w:val="003A3509"/>
    <w:rsid w:val="003A3FC3"/>
    <w:rsid w:val="003A473F"/>
    <w:rsid w:val="003A48F2"/>
    <w:rsid w:val="003A4F15"/>
    <w:rsid w:val="003A5674"/>
    <w:rsid w:val="003A6220"/>
    <w:rsid w:val="003A66BF"/>
    <w:rsid w:val="003A6743"/>
    <w:rsid w:val="003A6CFB"/>
    <w:rsid w:val="003A6F62"/>
    <w:rsid w:val="003A726F"/>
    <w:rsid w:val="003A757B"/>
    <w:rsid w:val="003A7751"/>
    <w:rsid w:val="003B016D"/>
    <w:rsid w:val="003B0925"/>
    <w:rsid w:val="003B0D6E"/>
    <w:rsid w:val="003B112B"/>
    <w:rsid w:val="003B15D7"/>
    <w:rsid w:val="003B25A6"/>
    <w:rsid w:val="003B2647"/>
    <w:rsid w:val="003B2BC6"/>
    <w:rsid w:val="003B2C09"/>
    <w:rsid w:val="003B3399"/>
    <w:rsid w:val="003B34AE"/>
    <w:rsid w:val="003B4101"/>
    <w:rsid w:val="003B4519"/>
    <w:rsid w:val="003B49A0"/>
    <w:rsid w:val="003B49F1"/>
    <w:rsid w:val="003B5772"/>
    <w:rsid w:val="003B614B"/>
    <w:rsid w:val="003B6292"/>
    <w:rsid w:val="003B64AC"/>
    <w:rsid w:val="003B6E0E"/>
    <w:rsid w:val="003B6F82"/>
    <w:rsid w:val="003B7355"/>
    <w:rsid w:val="003B768E"/>
    <w:rsid w:val="003B798E"/>
    <w:rsid w:val="003C059F"/>
    <w:rsid w:val="003C0BC2"/>
    <w:rsid w:val="003C10D2"/>
    <w:rsid w:val="003C19F7"/>
    <w:rsid w:val="003C1D37"/>
    <w:rsid w:val="003C1DDF"/>
    <w:rsid w:val="003C252F"/>
    <w:rsid w:val="003C347A"/>
    <w:rsid w:val="003C363D"/>
    <w:rsid w:val="003C36EC"/>
    <w:rsid w:val="003C39B5"/>
    <w:rsid w:val="003C3BE5"/>
    <w:rsid w:val="003C3D92"/>
    <w:rsid w:val="003C41EE"/>
    <w:rsid w:val="003C44A8"/>
    <w:rsid w:val="003C44BA"/>
    <w:rsid w:val="003C46A4"/>
    <w:rsid w:val="003C4BE3"/>
    <w:rsid w:val="003C4FB6"/>
    <w:rsid w:val="003C56C1"/>
    <w:rsid w:val="003C5A52"/>
    <w:rsid w:val="003C6712"/>
    <w:rsid w:val="003C6B21"/>
    <w:rsid w:val="003C6C85"/>
    <w:rsid w:val="003C6DEA"/>
    <w:rsid w:val="003C71D7"/>
    <w:rsid w:val="003C72D9"/>
    <w:rsid w:val="003C79C8"/>
    <w:rsid w:val="003C7DBE"/>
    <w:rsid w:val="003C7DF5"/>
    <w:rsid w:val="003D0202"/>
    <w:rsid w:val="003D277C"/>
    <w:rsid w:val="003D2BBC"/>
    <w:rsid w:val="003D324A"/>
    <w:rsid w:val="003D3422"/>
    <w:rsid w:val="003D3F21"/>
    <w:rsid w:val="003D47F4"/>
    <w:rsid w:val="003D5287"/>
    <w:rsid w:val="003D5B1C"/>
    <w:rsid w:val="003D5C3F"/>
    <w:rsid w:val="003D68DC"/>
    <w:rsid w:val="003D71F2"/>
    <w:rsid w:val="003D79EC"/>
    <w:rsid w:val="003D7FE0"/>
    <w:rsid w:val="003E0275"/>
    <w:rsid w:val="003E02F0"/>
    <w:rsid w:val="003E1779"/>
    <w:rsid w:val="003E177B"/>
    <w:rsid w:val="003E1944"/>
    <w:rsid w:val="003E2D9B"/>
    <w:rsid w:val="003E527F"/>
    <w:rsid w:val="003E5D5A"/>
    <w:rsid w:val="003E62B1"/>
    <w:rsid w:val="003E6A80"/>
    <w:rsid w:val="003E6C15"/>
    <w:rsid w:val="003E6EAC"/>
    <w:rsid w:val="003E7A02"/>
    <w:rsid w:val="003F0119"/>
    <w:rsid w:val="003F01A2"/>
    <w:rsid w:val="003F0603"/>
    <w:rsid w:val="003F0823"/>
    <w:rsid w:val="003F0AB3"/>
    <w:rsid w:val="003F13C2"/>
    <w:rsid w:val="003F1598"/>
    <w:rsid w:val="003F21D7"/>
    <w:rsid w:val="003F2418"/>
    <w:rsid w:val="003F25D1"/>
    <w:rsid w:val="003F30C3"/>
    <w:rsid w:val="003F406E"/>
    <w:rsid w:val="003F5A4F"/>
    <w:rsid w:val="003F5A6C"/>
    <w:rsid w:val="003F5E5D"/>
    <w:rsid w:val="003F7238"/>
    <w:rsid w:val="00400B92"/>
    <w:rsid w:val="00401434"/>
    <w:rsid w:val="0040147D"/>
    <w:rsid w:val="004015DB"/>
    <w:rsid w:val="004019BC"/>
    <w:rsid w:val="00402403"/>
    <w:rsid w:val="00403433"/>
    <w:rsid w:val="004045CB"/>
    <w:rsid w:val="00404B08"/>
    <w:rsid w:val="004052A2"/>
    <w:rsid w:val="00406402"/>
    <w:rsid w:val="004064C5"/>
    <w:rsid w:val="004076B2"/>
    <w:rsid w:val="00407C7D"/>
    <w:rsid w:val="00410F4A"/>
    <w:rsid w:val="00411479"/>
    <w:rsid w:val="004123A3"/>
    <w:rsid w:val="004131A2"/>
    <w:rsid w:val="004132F4"/>
    <w:rsid w:val="00413DD7"/>
    <w:rsid w:val="00414503"/>
    <w:rsid w:val="00414B31"/>
    <w:rsid w:val="00414D13"/>
    <w:rsid w:val="00414EB4"/>
    <w:rsid w:val="00415129"/>
    <w:rsid w:val="0041570B"/>
    <w:rsid w:val="0041615D"/>
    <w:rsid w:val="00416554"/>
    <w:rsid w:val="00416DE6"/>
    <w:rsid w:val="004174FE"/>
    <w:rsid w:val="00417B4F"/>
    <w:rsid w:val="00420D40"/>
    <w:rsid w:val="00420D76"/>
    <w:rsid w:val="00421037"/>
    <w:rsid w:val="00421637"/>
    <w:rsid w:val="004218DA"/>
    <w:rsid w:val="00422025"/>
    <w:rsid w:val="00422399"/>
    <w:rsid w:val="00422BB0"/>
    <w:rsid w:val="00422DB8"/>
    <w:rsid w:val="00422E61"/>
    <w:rsid w:val="0042329C"/>
    <w:rsid w:val="00423324"/>
    <w:rsid w:val="00423FF5"/>
    <w:rsid w:val="004240E7"/>
    <w:rsid w:val="0042417A"/>
    <w:rsid w:val="00424CB1"/>
    <w:rsid w:val="004252BD"/>
    <w:rsid w:val="0042695A"/>
    <w:rsid w:val="004302B0"/>
    <w:rsid w:val="004306FF"/>
    <w:rsid w:val="0043095D"/>
    <w:rsid w:val="00430B8C"/>
    <w:rsid w:val="0043100A"/>
    <w:rsid w:val="00431889"/>
    <w:rsid w:val="0043193B"/>
    <w:rsid w:val="00431A18"/>
    <w:rsid w:val="004336D4"/>
    <w:rsid w:val="00434761"/>
    <w:rsid w:val="004348EF"/>
    <w:rsid w:val="00434A0C"/>
    <w:rsid w:val="00434AE8"/>
    <w:rsid w:val="00434F1B"/>
    <w:rsid w:val="00434FD8"/>
    <w:rsid w:val="00435452"/>
    <w:rsid w:val="004354DD"/>
    <w:rsid w:val="00436460"/>
    <w:rsid w:val="00436FD7"/>
    <w:rsid w:val="00437BD8"/>
    <w:rsid w:val="00437D81"/>
    <w:rsid w:val="00437E49"/>
    <w:rsid w:val="00440D04"/>
    <w:rsid w:val="00441350"/>
    <w:rsid w:val="00441526"/>
    <w:rsid w:val="00441A4D"/>
    <w:rsid w:val="00442183"/>
    <w:rsid w:val="00442519"/>
    <w:rsid w:val="00442C13"/>
    <w:rsid w:val="00442D94"/>
    <w:rsid w:val="0044310D"/>
    <w:rsid w:val="00445309"/>
    <w:rsid w:val="00445EB8"/>
    <w:rsid w:val="0044608D"/>
    <w:rsid w:val="004465E6"/>
    <w:rsid w:val="00446A55"/>
    <w:rsid w:val="00447206"/>
    <w:rsid w:val="00447302"/>
    <w:rsid w:val="00447E72"/>
    <w:rsid w:val="00447EF0"/>
    <w:rsid w:val="0045012C"/>
    <w:rsid w:val="004515A1"/>
    <w:rsid w:val="00451B5E"/>
    <w:rsid w:val="00451BBD"/>
    <w:rsid w:val="00451F2D"/>
    <w:rsid w:val="004531DA"/>
    <w:rsid w:val="00453896"/>
    <w:rsid w:val="00453CF0"/>
    <w:rsid w:val="00454C51"/>
    <w:rsid w:val="00454C56"/>
    <w:rsid w:val="00454EC0"/>
    <w:rsid w:val="004550B9"/>
    <w:rsid w:val="004550E9"/>
    <w:rsid w:val="004551D6"/>
    <w:rsid w:val="004554E4"/>
    <w:rsid w:val="00455723"/>
    <w:rsid w:val="004557EE"/>
    <w:rsid w:val="00455B44"/>
    <w:rsid w:val="00455CE7"/>
    <w:rsid w:val="0045634F"/>
    <w:rsid w:val="00456AD2"/>
    <w:rsid w:val="00457220"/>
    <w:rsid w:val="0045763E"/>
    <w:rsid w:val="00457722"/>
    <w:rsid w:val="00457860"/>
    <w:rsid w:val="0045798D"/>
    <w:rsid w:val="00457A72"/>
    <w:rsid w:val="00460823"/>
    <w:rsid w:val="00461B51"/>
    <w:rsid w:val="00462227"/>
    <w:rsid w:val="004634E6"/>
    <w:rsid w:val="0046423B"/>
    <w:rsid w:val="00464E9D"/>
    <w:rsid w:val="00465429"/>
    <w:rsid w:val="004656EE"/>
    <w:rsid w:val="00465ABD"/>
    <w:rsid w:val="004669A6"/>
    <w:rsid w:val="004708C2"/>
    <w:rsid w:val="00470A1D"/>
    <w:rsid w:val="00470F1E"/>
    <w:rsid w:val="00471976"/>
    <w:rsid w:val="00471E10"/>
    <w:rsid w:val="00471FB1"/>
    <w:rsid w:val="00472359"/>
    <w:rsid w:val="004732A8"/>
    <w:rsid w:val="0047375E"/>
    <w:rsid w:val="00473D2A"/>
    <w:rsid w:val="00473D40"/>
    <w:rsid w:val="004740DE"/>
    <w:rsid w:val="0047542B"/>
    <w:rsid w:val="004759F5"/>
    <w:rsid w:val="00475CB4"/>
    <w:rsid w:val="00476987"/>
    <w:rsid w:val="00476BDE"/>
    <w:rsid w:val="004773D0"/>
    <w:rsid w:val="00477F81"/>
    <w:rsid w:val="0048089E"/>
    <w:rsid w:val="00480D7D"/>
    <w:rsid w:val="00480F93"/>
    <w:rsid w:val="004814CB"/>
    <w:rsid w:val="0048217D"/>
    <w:rsid w:val="00483191"/>
    <w:rsid w:val="004838F6"/>
    <w:rsid w:val="00484928"/>
    <w:rsid w:val="0048498A"/>
    <w:rsid w:val="00484DC0"/>
    <w:rsid w:val="0048559C"/>
    <w:rsid w:val="004855ED"/>
    <w:rsid w:val="00485836"/>
    <w:rsid w:val="0048601B"/>
    <w:rsid w:val="004861CB"/>
    <w:rsid w:val="00486E72"/>
    <w:rsid w:val="00486EC9"/>
    <w:rsid w:val="00487212"/>
    <w:rsid w:val="0048752B"/>
    <w:rsid w:val="00487DEE"/>
    <w:rsid w:val="0049020C"/>
    <w:rsid w:val="0049082E"/>
    <w:rsid w:val="00490958"/>
    <w:rsid w:val="00490C47"/>
    <w:rsid w:val="004916B1"/>
    <w:rsid w:val="00491982"/>
    <w:rsid w:val="00491DCD"/>
    <w:rsid w:val="00491E17"/>
    <w:rsid w:val="00492026"/>
    <w:rsid w:val="0049210B"/>
    <w:rsid w:val="00492C04"/>
    <w:rsid w:val="00492FB7"/>
    <w:rsid w:val="00493B73"/>
    <w:rsid w:val="0049401A"/>
    <w:rsid w:val="00494801"/>
    <w:rsid w:val="00494C90"/>
    <w:rsid w:val="00494D21"/>
    <w:rsid w:val="00494DC9"/>
    <w:rsid w:val="00495226"/>
    <w:rsid w:val="004955BB"/>
    <w:rsid w:val="00495BC1"/>
    <w:rsid w:val="00496129"/>
    <w:rsid w:val="004963E8"/>
    <w:rsid w:val="004969CA"/>
    <w:rsid w:val="00496AE2"/>
    <w:rsid w:val="004975B4"/>
    <w:rsid w:val="00497F91"/>
    <w:rsid w:val="004A0238"/>
    <w:rsid w:val="004A02C0"/>
    <w:rsid w:val="004A09F6"/>
    <w:rsid w:val="004A1427"/>
    <w:rsid w:val="004A1ACE"/>
    <w:rsid w:val="004A22C6"/>
    <w:rsid w:val="004A3C36"/>
    <w:rsid w:val="004A3EB0"/>
    <w:rsid w:val="004A4078"/>
    <w:rsid w:val="004A40E9"/>
    <w:rsid w:val="004A51AD"/>
    <w:rsid w:val="004A51EF"/>
    <w:rsid w:val="004A56EB"/>
    <w:rsid w:val="004A5AC5"/>
    <w:rsid w:val="004A5CC8"/>
    <w:rsid w:val="004A649A"/>
    <w:rsid w:val="004A67F3"/>
    <w:rsid w:val="004A760B"/>
    <w:rsid w:val="004A7994"/>
    <w:rsid w:val="004A7BFC"/>
    <w:rsid w:val="004B083B"/>
    <w:rsid w:val="004B0B49"/>
    <w:rsid w:val="004B0E91"/>
    <w:rsid w:val="004B21F8"/>
    <w:rsid w:val="004B2282"/>
    <w:rsid w:val="004B2E01"/>
    <w:rsid w:val="004B2E30"/>
    <w:rsid w:val="004B30DA"/>
    <w:rsid w:val="004B311F"/>
    <w:rsid w:val="004B335F"/>
    <w:rsid w:val="004B383A"/>
    <w:rsid w:val="004B3892"/>
    <w:rsid w:val="004B3CF3"/>
    <w:rsid w:val="004B4117"/>
    <w:rsid w:val="004B44E9"/>
    <w:rsid w:val="004B48AE"/>
    <w:rsid w:val="004B5158"/>
    <w:rsid w:val="004B5901"/>
    <w:rsid w:val="004B5BE5"/>
    <w:rsid w:val="004B5EF9"/>
    <w:rsid w:val="004B6669"/>
    <w:rsid w:val="004C0294"/>
    <w:rsid w:val="004C03F2"/>
    <w:rsid w:val="004C08ED"/>
    <w:rsid w:val="004C1058"/>
    <w:rsid w:val="004C1680"/>
    <w:rsid w:val="004C2311"/>
    <w:rsid w:val="004C23C5"/>
    <w:rsid w:val="004C2FDA"/>
    <w:rsid w:val="004C3491"/>
    <w:rsid w:val="004C35CB"/>
    <w:rsid w:val="004C3F4E"/>
    <w:rsid w:val="004C51A4"/>
    <w:rsid w:val="004C7D8E"/>
    <w:rsid w:val="004C7F88"/>
    <w:rsid w:val="004D0640"/>
    <w:rsid w:val="004D2027"/>
    <w:rsid w:val="004D20E8"/>
    <w:rsid w:val="004D210A"/>
    <w:rsid w:val="004D27C7"/>
    <w:rsid w:val="004D2C41"/>
    <w:rsid w:val="004D3191"/>
    <w:rsid w:val="004D3853"/>
    <w:rsid w:val="004D38B2"/>
    <w:rsid w:val="004D4284"/>
    <w:rsid w:val="004D433C"/>
    <w:rsid w:val="004D5213"/>
    <w:rsid w:val="004D5411"/>
    <w:rsid w:val="004D6341"/>
    <w:rsid w:val="004D63A5"/>
    <w:rsid w:val="004D6653"/>
    <w:rsid w:val="004D66E1"/>
    <w:rsid w:val="004D73C1"/>
    <w:rsid w:val="004D7CD2"/>
    <w:rsid w:val="004E0A4B"/>
    <w:rsid w:val="004E0FE5"/>
    <w:rsid w:val="004E12DB"/>
    <w:rsid w:val="004E1413"/>
    <w:rsid w:val="004E22D2"/>
    <w:rsid w:val="004E2DDB"/>
    <w:rsid w:val="004E315C"/>
    <w:rsid w:val="004E3D05"/>
    <w:rsid w:val="004E3EFB"/>
    <w:rsid w:val="004E4016"/>
    <w:rsid w:val="004E437A"/>
    <w:rsid w:val="004E5897"/>
    <w:rsid w:val="004E67E0"/>
    <w:rsid w:val="004E74E4"/>
    <w:rsid w:val="004E754F"/>
    <w:rsid w:val="004E78B4"/>
    <w:rsid w:val="004E7963"/>
    <w:rsid w:val="004E7A9C"/>
    <w:rsid w:val="004E7B80"/>
    <w:rsid w:val="004F087B"/>
    <w:rsid w:val="004F144F"/>
    <w:rsid w:val="004F236C"/>
    <w:rsid w:val="004F441B"/>
    <w:rsid w:val="004F4DC3"/>
    <w:rsid w:val="004F4F5D"/>
    <w:rsid w:val="004F5543"/>
    <w:rsid w:val="004F63D5"/>
    <w:rsid w:val="004F65E6"/>
    <w:rsid w:val="004F67C0"/>
    <w:rsid w:val="004F7F77"/>
    <w:rsid w:val="005001D0"/>
    <w:rsid w:val="00500273"/>
    <w:rsid w:val="005007CE"/>
    <w:rsid w:val="00500856"/>
    <w:rsid w:val="00500E1D"/>
    <w:rsid w:val="005019E9"/>
    <w:rsid w:val="005023F7"/>
    <w:rsid w:val="00503055"/>
    <w:rsid w:val="005038B8"/>
    <w:rsid w:val="00503B68"/>
    <w:rsid w:val="00504220"/>
    <w:rsid w:val="00504818"/>
    <w:rsid w:val="00504B5F"/>
    <w:rsid w:val="00504ED0"/>
    <w:rsid w:val="00505898"/>
    <w:rsid w:val="005059EE"/>
    <w:rsid w:val="00505C6F"/>
    <w:rsid w:val="005061B9"/>
    <w:rsid w:val="00506757"/>
    <w:rsid w:val="0051015F"/>
    <w:rsid w:val="0051147C"/>
    <w:rsid w:val="005115CB"/>
    <w:rsid w:val="00511E3D"/>
    <w:rsid w:val="0051243A"/>
    <w:rsid w:val="005127F9"/>
    <w:rsid w:val="00512F6E"/>
    <w:rsid w:val="00513686"/>
    <w:rsid w:val="00513DE1"/>
    <w:rsid w:val="005143CA"/>
    <w:rsid w:val="00515994"/>
    <w:rsid w:val="005159B4"/>
    <w:rsid w:val="00516ADD"/>
    <w:rsid w:val="0051763C"/>
    <w:rsid w:val="00517930"/>
    <w:rsid w:val="005205ED"/>
    <w:rsid w:val="00521138"/>
    <w:rsid w:val="00521174"/>
    <w:rsid w:val="00521992"/>
    <w:rsid w:val="00522008"/>
    <w:rsid w:val="005226BC"/>
    <w:rsid w:val="0052300D"/>
    <w:rsid w:val="005251EB"/>
    <w:rsid w:val="005252C1"/>
    <w:rsid w:val="00525731"/>
    <w:rsid w:val="005258D3"/>
    <w:rsid w:val="00525EF5"/>
    <w:rsid w:val="005262CD"/>
    <w:rsid w:val="00526836"/>
    <w:rsid w:val="00533478"/>
    <w:rsid w:val="00534061"/>
    <w:rsid w:val="00534E49"/>
    <w:rsid w:val="0053511F"/>
    <w:rsid w:val="005352EB"/>
    <w:rsid w:val="005357C6"/>
    <w:rsid w:val="00535A28"/>
    <w:rsid w:val="00535F1F"/>
    <w:rsid w:val="005366BB"/>
    <w:rsid w:val="00536AD9"/>
    <w:rsid w:val="005375E2"/>
    <w:rsid w:val="00537A6B"/>
    <w:rsid w:val="00540212"/>
    <w:rsid w:val="005402C3"/>
    <w:rsid w:val="005420AD"/>
    <w:rsid w:val="005424F4"/>
    <w:rsid w:val="005432CB"/>
    <w:rsid w:val="0054331E"/>
    <w:rsid w:val="0054336B"/>
    <w:rsid w:val="00544233"/>
    <w:rsid w:val="00544883"/>
    <w:rsid w:val="0054518A"/>
    <w:rsid w:val="0054546C"/>
    <w:rsid w:val="00545DFC"/>
    <w:rsid w:val="00545FE0"/>
    <w:rsid w:val="00546429"/>
    <w:rsid w:val="00546D09"/>
    <w:rsid w:val="005470EC"/>
    <w:rsid w:val="005500F9"/>
    <w:rsid w:val="0055050C"/>
    <w:rsid w:val="00550861"/>
    <w:rsid w:val="00551386"/>
    <w:rsid w:val="00551CC0"/>
    <w:rsid w:val="0055244C"/>
    <w:rsid w:val="00552D80"/>
    <w:rsid w:val="00552F86"/>
    <w:rsid w:val="00553686"/>
    <w:rsid w:val="00553699"/>
    <w:rsid w:val="00553953"/>
    <w:rsid w:val="00553BE6"/>
    <w:rsid w:val="00553CE3"/>
    <w:rsid w:val="00554B72"/>
    <w:rsid w:val="00554BC5"/>
    <w:rsid w:val="00555F32"/>
    <w:rsid w:val="005569AA"/>
    <w:rsid w:val="00556B05"/>
    <w:rsid w:val="00556B77"/>
    <w:rsid w:val="00556E61"/>
    <w:rsid w:val="005573AA"/>
    <w:rsid w:val="00557748"/>
    <w:rsid w:val="00557D78"/>
    <w:rsid w:val="0056036E"/>
    <w:rsid w:val="005603E4"/>
    <w:rsid w:val="00560827"/>
    <w:rsid w:val="00560A6D"/>
    <w:rsid w:val="00561635"/>
    <w:rsid w:val="00561907"/>
    <w:rsid w:val="00562410"/>
    <w:rsid w:val="00563EF3"/>
    <w:rsid w:val="00564049"/>
    <w:rsid w:val="00565E97"/>
    <w:rsid w:val="00566957"/>
    <w:rsid w:val="00567312"/>
    <w:rsid w:val="00567718"/>
    <w:rsid w:val="00570631"/>
    <w:rsid w:val="00570C16"/>
    <w:rsid w:val="00571BAF"/>
    <w:rsid w:val="005727FE"/>
    <w:rsid w:val="005732A1"/>
    <w:rsid w:val="005733B7"/>
    <w:rsid w:val="00573C59"/>
    <w:rsid w:val="00574224"/>
    <w:rsid w:val="00574459"/>
    <w:rsid w:val="00575402"/>
    <w:rsid w:val="00575406"/>
    <w:rsid w:val="0057676E"/>
    <w:rsid w:val="00576C49"/>
    <w:rsid w:val="00577702"/>
    <w:rsid w:val="00580A43"/>
    <w:rsid w:val="00580D0A"/>
    <w:rsid w:val="00581116"/>
    <w:rsid w:val="0058119F"/>
    <w:rsid w:val="00581E6D"/>
    <w:rsid w:val="00582514"/>
    <w:rsid w:val="00583F55"/>
    <w:rsid w:val="0058470E"/>
    <w:rsid w:val="0058507D"/>
    <w:rsid w:val="00585147"/>
    <w:rsid w:val="005855B3"/>
    <w:rsid w:val="00585C56"/>
    <w:rsid w:val="00585CD6"/>
    <w:rsid w:val="0058629C"/>
    <w:rsid w:val="00586D51"/>
    <w:rsid w:val="00586FDE"/>
    <w:rsid w:val="005874CA"/>
    <w:rsid w:val="005905F9"/>
    <w:rsid w:val="005907A0"/>
    <w:rsid w:val="00590C02"/>
    <w:rsid w:val="00590EC3"/>
    <w:rsid w:val="005919AA"/>
    <w:rsid w:val="00591C9E"/>
    <w:rsid w:val="00591D8F"/>
    <w:rsid w:val="00592017"/>
    <w:rsid w:val="0059331E"/>
    <w:rsid w:val="00593A1C"/>
    <w:rsid w:val="00593B81"/>
    <w:rsid w:val="005954C5"/>
    <w:rsid w:val="0059602D"/>
    <w:rsid w:val="00597441"/>
    <w:rsid w:val="00597473"/>
    <w:rsid w:val="0059752C"/>
    <w:rsid w:val="00597714"/>
    <w:rsid w:val="00597BE0"/>
    <w:rsid w:val="005A05E3"/>
    <w:rsid w:val="005A16E1"/>
    <w:rsid w:val="005A1822"/>
    <w:rsid w:val="005A1E0F"/>
    <w:rsid w:val="005A24C5"/>
    <w:rsid w:val="005A28E0"/>
    <w:rsid w:val="005A2D3D"/>
    <w:rsid w:val="005A481E"/>
    <w:rsid w:val="005A48AB"/>
    <w:rsid w:val="005A50D6"/>
    <w:rsid w:val="005A53FA"/>
    <w:rsid w:val="005A5DEE"/>
    <w:rsid w:val="005A6D79"/>
    <w:rsid w:val="005B03EE"/>
    <w:rsid w:val="005B0F14"/>
    <w:rsid w:val="005B1394"/>
    <w:rsid w:val="005B1810"/>
    <w:rsid w:val="005B1823"/>
    <w:rsid w:val="005B19EE"/>
    <w:rsid w:val="005B1B43"/>
    <w:rsid w:val="005B236A"/>
    <w:rsid w:val="005B26B5"/>
    <w:rsid w:val="005B2AE6"/>
    <w:rsid w:val="005B2DD6"/>
    <w:rsid w:val="005B3238"/>
    <w:rsid w:val="005B340B"/>
    <w:rsid w:val="005B3558"/>
    <w:rsid w:val="005B3FF4"/>
    <w:rsid w:val="005B42B4"/>
    <w:rsid w:val="005B4AA2"/>
    <w:rsid w:val="005B53A4"/>
    <w:rsid w:val="005B5D15"/>
    <w:rsid w:val="005B6031"/>
    <w:rsid w:val="005B6D01"/>
    <w:rsid w:val="005B6E9A"/>
    <w:rsid w:val="005B73DF"/>
    <w:rsid w:val="005C02F0"/>
    <w:rsid w:val="005C15F8"/>
    <w:rsid w:val="005C1DD8"/>
    <w:rsid w:val="005C2DFF"/>
    <w:rsid w:val="005C464A"/>
    <w:rsid w:val="005C54F5"/>
    <w:rsid w:val="005C5502"/>
    <w:rsid w:val="005C6440"/>
    <w:rsid w:val="005C6907"/>
    <w:rsid w:val="005C6E19"/>
    <w:rsid w:val="005C72D3"/>
    <w:rsid w:val="005C73D2"/>
    <w:rsid w:val="005C7EAF"/>
    <w:rsid w:val="005D0572"/>
    <w:rsid w:val="005D097C"/>
    <w:rsid w:val="005D0B14"/>
    <w:rsid w:val="005D0EBE"/>
    <w:rsid w:val="005D0F28"/>
    <w:rsid w:val="005D1912"/>
    <w:rsid w:val="005D252D"/>
    <w:rsid w:val="005D2821"/>
    <w:rsid w:val="005D30D0"/>
    <w:rsid w:val="005D3A7D"/>
    <w:rsid w:val="005D3A86"/>
    <w:rsid w:val="005D45B4"/>
    <w:rsid w:val="005D4E99"/>
    <w:rsid w:val="005D509F"/>
    <w:rsid w:val="005D5323"/>
    <w:rsid w:val="005D5897"/>
    <w:rsid w:val="005D58D2"/>
    <w:rsid w:val="005D5E1A"/>
    <w:rsid w:val="005D6158"/>
    <w:rsid w:val="005D6B7F"/>
    <w:rsid w:val="005D6DD5"/>
    <w:rsid w:val="005D7582"/>
    <w:rsid w:val="005D7C06"/>
    <w:rsid w:val="005E031D"/>
    <w:rsid w:val="005E03E6"/>
    <w:rsid w:val="005E0A6C"/>
    <w:rsid w:val="005E0DBF"/>
    <w:rsid w:val="005E1614"/>
    <w:rsid w:val="005E1716"/>
    <w:rsid w:val="005E1C0B"/>
    <w:rsid w:val="005E1D58"/>
    <w:rsid w:val="005E1FB4"/>
    <w:rsid w:val="005E27BE"/>
    <w:rsid w:val="005E3766"/>
    <w:rsid w:val="005E3F68"/>
    <w:rsid w:val="005E5530"/>
    <w:rsid w:val="005E7283"/>
    <w:rsid w:val="005E737B"/>
    <w:rsid w:val="005E7A38"/>
    <w:rsid w:val="005F00F6"/>
    <w:rsid w:val="005F19CE"/>
    <w:rsid w:val="005F1A03"/>
    <w:rsid w:val="005F21F9"/>
    <w:rsid w:val="005F23C0"/>
    <w:rsid w:val="005F23D4"/>
    <w:rsid w:val="005F26E7"/>
    <w:rsid w:val="005F3422"/>
    <w:rsid w:val="005F3A23"/>
    <w:rsid w:val="005F3A57"/>
    <w:rsid w:val="005F3B24"/>
    <w:rsid w:val="005F475A"/>
    <w:rsid w:val="005F5024"/>
    <w:rsid w:val="005F6503"/>
    <w:rsid w:val="005F6CFD"/>
    <w:rsid w:val="005F7EE7"/>
    <w:rsid w:val="006002CB"/>
    <w:rsid w:val="00601304"/>
    <w:rsid w:val="00601AD9"/>
    <w:rsid w:val="00601C32"/>
    <w:rsid w:val="00601F8B"/>
    <w:rsid w:val="006020D5"/>
    <w:rsid w:val="006025A5"/>
    <w:rsid w:val="00602C8A"/>
    <w:rsid w:val="006036F0"/>
    <w:rsid w:val="0060394C"/>
    <w:rsid w:val="00603C8F"/>
    <w:rsid w:val="0060494C"/>
    <w:rsid w:val="0060502A"/>
    <w:rsid w:val="006063F8"/>
    <w:rsid w:val="00606CD2"/>
    <w:rsid w:val="00606D52"/>
    <w:rsid w:val="00606DE4"/>
    <w:rsid w:val="00606E72"/>
    <w:rsid w:val="006105F7"/>
    <w:rsid w:val="00610622"/>
    <w:rsid w:val="006108B1"/>
    <w:rsid w:val="00611586"/>
    <w:rsid w:val="00611E30"/>
    <w:rsid w:val="0061282A"/>
    <w:rsid w:val="0061298B"/>
    <w:rsid w:val="00612A97"/>
    <w:rsid w:val="00612B1A"/>
    <w:rsid w:val="00613DF9"/>
    <w:rsid w:val="006148DE"/>
    <w:rsid w:val="00614A88"/>
    <w:rsid w:val="00616885"/>
    <w:rsid w:val="00616DB8"/>
    <w:rsid w:val="0061719D"/>
    <w:rsid w:val="006172A9"/>
    <w:rsid w:val="00617407"/>
    <w:rsid w:val="00617EF3"/>
    <w:rsid w:val="00620068"/>
    <w:rsid w:val="00620344"/>
    <w:rsid w:val="00620994"/>
    <w:rsid w:val="00620996"/>
    <w:rsid w:val="00620A78"/>
    <w:rsid w:val="00620C79"/>
    <w:rsid w:val="00620D45"/>
    <w:rsid w:val="006220ED"/>
    <w:rsid w:val="00622C5A"/>
    <w:rsid w:val="00623118"/>
    <w:rsid w:val="00623273"/>
    <w:rsid w:val="0062359D"/>
    <w:rsid w:val="00623D80"/>
    <w:rsid w:val="00623FA2"/>
    <w:rsid w:val="00624599"/>
    <w:rsid w:val="00624B34"/>
    <w:rsid w:val="00627106"/>
    <w:rsid w:val="006272F0"/>
    <w:rsid w:val="006274F7"/>
    <w:rsid w:val="006305B8"/>
    <w:rsid w:val="0063072B"/>
    <w:rsid w:val="006309B5"/>
    <w:rsid w:val="00631D45"/>
    <w:rsid w:val="006322D1"/>
    <w:rsid w:val="0063321E"/>
    <w:rsid w:val="006334EA"/>
    <w:rsid w:val="00633C42"/>
    <w:rsid w:val="00634223"/>
    <w:rsid w:val="006354FC"/>
    <w:rsid w:val="0063560E"/>
    <w:rsid w:val="006356FD"/>
    <w:rsid w:val="00636592"/>
    <w:rsid w:val="0063688B"/>
    <w:rsid w:val="006368D6"/>
    <w:rsid w:val="00636E5D"/>
    <w:rsid w:val="00637704"/>
    <w:rsid w:val="00637735"/>
    <w:rsid w:val="00640472"/>
    <w:rsid w:val="006404B0"/>
    <w:rsid w:val="006407A1"/>
    <w:rsid w:val="00641203"/>
    <w:rsid w:val="00641DF3"/>
    <w:rsid w:val="006424E7"/>
    <w:rsid w:val="006427F1"/>
    <w:rsid w:val="00642B61"/>
    <w:rsid w:val="0064366C"/>
    <w:rsid w:val="0064439F"/>
    <w:rsid w:val="006444D9"/>
    <w:rsid w:val="00644FA8"/>
    <w:rsid w:val="00645271"/>
    <w:rsid w:val="00645635"/>
    <w:rsid w:val="006463D7"/>
    <w:rsid w:val="006467BB"/>
    <w:rsid w:val="00646F42"/>
    <w:rsid w:val="00647167"/>
    <w:rsid w:val="00647451"/>
    <w:rsid w:val="006475F2"/>
    <w:rsid w:val="006478D0"/>
    <w:rsid w:val="00647A01"/>
    <w:rsid w:val="00647A5F"/>
    <w:rsid w:val="00647B57"/>
    <w:rsid w:val="00647C27"/>
    <w:rsid w:val="00647DA5"/>
    <w:rsid w:val="00647E95"/>
    <w:rsid w:val="006503F2"/>
    <w:rsid w:val="00650656"/>
    <w:rsid w:val="0065138F"/>
    <w:rsid w:val="006516AE"/>
    <w:rsid w:val="006523B0"/>
    <w:rsid w:val="006530C5"/>
    <w:rsid w:val="0065367E"/>
    <w:rsid w:val="00653F73"/>
    <w:rsid w:val="00654400"/>
    <w:rsid w:val="00654FBF"/>
    <w:rsid w:val="006552B3"/>
    <w:rsid w:val="00655904"/>
    <w:rsid w:val="00655D4B"/>
    <w:rsid w:val="006565A5"/>
    <w:rsid w:val="0065709F"/>
    <w:rsid w:val="00657D02"/>
    <w:rsid w:val="00660079"/>
    <w:rsid w:val="006604A8"/>
    <w:rsid w:val="006607B1"/>
    <w:rsid w:val="006610B1"/>
    <w:rsid w:val="006616ED"/>
    <w:rsid w:val="00662C74"/>
    <w:rsid w:val="00662ECF"/>
    <w:rsid w:val="00663C67"/>
    <w:rsid w:val="006643D4"/>
    <w:rsid w:val="00664862"/>
    <w:rsid w:val="00664B8F"/>
    <w:rsid w:val="00665E87"/>
    <w:rsid w:val="00666113"/>
    <w:rsid w:val="0066617B"/>
    <w:rsid w:val="00666CEB"/>
    <w:rsid w:val="0067022F"/>
    <w:rsid w:val="00670B4E"/>
    <w:rsid w:val="00671217"/>
    <w:rsid w:val="006715B6"/>
    <w:rsid w:val="00671652"/>
    <w:rsid w:val="006724CA"/>
    <w:rsid w:val="00672696"/>
    <w:rsid w:val="00672C9A"/>
    <w:rsid w:val="0067413E"/>
    <w:rsid w:val="0067471B"/>
    <w:rsid w:val="00674E17"/>
    <w:rsid w:val="0067543B"/>
    <w:rsid w:val="00675692"/>
    <w:rsid w:val="006757AA"/>
    <w:rsid w:val="006769E3"/>
    <w:rsid w:val="00676EE6"/>
    <w:rsid w:val="0067750E"/>
    <w:rsid w:val="00677B40"/>
    <w:rsid w:val="00677DB6"/>
    <w:rsid w:val="0068079D"/>
    <w:rsid w:val="0068118C"/>
    <w:rsid w:val="00682809"/>
    <w:rsid w:val="00682B55"/>
    <w:rsid w:val="00682C92"/>
    <w:rsid w:val="00682D2E"/>
    <w:rsid w:val="00682E44"/>
    <w:rsid w:val="00682ED8"/>
    <w:rsid w:val="00683BF3"/>
    <w:rsid w:val="00683CCD"/>
    <w:rsid w:val="00683DAD"/>
    <w:rsid w:val="00684227"/>
    <w:rsid w:val="00684256"/>
    <w:rsid w:val="006848EC"/>
    <w:rsid w:val="00686614"/>
    <w:rsid w:val="0068662D"/>
    <w:rsid w:val="00686D14"/>
    <w:rsid w:val="00687894"/>
    <w:rsid w:val="00690221"/>
    <w:rsid w:val="00690C91"/>
    <w:rsid w:val="00691505"/>
    <w:rsid w:val="00691EB0"/>
    <w:rsid w:val="00692369"/>
    <w:rsid w:val="00692599"/>
    <w:rsid w:val="006939F2"/>
    <w:rsid w:val="00693CEB"/>
    <w:rsid w:val="00694603"/>
    <w:rsid w:val="00695315"/>
    <w:rsid w:val="00695CED"/>
    <w:rsid w:val="00696290"/>
    <w:rsid w:val="0069662A"/>
    <w:rsid w:val="00696CF2"/>
    <w:rsid w:val="00697193"/>
    <w:rsid w:val="006979CB"/>
    <w:rsid w:val="006979D9"/>
    <w:rsid w:val="00697BB8"/>
    <w:rsid w:val="00697E83"/>
    <w:rsid w:val="006A023D"/>
    <w:rsid w:val="006A0E5B"/>
    <w:rsid w:val="006A11A3"/>
    <w:rsid w:val="006A1625"/>
    <w:rsid w:val="006A1B3B"/>
    <w:rsid w:val="006A1F48"/>
    <w:rsid w:val="006A239C"/>
    <w:rsid w:val="006A38CA"/>
    <w:rsid w:val="006A3EAF"/>
    <w:rsid w:val="006A43D3"/>
    <w:rsid w:val="006A4688"/>
    <w:rsid w:val="006A604F"/>
    <w:rsid w:val="006A6157"/>
    <w:rsid w:val="006A64F3"/>
    <w:rsid w:val="006A75F9"/>
    <w:rsid w:val="006A7B98"/>
    <w:rsid w:val="006A7CEB"/>
    <w:rsid w:val="006B1783"/>
    <w:rsid w:val="006B1DCD"/>
    <w:rsid w:val="006B2623"/>
    <w:rsid w:val="006B2AC3"/>
    <w:rsid w:val="006B2D19"/>
    <w:rsid w:val="006B2E83"/>
    <w:rsid w:val="006B3204"/>
    <w:rsid w:val="006B412C"/>
    <w:rsid w:val="006B4131"/>
    <w:rsid w:val="006B4212"/>
    <w:rsid w:val="006B4AA5"/>
    <w:rsid w:val="006B5C9E"/>
    <w:rsid w:val="006B5CA4"/>
    <w:rsid w:val="006B5D9D"/>
    <w:rsid w:val="006B6150"/>
    <w:rsid w:val="006B6568"/>
    <w:rsid w:val="006B6B03"/>
    <w:rsid w:val="006B6B49"/>
    <w:rsid w:val="006B722A"/>
    <w:rsid w:val="006B73DD"/>
    <w:rsid w:val="006B743D"/>
    <w:rsid w:val="006B763F"/>
    <w:rsid w:val="006B78E7"/>
    <w:rsid w:val="006C0115"/>
    <w:rsid w:val="006C0273"/>
    <w:rsid w:val="006C028F"/>
    <w:rsid w:val="006C02C0"/>
    <w:rsid w:val="006C0731"/>
    <w:rsid w:val="006C0968"/>
    <w:rsid w:val="006C0DCB"/>
    <w:rsid w:val="006C149C"/>
    <w:rsid w:val="006C273B"/>
    <w:rsid w:val="006C2C2B"/>
    <w:rsid w:val="006C2C7D"/>
    <w:rsid w:val="006C3316"/>
    <w:rsid w:val="006C3368"/>
    <w:rsid w:val="006C35DD"/>
    <w:rsid w:val="006C465B"/>
    <w:rsid w:val="006C4C4C"/>
    <w:rsid w:val="006C50EE"/>
    <w:rsid w:val="006C5DC1"/>
    <w:rsid w:val="006C6062"/>
    <w:rsid w:val="006C647C"/>
    <w:rsid w:val="006C6624"/>
    <w:rsid w:val="006C6A20"/>
    <w:rsid w:val="006C6DE2"/>
    <w:rsid w:val="006C6E25"/>
    <w:rsid w:val="006C6EEE"/>
    <w:rsid w:val="006C6FB7"/>
    <w:rsid w:val="006C7529"/>
    <w:rsid w:val="006C76CA"/>
    <w:rsid w:val="006C7BBF"/>
    <w:rsid w:val="006D014D"/>
    <w:rsid w:val="006D033F"/>
    <w:rsid w:val="006D144A"/>
    <w:rsid w:val="006D14A9"/>
    <w:rsid w:val="006D2F04"/>
    <w:rsid w:val="006D3A38"/>
    <w:rsid w:val="006D3B03"/>
    <w:rsid w:val="006D3CA7"/>
    <w:rsid w:val="006D4CBE"/>
    <w:rsid w:val="006D4F06"/>
    <w:rsid w:val="006D592C"/>
    <w:rsid w:val="006D5B29"/>
    <w:rsid w:val="006D5C48"/>
    <w:rsid w:val="006D5DB5"/>
    <w:rsid w:val="006D64E9"/>
    <w:rsid w:val="006D65AA"/>
    <w:rsid w:val="006D7044"/>
    <w:rsid w:val="006D748F"/>
    <w:rsid w:val="006D7769"/>
    <w:rsid w:val="006D7896"/>
    <w:rsid w:val="006D7E86"/>
    <w:rsid w:val="006E0F07"/>
    <w:rsid w:val="006E108E"/>
    <w:rsid w:val="006E25E5"/>
    <w:rsid w:val="006E2A6D"/>
    <w:rsid w:val="006E2EC7"/>
    <w:rsid w:val="006E3A3D"/>
    <w:rsid w:val="006E3AD0"/>
    <w:rsid w:val="006E3CAE"/>
    <w:rsid w:val="006E3D1B"/>
    <w:rsid w:val="006E40C9"/>
    <w:rsid w:val="006E4115"/>
    <w:rsid w:val="006E42DC"/>
    <w:rsid w:val="006E44D9"/>
    <w:rsid w:val="006E4BCA"/>
    <w:rsid w:val="006E51C3"/>
    <w:rsid w:val="006E5274"/>
    <w:rsid w:val="006E53A5"/>
    <w:rsid w:val="006E56CF"/>
    <w:rsid w:val="006E56F9"/>
    <w:rsid w:val="006E5820"/>
    <w:rsid w:val="006E6486"/>
    <w:rsid w:val="006E730F"/>
    <w:rsid w:val="006F0260"/>
    <w:rsid w:val="006F031B"/>
    <w:rsid w:val="006F0C75"/>
    <w:rsid w:val="006F0CC1"/>
    <w:rsid w:val="006F1064"/>
    <w:rsid w:val="006F1449"/>
    <w:rsid w:val="006F1AEB"/>
    <w:rsid w:val="006F28BD"/>
    <w:rsid w:val="006F2E48"/>
    <w:rsid w:val="006F40BA"/>
    <w:rsid w:val="006F48CA"/>
    <w:rsid w:val="006F4C24"/>
    <w:rsid w:val="006F53B5"/>
    <w:rsid w:val="006F568F"/>
    <w:rsid w:val="006F57CD"/>
    <w:rsid w:val="006F699D"/>
    <w:rsid w:val="006F6B00"/>
    <w:rsid w:val="006F770A"/>
    <w:rsid w:val="006F7B55"/>
    <w:rsid w:val="006F7CF3"/>
    <w:rsid w:val="006F7DB9"/>
    <w:rsid w:val="00700809"/>
    <w:rsid w:val="0070093D"/>
    <w:rsid w:val="00701188"/>
    <w:rsid w:val="00701CBA"/>
    <w:rsid w:val="007020AF"/>
    <w:rsid w:val="0070284E"/>
    <w:rsid w:val="00702E37"/>
    <w:rsid w:val="007037CF"/>
    <w:rsid w:val="007038EC"/>
    <w:rsid w:val="00703B2C"/>
    <w:rsid w:val="00705366"/>
    <w:rsid w:val="00706189"/>
    <w:rsid w:val="007063C9"/>
    <w:rsid w:val="0071104E"/>
    <w:rsid w:val="00711E69"/>
    <w:rsid w:val="007121B6"/>
    <w:rsid w:val="00712651"/>
    <w:rsid w:val="00713193"/>
    <w:rsid w:val="007131E8"/>
    <w:rsid w:val="00713951"/>
    <w:rsid w:val="00713E80"/>
    <w:rsid w:val="00713F63"/>
    <w:rsid w:val="00714263"/>
    <w:rsid w:val="00714722"/>
    <w:rsid w:val="00714CF1"/>
    <w:rsid w:val="007151F7"/>
    <w:rsid w:val="00715ACE"/>
    <w:rsid w:val="00715B96"/>
    <w:rsid w:val="00715BD2"/>
    <w:rsid w:val="00716322"/>
    <w:rsid w:val="007166DF"/>
    <w:rsid w:val="00716738"/>
    <w:rsid w:val="00717A0D"/>
    <w:rsid w:val="00720BE8"/>
    <w:rsid w:val="00720F75"/>
    <w:rsid w:val="00721025"/>
    <w:rsid w:val="00722E2C"/>
    <w:rsid w:val="00722E33"/>
    <w:rsid w:val="00722F67"/>
    <w:rsid w:val="00722FE3"/>
    <w:rsid w:val="007239A8"/>
    <w:rsid w:val="00723E69"/>
    <w:rsid w:val="00723EB1"/>
    <w:rsid w:val="00724412"/>
    <w:rsid w:val="00724526"/>
    <w:rsid w:val="00724807"/>
    <w:rsid w:val="00725501"/>
    <w:rsid w:val="0072569D"/>
    <w:rsid w:val="007256FC"/>
    <w:rsid w:val="00725F40"/>
    <w:rsid w:val="00726807"/>
    <w:rsid w:val="00727E86"/>
    <w:rsid w:val="007300F1"/>
    <w:rsid w:val="00730533"/>
    <w:rsid w:val="007310CF"/>
    <w:rsid w:val="00731AE4"/>
    <w:rsid w:val="00732220"/>
    <w:rsid w:val="00732702"/>
    <w:rsid w:val="00732D8E"/>
    <w:rsid w:val="00733217"/>
    <w:rsid w:val="00734CC7"/>
    <w:rsid w:val="00734EFE"/>
    <w:rsid w:val="00735380"/>
    <w:rsid w:val="00736219"/>
    <w:rsid w:val="00736387"/>
    <w:rsid w:val="007373A8"/>
    <w:rsid w:val="00737940"/>
    <w:rsid w:val="007427C6"/>
    <w:rsid w:val="00742BE4"/>
    <w:rsid w:val="00742C99"/>
    <w:rsid w:val="007431AA"/>
    <w:rsid w:val="00743271"/>
    <w:rsid w:val="00743776"/>
    <w:rsid w:val="007443CA"/>
    <w:rsid w:val="00744796"/>
    <w:rsid w:val="00744DAF"/>
    <w:rsid w:val="00744E11"/>
    <w:rsid w:val="00744F5F"/>
    <w:rsid w:val="007454D7"/>
    <w:rsid w:val="00745807"/>
    <w:rsid w:val="00747255"/>
    <w:rsid w:val="00747385"/>
    <w:rsid w:val="007478FC"/>
    <w:rsid w:val="00747CEF"/>
    <w:rsid w:val="007506EF"/>
    <w:rsid w:val="0075092A"/>
    <w:rsid w:val="007524C3"/>
    <w:rsid w:val="0075351E"/>
    <w:rsid w:val="00753C9E"/>
    <w:rsid w:val="00753D87"/>
    <w:rsid w:val="00754193"/>
    <w:rsid w:val="007544A1"/>
    <w:rsid w:val="00754C63"/>
    <w:rsid w:val="00755DDA"/>
    <w:rsid w:val="00756210"/>
    <w:rsid w:val="007572C3"/>
    <w:rsid w:val="007574D6"/>
    <w:rsid w:val="0075791A"/>
    <w:rsid w:val="00760162"/>
    <w:rsid w:val="00760406"/>
    <w:rsid w:val="00760C97"/>
    <w:rsid w:val="00761185"/>
    <w:rsid w:val="007611D2"/>
    <w:rsid w:val="00761240"/>
    <w:rsid w:val="007613F9"/>
    <w:rsid w:val="00761475"/>
    <w:rsid w:val="0076284D"/>
    <w:rsid w:val="007634C9"/>
    <w:rsid w:val="007634DE"/>
    <w:rsid w:val="0076407D"/>
    <w:rsid w:val="00764346"/>
    <w:rsid w:val="007654B9"/>
    <w:rsid w:val="0076585F"/>
    <w:rsid w:val="00765B04"/>
    <w:rsid w:val="00765E2D"/>
    <w:rsid w:val="00766C2B"/>
    <w:rsid w:val="007677CC"/>
    <w:rsid w:val="00767AE5"/>
    <w:rsid w:val="007708A2"/>
    <w:rsid w:val="007708E2"/>
    <w:rsid w:val="00770AD0"/>
    <w:rsid w:val="0077222B"/>
    <w:rsid w:val="0077237A"/>
    <w:rsid w:val="00772792"/>
    <w:rsid w:val="00772A34"/>
    <w:rsid w:val="00772E80"/>
    <w:rsid w:val="007735B2"/>
    <w:rsid w:val="007739CE"/>
    <w:rsid w:val="00773CB8"/>
    <w:rsid w:val="00773E95"/>
    <w:rsid w:val="0077447F"/>
    <w:rsid w:val="00774B65"/>
    <w:rsid w:val="00781C6F"/>
    <w:rsid w:val="00782024"/>
    <w:rsid w:val="007822D9"/>
    <w:rsid w:val="00782807"/>
    <w:rsid w:val="00782BFA"/>
    <w:rsid w:val="0078325B"/>
    <w:rsid w:val="007845A6"/>
    <w:rsid w:val="00784754"/>
    <w:rsid w:val="00784E5F"/>
    <w:rsid w:val="00784E8C"/>
    <w:rsid w:val="0078504E"/>
    <w:rsid w:val="00785519"/>
    <w:rsid w:val="00785F24"/>
    <w:rsid w:val="00785F94"/>
    <w:rsid w:val="0078646C"/>
    <w:rsid w:val="007865CB"/>
    <w:rsid w:val="00787043"/>
    <w:rsid w:val="007877A7"/>
    <w:rsid w:val="00787960"/>
    <w:rsid w:val="00790268"/>
    <w:rsid w:val="007910EE"/>
    <w:rsid w:val="00792624"/>
    <w:rsid w:val="00793472"/>
    <w:rsid w:val="00793893"/>
    <w:rsid w:val="00793985"/>
    <w:rsid w:val="00793C58"/>
    <w:rsid w:val="00793CBF"/>
    <w:rsid w:val="0079441A"/>
    <w:rsid w:val="007951E1"/>
    <w:rsid w:val="00795512"/>
    <w:rsid w:val="00795867"/>
    <w:rsid w:val="00796559"/>
    <w:rsid w:val="00796B29"/>
    <w:rsid w:val="00796C14"/>
    <w:rsid w:val="00796C2F"/>
    <w:rsid w:val="00796F88"/>
    <w:rsid w:val="00797264"/>
    <w:rsid w:val="007972F9"/>
    <w:rsid w:val="007976A2"/>
    <w:rsid w:val="00797A90"/>
    <w:rsid w:val="007A0D4C"/>
    <w:rsid w:val="007A17C5"/>
    <w:rsid w:val="007A25D7"/>
    <w:rsid w:val="007A2604"/>
    <w:rsid w:val="007A2D05"/>
    <w:rsid w:val="007A2F1E"/>
    <w:rsid w:val="007A3008"/>
    <w:rsid w:val="007A3D2F"/>
    <w:rsid w:val="007A3F78"/>
    <w:rsid w:val="007A424F"/>
    <w:rsid w:val="007A46AA"/>
    <w:rsid w:val="007A49F1"/>
    <w:rsid w:val="007A4A05"/>
    <w:rsid w:val="007A4DE0"/>
    <w:rsid w:val="007A5C8B"/>
    <w:rsid w:val="007A5FD9"/>
    <w:rsid w:val="007A66F0"/>
    <w:rsid w:val="007A7671"/>
    <w:rsid w:val="007A79F9"/>
    <w:rsid w:val="007B00E6"/>
    <w:rsid w:val="007B0281"/>
    <w:rsid w:val="007B04E2"/>
    <w:rsid w:val="007B12BC"/>
    <w:rsid w:val="007B12F3"/>
    <w:rsid w:val="007B1A1D"/>
    <w:rsid w:val="007B287D"/>
    <w:rsid w:val="007B2C60"/>
    <w:rsid w:val="007B3ADF"/>
    <w:rsid w:val="007B4BE0"/>
    <w:rsid w:val="007B59BB"/>
    <w:rsid w:val="007B6C6F"/>
    <w:rsid w:val="007B788E"/>
    <w:rsid w:val="007C0B73"/>
    <w:rsid w:val="007C0CBB"/>
    <w:rsid w:val="007C0EC7"/>
    <w:rsid w:val="007C16D5"/>
    <w:rsid w:val="007C24D3"/>
    <w:rsid w:val="007C2A39"/>
    <w:rsid w:val="007C2D64"/>
    <w:rsid w:val="007C2D72"/>
    <w:rsid w:val="007C2F97"/>
    <w:rsid w:val="007C3EDE"/>
    <w:rsid w:val="007C40B6"/>
    <w:rsid w:val="007C43C4"/>
    <w:rsid w:val="007C4770"/>
    <w:rsid w:val="007C4CAA"/>
    <w:rsid w:val="007C4FC3"/>
    <w:rsid w:val="007C52EE"/>
    <w:rsid w:val="007C5A82"/>
    <w:rsid w:val="007C62F4"/>
    <w:rsid w:val="007C65CD"/>
    <w:rsid w:val="007C6FD2"/>
    <w:rsid w:val="007C799E"/>
    <w:rsid w:val="007D03E6"/>
    <w:rsid w:val="007D0936"/>
    <w:rsid w:val="007D105A"/>
    <w:rsid w:val="007D2088"/>
    <w:rsid w:val="007D2239"/>
    <w:rsid w:val="007D2593"/>
    <w:rsid w:val="007D3AFC"/>
    <w:rsid w:val="007D506F"/>
    <w:rsid w:val="007D598C"/>
    <w:rsid w:val="007D5C8B"/>
    <w:rsid w:val="007D708C"/>
    <w:rsid w:val="007D7131"/>
    <w:rsid w:val="007D7977"/>
    <w:rsid w:val="007D7A57"/>
    <w:rsid w:val="007D7E22"/>
    <w:rsid w:val="007E033B"/>
    <w:rsid w:val="007E0F39"/>
    <w:rsid w:val="007E12B5"/>
    <w:rsid w:val="007E1C49"/>
    <w:rsid w:val="007E1D43"/>
    <w:rsid w:val="007E1DAC"/>
    <w:rsid w:val="007E2083"/>
    <w:rsid w:val="007E2529"/>
    <w:rsid w:val="007E4428"/>
    <w:rsid w:val="007E45D1"/>
    <w:rsid w:val="007E4848"/>
    <w:rsid w:val="007E494A"/>
    <w:rsid w:val="007E4C04"/>
    <w:rsid w:val="007E4DF4"/>
    <w:rsid w:val="007E4E7D"/>
    <w:rsid w:val="007E5801"/>
    <w:rsid w:val="007E5DCA"/>
    <w:rsid w:val="007E5E75"/>
    <w:rsid w:val="007E6678"/>
    <w:rsid w:val="007E71AA"/>
    <w:rsid w:val="007E7D77"/>
    <w:rsid w:val="007F0646"/>
    <w:rsid w:val="007F0DFD"/>
    <w:rsid w:val="007F12E6"/>
    <w:rsid w:val="007F14DB"/>
    <w:rsid w:val="007F19FD"/>
    <w:rsid w:val="007F1BEC"/>
    <w:rsid w:val="007F2333"/>
    <w:rsid w:val="007F2C8E"/>
    <w:rsid w:val="007F3A29"/>
    <w:rsid w:val="007F4030"/>
    <w:rsid w:val="007F4078"/>
    <w:rsid w:val="007F4C7E"/>
    <w:rsid w:val="007F4CC6"/>
    <w:rsid w:val="007F4EA0"/>
    <w:rsid w:val="007F5AA1"/>
    <w:rsid w:val="007F5F66"/>
    <w:rsid w:val="007F6772"/>
    <w:rsid w:val="008000E9"/>
    <w:rsid w:val="00800222"/>
    <w:rsid w:val="008004D3"/>
    <w:rsid w:val="00800D7C"/>
    <w:rsid w:val="0080140B"/>
    <w:rsid w:val="00801B91"/>
    <w:rsid w:val="00801D73"/>
    <w:rsid w:val="008025DB"/>
    <w:rsid w:val="008036E3"/>
    <w:rsid w:val="00805931"/>
    <w:rsid w:val="00806140"/>
    <w:rsid w:val="0080615C"/>
    <w:rsid w:val="008065B3"/>
    <w:rsid w:val="00806BE2"/>
    <w:rsid w:val="008071BF"/>
    <w:rsid w:val="00807D50"/>
    <w:rsid w:val="008100D7"/>
    <w:rsid w:val="00810AC4"/>
    <w:rsid w:val="00811870"/>
    <w:rsid w:val="00811940"/>
    <w:rsid w:val="00811DCC"/>
    <w:rsid w:val="00812725"/>
    <w:rsid w:val="008127AA"/>
    <w:rsid w:val="0081350F"/>
    <w:rsid w:val="00814057"/>
    <w:rsid w:val="0081405B"/>
    <w:rsid w:val="00814598"/>
    <w:rsid w:val="00814BF9"/>
    <w:rsid w:val="00814F53"/>
    <w:rsid w:val="00816F08"/>
    <w:rsid w:val="0081709A"/>
    <w:rsid w:val="00817168"/>
    <w:rsid w:val="00820073"/>
    <w:rsid w:val="008204AD"/>
    <w:rsid w:val="0082185B"/>
    <w:rsid w:val="00823029"/>
    <w:rsid w:val="008238C4"/>
    <w:rsid w:val="00824200"/>
    <w:rsid w:val="00825162"/>
    <w:rsid w:val="0082601E"/>
    <w:rsid w:val="008260D8"/>
    <w:rsid w:val="008262D4"/>
    <w:rsid w:val="00826381"/>
    <w:rsid w:val="00826A90"/>
    <w:rsid w:val="00827331"/>
    <w:rsid w:val="00827BF7"/>
    <w:rsid w:val="00827DF2"/>
    <w:rsid w:val="008300BD"/>
    <w:rsid w:val="00830BB6"/>
    <w:rsid w:val="00831192"/>
    <w:rsid w:val="008316E5"/>
    <w:rsid w:val="00831718"/>
    <w:rsid w:val="00831E75"/>
    <w:rsid w:val="00831F0D"/>
    <w:rsid w:val="00834898"/>
    <w:rsid w:val="00834BCD"/>
    <w:rsid w:val="0083507B"/>
    <w:rsid w:val="00835E99"/>
    <w:rsid w:val="008360EA"/>
    <w:rsid w:val="0083615F"/>
    <w:rsid w:val="00836DAD"/>
    <w:rsid w:val="00837BFC"/>
    <w:rsid w:val="00840046"/>
    <w:rsid w:val="008404AC"/>
    <w:rsid w:val="008404C5"/>
    <w:rsid w:val="008404E8"/>
    <w:rsid w:val="00841160"/>
    <w:rsid w:val="00841547"/>
    <w:rsid w:val="00841FAC"/>
    <w:rsid w:val="008427B3"/>
    <w:rsid w:val="00842915"/>
    <w:rsid w:val="00842CE6"/>
    <w:rsid w:val="008432CD"/>
    <w:rsid w:val="0084456F"/>
    <w:rsid w:val="00844C41"/>
    <w:rsid w:val="00845BF5"/>
    <w:rsid w:val="00845BFA"/>
    <w:rsid w:val="00845D27"/>
    <w:rsid w:val="008461FB"/>
    <w:rsid w:val="00850475"/>
    <w:rsid w:val="0085164C"/>
    <w:rsid w:val="00852314"/>
    <w:rsid w:val="00852CD5"/>
    <w:rsid w:val="00853542"/>
    <w:rsid w:val="008535D4"/>
    <w:rsid w:val="00853D46"/>
    <w:rsid w:val="00853D54"/>
    <w:rsid w:val="00854333"/>
    <w:rsid w:val="00854D71"/>
    <w:rsid w:val="00854E55"/>
    <w:rsid w:val="00855C81"/>
    <w:rsid w:val="00855E93"/>
    <w:rsid w:val="008571DA"/>
    <w:rsid w:val="0085761B"/>
    <w:rsid w:val="008577AE"/>
    <w:rsid w:val="00860A00"/>
    <w:rsid w:val="008611DB"/>
    <w:rsid w:val="0086165D"/>
    <w:rsid w:val="0086225B"/>
    <w:rsid w:val="0086289D"/>
    <w:rsid w:val="00862B16"/>
    <w:rsid w:val="00862EF7"/>
    <w:rsid w:val="008641E5"/>
    <w:rsid w:val="0086427F"/>
    <w:rsid w:val="008649C8"/>
    <w:rsid w:val="00865207"/>
    <w:rsid w:val="008654D5"/>
    <w:rsid w:val="00865576"/>
    <w:rsid w:val="00865C6A"/>
    <w:rsid w:val="00865D97"/>
    <w:rsid w:val="0086605C"/>
    <w:rsid w:val="008663D3"/>
    <w:rsid w:val="00866641"/>
    <w:rsid w:val="008669A7"/>
    <w:rsid w:val="008670DE"/>
    <w:rsid w:val="008671A2"/>
    <w:rsid w:val="0086771E"/>
    <w:rsid w:val="0086785C"/>
    <w:rsid w:val="00867C4E"/>
    <w:rsid w:val="00867D30"/>
    <w:rsid w:val="00867E23"/>
    <w:rsid w:val="00870FEF"/>
    <w:rsid w:val="00871007"/>
    <w:rsid w:val="008711D4"/>
    <w:rsid w:val="008716EA"/>
    <w:rsid w:val="008718B5"/>
    <w:rsid w:val="00871B10"/>
    <w:rsid w:val="00872354"/>
    <w:rsid w:val="0087243C"/>
    <w:rsid w:val="00872B66"/>
    <w:rsid w:val="0087387A"/>
    <w:rsid w:val="00873FE9"/>
    <w:rsid w:val="00874180"/>
    <w:rsid w:val="00874E09"/>
    <w:rsid w:val="0087545D"/>
    <w:rsid w:val="008755EC"/>
    <w:rsid w:val="00875683"/>
    <w:rsid w:val="008757EF"/>
    <w:rsid w:val="00875F68"/>
    <w:rsid w:val="0087664D"/>
    <w:rsid w:val="00876708"/>
    <w:rsid w:val="00877258"/>
    <w:rsid w:val="008809A2"/>
    <w:rsid w:val="00880DEE"/>
    <w:rsid w:val="00881BEC"/>
    <w:rsid w:val="0088204A"/>
    <w:rsid w:val="0088247B"/>
    <w:rsid w:val="008825F2"/>
    <w:rsid w:val="008838C0"/>
    <w:rsid w:val="00883FF8"/>
    <w:rsid w:val="00884996"/>
    <w:rsid w:val="00884FBD"/>
    <w:rsid w:val="0088698D"/>
    <w:rsid w:val="008869C7"/>
    <w:rsid w:val="00887799"/>
    <w:rsid w:val="0088798A"/>
    <w:rsid w:val="00887C78"/>
    <w:rsid w:val="00890BEC"/>
    <w:rsid w:val="008910B9"/>
    <w:rsid w:val="00891583"/>
    <w:rsid w:val="00891663"/>
    <w:rsid w:val="008921E7"/>
    <w:rsid w:val="00893223"/>
    <w:rsid w:val="00893927"/>
    <w:rsid w:val="00893E2A"/>
    <w:rsid w:val="00893F7B"/>
    <w:rsid w:val="00894088"/>
    <w:rsid w:val="00895510"/>
    <w:rsid w:val="00895C8E"/>
    <w:rsid w:val="00895CCD"/>
    <w:rsid w:val="00896768"/>
    <w:rsid w:val="00896B79"/>
    <w:rsid w:val="008978AF"/>
    <w:rsid w:val="00897A81"/>
    <w:rsid w:val="008A001B"/>
    <w:rsid w:val="008A023E"/>
    <w:rsid w:val="008A07D0"/>
    <w:rsid w:val="008A10F7"/>
    <w:rsid w:val="008A15F4"/>
    <w:rsid w:val="008A20BB"/>
    <w:rsid w:val="008A2765"/>
    <w:rsid w:val="008A294D"/>
    <w:rsid w:val="008A37EC"/>
    <w:rsid w:val="008A59BA"/>
    <w:rsid w:val="008A5B46"/>
    <w:rsid w:val="008A5E21"/>
    <w:rsid w:val="008A5FE2"/>
    <w:rsid w:val="008A6316"/>
    <w:rsid w:val="008A6526"/>
    <w:rsid w:val="008A6552"/>
    <w:rsid w:val="008A65AC"/>
    <w:rsid w:val="008A6898"/>
    <w:rsid w:val="008A7177"/>
    <w:rsid w:val="008A7411"/>
    <w:rsid w:val="008A7562"/>
    <w:rsid w:val="008A7629"/>
    <w:rsid w:val="008B1244"/>
    <w:rsid w:val="008B1AA6"/>
    <w:rsid w:val="008B1B55"/>
    <w:rsid w:val="008B2709"/>
    <w:rsid w:val="008B3D9F"/>
    <w:rsid w:val="008B4108"/>
    <w:rsid w:val="008B5CC1"/>
    <w:rsid w:val="008B5FC2"/>
    <w:rsid w:val="008B626C"/>
    <w:rsid w:val="008B6592"/>
    <w:rsid w:val="008B6635"/>
    <w:rsid w:val="008B6A05"/>
    <w:rsid w:val="008B7458"/>
    <w:rsid w:val="008C05CD"/>
    <w:rsid w:val="008C05FD"/>
    <w:rsid w:val="008C1521"/>
    <w:rsid w:val="008C1B17"/>
    <w:rsid w:val="008C23EC"/>
    <w:rsid w:val="008C2DB5"/>
    <w:rsid w:val="008C41EA"/>
    <w:rsid w:val="008C55DA"/>
    <w:rsid w:val="008C5B0A"/>
    <w:rsid w:val="008C615E"/>
    <w:rsid w:val="008C7CC1"/>
    <w:rsid w:val="008D076C"/>
    <w:rsid w:val="008D15CD"/>
    <w:rsid w:val="008D1800"/>
    <w:rsid w:val="008D246E"/>
    <w:rsid w:val="008D39DB"/>
    <w:rsid w:val="008D406E"/>
    <w:rsid w:val="008D5869"/>
    <w:rsid w:val="008D58AF"/>
    <w:rsid w:val="008D6D80"/>
    <w:rsid w:val="008D7A1E"/>
    <w:rsid w:val="008D7EBE"/>
    <w:rsid w:val="008E01A3"/>
    <w:rsid w:val="008E0298"/>
    <w:rsid w:val="008E1023"/>
    <w:rsid w:val="008E1496"/>
    <w:rsid w:val="008E18F6"/>
    <w:rsid w:val="008E1A03"/>
    <w:rsid w:val="008E1CBD"/>
    <w:rsid w:val="008E1D9D"/>
    <w:rsid w:val="008E2752"/>
    <w:rsid w:val="008E4F14"/>
    <w:rsid w:val="008E5BFC"/>
    <w:rsid w:val="008E5CA6"/>
    <w:rsid w:val="008E60CD"/>
    <w:rsid w:val="008E654A"/>
    <w:rsid w:val="008F0238"/>
    <w:rsid w:val="008F02FF"/>
    <w:rsid w:val="008F074F"/>
    <w:rsid w:val="008F1C3A"/>
    <w:rsid w:val="008F3019"/>
    <w:rsid w:val="008F39EA"/>
    <w:rsid w:val="008F3B69"/>
    <w:rsid w:val="008F3B8E"/>
    <w:rsid w:val="008F3E0D"/>
    <w:rsid w:val="008F40D4"/>
    <w:rsid w:val="008F4780"/>
    <w:rsid w:val="008F49CE"/>
    <w:rsid w:val="008F57B1"/>
    <w:rsid w:val="008F5A0A"/>
    <w:rsid w:val="008F6C07"/>
    <w:rsid w:val="008F7885"/>
    <w:rsid w:val="008F78D9"/>
    <w:rsid w:val="008F79FE"/>
    <w:rsid w:val="008F7E2B"/>
    <w:rsid w:val="008F7FCB"/>
    <w:rsid w:val="0090040E"/>
    <w:rsid w:val="0090093B"/>
    <w:rsid w:val="0090163B"/>
    <w:rsid w:val="0090170B"/>
    <w:rsid w:val="00901EB0"/>
    <w:rsid w:val="00902392"/>
    <w:rsid w:val="0090325A"/>
    <w:rsid w:val="00903BFF"/>
    <w:rsid w:val="0090409E"/>
    <w:rsid w:val="00904291"/>
    <w:rsid w:val="00904306"/>
    <w:rsid w:val="0090478A"/>
    <w:rsid w:val="00905761"/>
    <w:rsid w:val="009058CD"/>
    <w:rsid w:val="00905C26"/>
    <w:rsid w:val="00905EAC"/>
    <w:rsid w:val="00907E2F"/>
    <w:rsid w:val="00910292"/>
    <w:rsid w:val="009104A0"/>
    <w:rsid w:val="00910990"/>
    <w:rsid w:val="00911D9F"/>
    <w:rsid w:val="00913D60"/>
    <w:rsid w:val="00913E2E"/>
    <w:rsid w:val="00914145"/>
    <w:rsid w:val="009144AA"/>
    <w:rsid w:val="009147E1"/>
    <w:rsid w:val="0091576A"/>
    <w:rsid w:val="00915E16"/>
    <w:rsid w:val="009163AA"/>
    <w:rsid w:val="009166C0"/>
    <w:rsid w:val="009168C0"/>
    <w:rsid w:val="0091723A"/>
    <w:rsid w:val="009202A8"/>
    <w:rsid w:val="009207E2"/>
    <w:rsid w:val="00921DA7"/>
    <w:rsid w:val="009227D5"/>
    <w:rsid w:val="009233B2"/>
    <w:rsid w:val="009234D0"/>
    <w:rsid w:val="00923B09"/>
    <w:rsid w:val="00924436"/>
    <w:rsid w:val="009244BD"/>
    <w:rsid w:val="009248B4"/>
    <w:rsid w:val="009250D3"/>
    <w:rsid w:val="00925B3F"/>
    <w:rsid w:val="009261D7"/>
    <w:rsid w:val="009268EF"/>
    <w:rsid w:val="00926957"/>
    <w:rsid w:val="009276E8"/>
    <w:rsid w:val="009302A5"/>
    <w:rsid w:val="009308C3"/>
    <w:rsid w:val="00930A08"/>
    <w:rsid w:val="00930D28"/>
    <w:rsid w:val="00931355"/>
    <w:rsid w:val="0093169C"/>
    <w:rsid w:val="00931CF1"/>
    <w:rsid w:val="00932154"/>
    <w:rsid w:val="009323FD"/>
    <w:rsid w:val="0093243F"/>
    <w:rsid w:val="009324FB"/>
    <w:rsid w:val="00932F2D"/>
    <w:rsid w:val="00933691"/>
    <w:rsid w:val="00933C38"/>
    <w:rsid w:val="00933F57"/>
    <w:rsid w:val="0093408C"/>
    <w:rsid w:val="009341F1"/>
    <w:rsid w:val="009346C3"/>
    <w:rsid w:val="009346D0"/>
    <w:rsid w:val="009349DA"/>
    <w:rsid w:val="00934A56"/>
    <w:rsid w:val="00934DD5"/>
    <w:rsid w:val="00934F71"/>
    <w:rsid w:val="00935256"/>
    <w:rsid w:val="009355D9"/>
    <w:rsid w:val="00935B5E"/>
    <w:rsid w:val="00936BC2"/>
    <w:rsid w:val="00940509"/>
    <w:rsid w:val="009406AB"/>
    <w:rsid w:val="009417E9"/>
    <w:rsid w:val="00941AEE"/>
    <w:rsid w:val="009421F4"/>
    <w:rsid w:val="0094272B"/>
    <w:rsid w:val="009428C3"/>
    <w:rsid w:val="009432E7"/>
    <w:rsid w:val="00943F53"/>
    <w:rsid w:val="0094644A"/>
    <w:rsid w:val="00946540"/>
    <w:rsid w:val="0094678D"/>
    <w:rsid w:val="009467AC"/>
    <w:rsid w:val="00946E6C"/>
    <w:rsid w:val="00947FA9"/>
    <w:rsid w:val="00950060"/>
    <w:rsid w:val="0095100D"/>
    <w:rsid w:val="00951273"/>
    <w:rsid w:val="00951622"/>
    <w:rsid w:val="00951C16"/>
    <w:rsid w:val="009520B5"/>
    <w:rsid w:val="00954E95"/>
    <w:rsid w:val="009556B1"/>
    <w:rsid w:val="009568F4"/>
    <w:rsid w:val="00957E2C"/>
    <w:rsid w:val="0096118A"/>
    <w:rsid w:val="00961F39"/>
    <w:rsid w:val="00962094"/>
    <w:rsid w:val="00962250"/>
    <w:rsid w:val="009628CB"/>
    <w:rsid w:val="00965094"/>
    <w:rsid w:val="00965369"/>
    <w:rsid w:val="00966144"/>
    <w:rsid w:val="00966785"/>
    <w:rsid w:val="009675E1"/>
    <w:rsid w:val="00967819"/>
    <w:rsid w:val="0096791C"/>
    <w:rsid w:val="00967A1A"/>
    <w:rsid w:val="00967F9A"/>
    <w:rsid w:val="0097059F"/>
    <w:rsid w:val="009706CC"/>
    <w:rsid w:val="0097078F"/>
    <w:rsid w:val="00970991"/>
    <w:rsid w:val="00970B59"/>
    <w:rsid w:val="00971619"/>
    <w:rsid w:val="00971667"/>
    <w:rsid w:val="00972503"/>
    <w:rsid w:val="00972C73"/>
    <w:rsid w:val="00973677"/>
    <w:rsid w:val="00974A0C"/>
    <w:rsid w:val="00974A71"/>
    <w:rsid w:val="00975633"/>
    <w:rsid w:val="00975761"/>
    <w:rsid w:val="009758C7"/>
    <w:rsid w:val="00975CA3"/>
    <w:rsid w:val="00975F09"/>
    <w:rsid w:val="00976779"/>
    <w:rsid w:val="009808B3"/>
    <w:rsid w:val="00980C13"/>
    <w:rsid w:val="00981B78"/>
    <w:rsid w:val="009822C7"/>
    <w:rsid w:val="009823C9"/>
    <w:rsid w:val="00983261"/>
    <w:rsid w:val="00983CA6"/>
    <w:rsid w:val="00983D9A"/>
    <w:rsid w:val="00983E6D"/>
    <w:rsid w:val="0098420A"/>
    <w:rsid w:val="009846FF"/>
    <w:rsid w:val="00984C09"/>
    <w:rsid w:val="009879E9"/>
    <w:rsid w:val="009920A3"/>
    <w:rsid w:val="009928FF"/>
    <w:rsid w:val="00992B34"/>
    <w:rsid w:val="00993225"/>
    <w:rsid w:val="00993708"/>
    <w:rsid w:val="00993743"/>
    <w:rsid w:val="00993988"/>
    <w:rsid w:val="00994035"/>
    <w:rsid w:val="009941C0"/>
    <w:rsid w:val="00994F65"/>
    <w:rsid w:val="00995010"/>
    <w:rsid w:val="00995405"/>
    <w:rsid w:val="00995CCE"/>
    <w:rsid w:val="00996120"/>
    <w:rsid w:val="009974DB"/>
    <w:rsid w:val="009A07BA"/>
    <w:rsid w:val="009A0BD9"/>
    <w:rsid w:val="009A1287"/>
    <w:rsid w:val="009A1308"/>
    <w:rsid w:val="009A3202"/>
    <w:rsid w:val="009A3E7C"/>
    <w:rsid w:val="009A3FDB"/>
    <w:rsid w:val="009A401D"/>
    <w:rsid w:val="009A4D64"/>
    <w:rsid w:val="009A50A0"/>
    <w:rsid w:val="009A6D4F"/>
    <w:rsid w:val="009A6E0C"/>
    <w:rsid w:val="009A6E50"/>
    <w:rsid w:val="009B0599"/>
    <w:rsid w:val="009B0BA4"/>
    <w:rsid w:val="009B1AFD"/>
    <w:rsid w:val="009B1D5B"/>
    <w:rsid w:val="009B2228"/>
    <w:rsid w:val="009B2CE9"/>
    <w:rsid w:val="009B2E09"/>
    <w:rsid w:val="009B39D8"/>
    <w:rsid w:val="009B3A9E"/>
    <w:rsid w:val="009B477E"/>
    <w:rsid w:val="009B4AC9"/>
    <w:rsid w:val="009B63F2"/>
    <w:rsid w:val="009B66A7"/>
    <w:rsid w:val="009B6D5B"/>
    <w:rsid w:val="009B6F3D"/>
    <w:rsid w:val="009B77F2"/>
    <w:rsid w:val="009B7936"/>
    <w:rsid w:val="009C0220"/>
    <w:rsid w:val="009C079A"/>
    <w:rsid w:val="009C090C"/>
    <w:rsid w:val="009C0A82"/>
    <w:rsid w:val="009C0D41"/>
    <w:rsid w:val="009C10E7"/>
    <w:rsid w:val="009C145D"/>
    <w:rsid w:val="009C2277"/>
    <w:rsid w:val="009C2923"/>
    <w:rsid w:val="009C29B4"/>
    <w:rsid w:val="009C2CF2"/>
    <w:rsid w:val="009C2D74"/>
    <w:rsid w:val="009C2EF9"/>
    <w:rsid w:val="009C2FDA"/>
    <w:rsid w:val="009C36DD"/>
    <w:rsid w:val="009C3BAF"/>
    <w:rsid w:val="009C3D74"/>
    <w:rsid w:val="009C3D7B"/>
    <w:rsid w:val="009C482B"/>
    <w:rsid w:val="009C5B29"/>
    <w:rsid w:val="009C6E9C"/>
    <w:rsid w:val="009C7E7C"/>
    <w:rsid w:val="009C7F8E"/>
    <w:rsid w:val="009D0B96"/>
    <w:rsid w:val="009D0E25"/>
    <w:rsid w:val="009D0E73"/>
    <w:rsid w:val="009D1756"/>
    <w:rsid w:val="009D2752"/>
    <w:rsid w:val="009D2E39"/>
    <w:rsid w:val="009D3034"/>
    <w:rsid w:val="009D3550"/>
    <w:rsid w:val="009D368A"/>
    <w:rsid w:val="009D3D61"/>
    <w:rsid w:val="009D45F7"/>
    <w:rsid w:val="009D516B"/>
    <w:rsid w:val="009D5617"/>
    <w:rsid w:val="009D5753"/>
    <w:rsid w:val="009D5927"/>
    <w:rsid w:val="009D7A5B"/>
    <w:rsid w:val="009E0911"/>
    <w:rsid w:val="009E0FD7"/>
    <w:rsid w:val="009E25BF"/>
    <w:rsid w:val="009E2917"/>
    <w:rsid w:val="009E380D"/>
    <w:rsid w:val="009E3FB4"/>
    <w:rsid w:val="009E47D9"/>
    <w:rsid w:val="009E57EE"/>
    <w:rsid w:val="009E5CCE"/>
    <w:rsid w:val="009E5E26"/>
    <w:rsid w:val="009E6236"/>
    <w:rsid w:val="009E63C3"/>
    <w:rsid w:val="009E63EA"/>
    <w:rsid w:val="009E6647"/>
    <w:rsid w:val="009E6EC7"/>
    <w:rsid w:val="009E71FE"/>
    <w:rsid w:val="009E749D"/>
    <w:rsid w:val="009E77F2"/>
    <w:rsid w:val="009F0840"/>
    <w:rsid w:val="009F0FA9"/>
    <w:rsid w:val="009F28CE"/>
    <w:rsid w:val="009F2B98"/>
    <w:rsid w:val="009F3B38"/>
    <w:rsid w:val="009F3DB8"/>
    <w:rsid w:val="009F456D"/>
    <w:rsid w:val="009F4CC7"/>
    <w:rsid w:val="009F4F80"/>
    <w:rsid w:val="009F5243"/>
    <w:rsid w:val="009F5ADB"/>
    <w:rsid w:val="009F5ED2"/>
    <w:rsid w:val="009F663A"/>
    <w:rsid w:val="009F6C41"/>
    <w:rsid w:val="009F6EA2"/>
    <w:rsid w:val="009F6F49"/>
    <w:rsid w:val="009F75CC"/>
    <w:rsid w:val="009F75F6"/>
    <w:rsid w:val="00A003BC"/>
    <w:rsid w:val="00A00826"/>
    <w:rsid w:val="00A01174"/>
    <w:rsid w:val="00A011C7"/>
    <w:rsid w:val="00A01692"/>
    <w:rsid w:val="00A02333"/>
    <w:rsid w:val="00A02481"/>
    <w:rsid w:val="00A0250B"/>
    <w:rsid w:val="00A02C7F"/>
    <w:rsid w:val="00A030CD"/>
    <w:rsid w:val="00A0332E"/>
    <w:rsid w:val="00A0350F"/>
    <w:rsid w:val="00A036BE"/>
    <w:rsid w:val="00A03EC1"/>
    <w:rsid w:val="00A0469E"/>
    <w:rsid w:val="00A0482D"/>
    <w:rsid w:val="00A04A03"/>
    <w:rsid w:val="00A04AA4"/>
    <w:rsid w:val="00A057AE"/>
    <w:rsid w:val="00A05A87"/>
    <w:rsid w:val="00A05AD8"/>
    <w:rsid w:val="00A05C2C"/>
    <w:rsid w:val="00A062F0"/>
    <w:rsid w:val="00A070B8"/>
    <w:rsid w:val="00A076EF"/>
    <w:rsid w:val="00A07A1B"/>
    <w:rsid w:val="00A1044A"/>
    <w:rsid w:val="00A11012"/>
    <w:rsid w:val="00A11733"/>
    <w:rsid w:val="00A118FB"/>
    <w:rsid w:val="00A119F0"/>
    <w:rsid w:val="00A11B54"/>
    <w:rsid w:val="00A11BD3"/>
    <w:rsid w:val="00A12429"/>
    <w:rsid w:val="00A12C49"/>
    <w:rsid w:val="00A132A4"/>
    <w:rsid w:val="00A13480"/>
    <w:rsid w:val="00A134FF"/>
    <w:rsid w:val="00A138F7"/>
    <w:rsid w:val="00A14CF9"/>
    <w:rsid w:val="00A150DA"/>
    <w:rsid w:val="00A1524A"/>
    <w:rsid w:val="00A1577D"/>
    <w:rsid w:val="00A15D25"/>
    <w:rsid w:val="00A1660C"/>
    <w:rsid w:val="00A166C6"/>
    <w:rsid w:val="00A16A12"/>
    <w:rsid w:val="00A17284"/>
    <w:rsid w:val="00A209A3"/>
    <w:rsid w:val="00A2153F"/>
    <w:rsid w:val="00A21F72"/>
    <w:rsid w:val="00A22454"/>
    <w:rsid w:val="00A2284C"/>
    <w:rsid w:val="00A22A50"/>
    <w:rsid w:val="00A23383"/>
    <w:rsid w:val="00A24395"/>
    <w:rsid w:val="00A25249"/>
    <w:rsid w:val="00A25D94"/>
    <w:rsid w:val="00A265C6"/>
    <w:rsid w:val="00A26BD3"/>
    <w:rsid w:val="00A26C3E"/>
    <w:rsid w:val="00A26F0F"/>
    <w:rsid w:val="00A2734B"/>
    <w:rsid w:val="00A27579"/>
    <w:rsid w:val="00A30015"/>
    <w:rsid w:val="00A300A8"/>
    <w:rsid w:val="00A304D3"/>
    <w:rsid w:val="00A3053C"/>
    <w:rsid w:val="00A3114C"/>
    <w:rsid w:val="00A312FE"/>
    <w:rsid w:val="00A31318"/>
    <w:rsid w:val="00A31697"/>
    <w:rsid w:val="00A31968"/>
    <w:rsid w:val="00A3199D"/>
    <w:rsid w:val="00A32775"/>
    <w:rsid w:val="00A33710"/>
    <w:rsid w:val="00A339BC"/>
    <w:rsid w:val="00A33B2E"/>
    <w:rsid w:val="00A33C06"/>
    <w:rsid w:val="00A3417E"/>
    <w:rsid w:val="00A35070"/>
    <w:rsid w:val="00A353C5"/>
    <w:rsid w:val="00A35CEF"/>
    <w:rsid w:val="00A36342"/>
    <w:rsid w:val="00A36353"/>
    <w:rsid w:val="00A3648A"/>
    <w:rsid w:val="00A36522"/>
    <w:rsid w:val="00A37281"/>
    <w:rsid w:val="00A37390"/>
    <w:rsid w:val="00A37542"/>
    <w:rsid w:val="00A37F16"/>
    <w:rsid w:val="00A37FFD"/>
    <w:rsid w:val="00A401B8"/>
    <w:rsid w:val="00A403EB"/>
    <w:rsid w:val="00A41376"/>
    <w:rsid w:val="00A4175D"/>
    <w:rsid w:val="00A419EA"/>
    <w:rsid w:val="00A41C0F"/>
    <w:rsid w:val="00A42487"/>
    <w:rsid w:val="00A42986"/>
    <w:rsid w:val="00A42AC0"/>
    <w:rsid w:val="00A437EC"/>
    <w:rsid w:val="00A44D7D"/>
    <w:rsid w:val="00A461A5"/>
    <w:rsid w:val="00A46442"/>
    <w:rsid w:val="00A466CE"/>
    <w:rsid w:val="00A46B0A"/>
    <w:rsid w:val="00A5067C"/>
    <w:rsid w:val="00A50E0F"/>
    <w:rsid w:val="00A517BE"/>
    <w:rsid w:val="00A518A9"/>
    <w:rsid w:val="00A51B09"/>
    <w:rsid w:val="00A51FC3"/>
    <w:rsid w:val="00A52A49"/>
    <w:rsid w:val="00A52C69"/>
    <w:rsid w:val="00A537D4"/>
    <w:rsid w:val="00A53993"/>
    <w:rsid w:val="00A539CA"/>
    <w:rsid w:val="00A53CF4"/>
    <w:rsid w:val="00A546F6"/>
    <w:rsid w:val="00A5589F"/>
    <w:rsid w:val="00A60D1C"/>
    <w:rsid w:val="00A60F12"/>
    <w:rsid w:val="00A614D2"/>
    <w:rsid w:val="00A62237"/>
    <w:rsid w:val="00A6230E"/>
    <w:rsid w:val="00A6366F"/>
    <w:rsid w:val="00A64549"/>
    <w:rsid w:val="00A645E4"/>
    <w:rsid w:val="00A65452"/>
    <w:rsid w:val="00A65D9D"/>
    <w:rsid w:val="00A65E2B"/>
    <w:rsid w:val="00A66620"/>
    <w:rsid w:val="00A6730D"/>
    <w:rsid w:val="00A67AB0"/>
    <w:rsid w:val="00A67DE9"/>
    <w:rsid w:val="00A70380"/>
    <w:rsid w:val="00A70759"/>
    <w:rsid w:val="00A71208"/>
    <w:rsid w:val="00A71A1C"/>
    <w:rsid w:val="00A71FCA"/>
    <w:rsid w:val="00A72906"/>
    <w:rsid w:val="00A74AFA"/>
    <w:rsid w:val="00A766C5"/>
    <w:rsid w:val="00A76D1E"/>
    <w:rsid w:val="00A76EE3"/>
    <w:rsid w:val="00A77815"/>
    <w:rsid w:val="00A779C0"/>
    <w:rsid w:val="00A779F7"/>
    <w:rsid w:val="00A8013B"/>
    <w:rsid w:val="00A80219"/>
    <w:rsid w:val="00A80C85"/>
    <w:rsid w:val="00A80DD2"/>
    <w:rsid w:val="00A8108B"/>
    <w:rsid w:val="00A817FD"/>
    <w:rsid w:val="00A833E4"/>
    <w:rsid w:val="00A83AF6"/>
    <w:rsid w:val="00A842BA"/>
    <w:rsid w:val="00A842C6"/>
    <w:rsid w:val="00A84388"/>
    <w:rsid w:val="00A846C3"/>
    <w:rsid w:val="00A8484F"/>
    <w:rsid w:val="00A85159"/>
    <w:rsid w:val="00A85999"/>
    <w:rsid w:val="00A86781"/>
    <w:rsid w:val="00A86C64"/>
    <w:rsid w:val="00A87189"/>
    <w:rsid w:val="00A8798A"/>
    <w:rsid w:val="00A902D1"/>
    <w:rsid w:val="00A90E73"/>
    <w:rsid w:val="00A90F56"/>
    <w:rsid w:val="00A911DB"/>
    <w:rsid w:val="00A9130F"/>
    <w:rsid w:val="00A916C3"/>
    <w:rsid w:val="00A92286"/>
    <w:rsid w:val="00A92DFE"/>
    <w:rsid w:val="00A941F9"/>
    <w:rsid w:val="00A94363"/>
    <w:rsid w:val="00A9588B"/>
    <w:rsid w:val="00A959D6"/>
    <w:rsid w:val="00A9604B"/>
    <w:rsid w:val="00A960DE"/>
    <w:rsid w:val="00A9638C"/>
    <w:rsid w:val="00A96BEA"/>
    <w:rsid w:val="00AA1408"/>
    <w:rsid w:val="00AA1FA9"/>
    <w:rsid w:val="00AA227D"/>
    <w:rsid w:val="00AA271D"/>
    <w:rsid w:val="00AA272B"/>
    <w:rsid w:val="00AA2C1C"/>
    <w:rsid w:val="00AA30A8"/>
    <w:rsid w:val="00AA370C"/>
    <w:rsid w:val="00AA372E"/>
    <w:rsid w:val="00AA3997"/>
    <w:rsid w:val="00AA3A1C"/>
    <w:rsid w:val="00AA4B8A"/>
    <w:rsid w:val="00AA4DE7"/>
    <w:rsid w:val="00AA5382"/>
    <w:rsid w:val="00AA60F2"/>
    <w:rsid w:val="00AA7A5E"/>
    <w:rsid w:val="00AB03EA"/>
    <w:rsid w:val="00AB0865"/>
    <w:rsid w:val="00AB116C"/>
    <w:rsid w:val="00AB1195"/>
    <w:rsid w:val="00AB13B4"/>
    <w:rsid w:val="00AB2366"/>
    <w:rsid w:val="00AB241D"/>
    <w:rsid w:val="00AB29B0"/>
    <w:rsid w:val="00AB2DE2"/>
    <w:rsid w:val="00AB2FA5"/>
    <w:rsid w:val="00AB328C"/>
    <w:rsid w:val="00AB34CF"/>
    <w:rsid w:val="00AB4BF4"/>
    <w:rsid w:val="00AB4C6D"/>
    <w:rsid w:val="00AB532E"/>
    <w:rsid w:val="00AB55A9"/>
    <w:rsid w:val="00AB5602"/>
    <w:rsid w:val="00AB5DC4"/>
    <w:rsid w:val="00AB7769"/>
    <w:rsid w:val="00AB7BD1"/>
    <w:rsid w:val="00AC0146"/>
    <w:rsid w:val="00AC08B7"/>
    <w:rsid w:val="00AC0BFA"/>
    <w:rsid w:val="00AC0EFA"/>
    <w:rsid w:val="00AC0FF0"/>
    <w:rsid w:val="00AC109B"/>
    <w:rsid w:val="00AC115D"/>
    <w:rsid w:val="00AC179B"/>
    <w:rsid w:val="00AC1839"/>
    <w:rsid w:val="00AC19E6"/>
    <w:rsid w:val="00AC20E2"/>
    <w:rsid w:val="00AC2199"/>
    <w:rsid w:val="00AC27CC"/>
    <w:rsid w:val="00AC2C04"/>
    <w:rsid w:val="00AC33B9"/>
    <w:rsid w:val="00AC3A9C"/>
    <w:rsid w:val="00AC3FE6"/>
    <w:rsid w:val="00AC4173"/>
    <w:rsid w:val="00AC694E"/>
    <w:rsid w:val="00AC7C7E"/>
    <w:rsid w:val="00AC7D0D"/>
    <w:rsid w:val="00AD07D5"/>
    <w:rsid w:val="00AD14F4"/>
    <w:rsid w:val="00AD18CF"/>
    <w:rsid w:val="00AD1A7E"/>
    <w:rsid w:val="00AD207C"/>
    <w:rsid w:val="00AD21FE"/>
    <w:rsid w:val="00AD2987"/>
    <w:rsid w:val="00AD3095"/>
    <w:rsid w:val="00AD3413"/>
    <w:rsid w:val="00AD41AF"/>
    <w:rsid w:val="00AD4229"/>
    <w:rsid w:val="00AD57F4"/>
    <w:rsid w:val="00AD5C1E"/>
    <w:rsid w:val="00AD618A"/>
    <w:rsid w:val="00AD7307"/>
    <w:rsid w:val="00AD7A0F"/>
    <w:rsid w:val="00AD7D8C"/>
    <w:rsid w:val="00AD7E77"/>
    <w:rsid w:val="00AD7F03"/>
    <w:rsid w:val="00AE111C"/>
    <w:rsid w:val="00AE16A6"/>
    <w:rsid w:val="00AE24B7"/>
    <w:rsid w:val="00AE2B6C"/>
    <w:rsid w:val="00AE42AF"/>
    <w:rsid w:val="00AE4AAA"/>
    <w:rsid w:val="00AE5560"/>
    <w:rsid w:val="00AE58EA"/>
    <w:rsid w:val="00AE6261"/>
    <w:rsid w:val="00AF0F10"/>
    <w:rsid w:val="00AF1446"/>
    <w:rsid w:val="00AF2B04"/>
    <w:rsid w:val="00AF2BCE"/>
    <w:rsid w:val="00AF2C53"/>
    <w:rsid w:val="00AF3403"/>
    <w:rsid w:val="00AF4027"/>
    <w:rsid w:val="00AF4814"/>
    <w:rsid w:val="00AF4C6B"/>
    <w:rsid w:val="00AF62EA"/>
    <w:rsid w:val="00AF760E"/>
    <w:rsid w:val="00AF781D"/>
    <w:rsid w:val="00B001C1"/>
    <w:rsid w:val="00B00AB7"/>
    <w:rsid w:val="00B02037"/>
    <w:rsid w:val="00B0487E"/>
    <w:rsid w:val="00B04A16"/>
    <w:rsid w:val="00B05A01"/>
    <w:rsid w:val="00B05AEE"/>
    <w:rsid w:val="00B05C00"/>
    <w:rsid w:val="00B06176"/>
    <w:rsid w:val="00B06730"/>
    <w:rsid w:val="00B06AA9"/>
    <w:rsid w:val="00B06C1D"/>
    <w:rsid w:val="00B07633"/>
    <w:rsid w:val="00B077AE"/>
    <w:rsid w:val="00B07C83"/>
    <w:rsid w:val="00B07F91"/>
    <w:rsid w:val="00B103FC"/>
    <w:rsid w:val="00B1045D"/>
    <w:rsid w:val="00B1046D"/>
    <w:rsid w:val="00B10CC8"/>
    <w:rsid w:val="00B11561"/>
    <w:rsid w:val="00B12EDC"/>
    <w:rsid w:val="00B130A4"/>
    <w:rsid w:val="00B13B4B"/>
    <w:rsid w:val="00B13D7A"/>
    <w:rsid w:val="00B141A3"/>
    <w:rsid w:val="00B1421A"/>
    <w:rsid w:val="00B1480B"/>
    <w:rsid w:val="00B14EB4"/>
    <w:rsid w:val="00B14F89"/>
    <w:rsid w:val="00B14FFD"/>
    <w:rsid w:val="00B15CF9"/>
    <w:rsid w:val="00B1738D"/>
    <w:rsid w:val="00B17A7F"/>
    <w:rsid w:val="00B17AFE"/>
    <w:rsid w:val="00B211BF"/>
    <w:rsid w:val="00B215C5"/>
    <w:rsid w:val="00B2194B"/>
    <w:rsid w:val="00B21E63"/>
    <w:rsid w:val="00B21F0D"/>
    <w:rsid w:val="00B22238"/>
    <w:rsid w:val="00B22B18"/>
    <w:rsid w:val="00B239F5"/>
    <w:rsid w:val="00B23A09"/>
    <w:rsid w:val="00B23D76"/>
    <w:rsid w:val="00B24FE7"/>
    <w:rsid w:val="00B2547F"/>
    <w:rsid w:val="00B25931"/>
    <w:rsid w:val="00B25C77"/>
    <w:rsid w:val="00B26944"/>
    <w:rsid w:val="00B26AC9"/>
    <w:rsid w:val="00B27983"/>
    <w:rsid w:val="00B27ACE"/>
    <w:rsid w:val="00B27C4C"/>
    <w:rsid w:val="00B27C87"/>
    <w:rsid w:val="00B27CA8"/>
    <w:rsid w:val="00B30E20"/>
    <w:rsid w:val="00B312BB"/>
    <w:rsid w:val="00B3130B"/>
    <w:rsid w:val="00B3170F"/>
    <w:rsid w:val="00B31B93"/>
    <w:rsid w:val="00B31F20"/>
    <w:rsid w:val="00B32A29"/>
    <w:rsid w:val="00B32D2A"/>
    <w:rsid w:val="00B333B7"/>
    <w:rsid w:val="00B3376C"/>
    <w:rsid w:val="00B33994"/>
    <w:rsid w:val="00B33D8D"/>
    <w:rsid w:val="00B33FA4"/>
    <w:rsid w:val="00B347FB"/>
    <w:rsid w:val="00B34B16"/>
    <w:rsid w:val="00B3550C"/>
    <w:rsid w:val="00B355CD"/>
    <w:rsid w:val="00B35633"/>
    <w:rsid w:val="00B35ECA"/>
    <w:rsid w:val="00B3619F"/>
    <w:rsid w:val="00B3662B"/>
    <w:rsid w:val="00B3731E"/>
    <w:rsid w:val="00B4036A"/>
    <w:rsid w:val="00B404AE"/>
    <w:rsid w:val="00B40670"/>
    <w:rsid w:val="00B4079D"/>
    <w:rsid w:val="00B40948"/>
    <w:rsid w:val="00B410F8"/>
    <w:rsid w:val="00B4116D"/>
    <w:rsid w:val="00B4176F"/>
    <w:rsid w:val="00B41BE0"/>
    <w:rsid w:val="00B41E2E"/>
    <w:rsid w:val="00B425DE"/>
    <w:rsid w:val="00B42AC3"/>
    <w:rsid w:val="00B42B1B"/>
    <w:rsid w:val="00B42CF6"/>
    <w:rsid w:val="00B42ECB"/>
    <w:rsid w:val="00B43070"/>
    <w:rsid w:val="00B43C04"/>
    <w:rsid w:val="00B4446E"/>
    <w:rsid w:val="00B47079"/>
    <w:rsid w:val="00B4782E"/>
    <w:rsid w:val="00B4788D"/>
    <w:rsid w:val="00B47B58"/>
    <w:rsid w:val="00B47CEC"/>
    <w:rsid w:val="00B509F1"/>
    <w:rsid w:val="00B51070"/>
    <w:rsid w:val="00B510E6"/>
    <w:rsid w:val="00B5153D"/>
    <w:rsid w:val="00B524E4"/>
    <w:rsid w:val="00B5259B"/>
    <w:rsid w:val="00B52796"/>
    <w:rsid w:val="00B529A0"/>
    <w:rsid w:val="00B52D8C"/>
    <w:rsid w:val="00B54823"/>
    <w:rsid w:val="00B55160"/>
    <w:rsid w:val="00B5539D"/>
    <w:rsid w:val="00B55CBA"/>
    <w:rsid w:val="00B55FA7"/>
    <w:rsid w:val="00B56CDF"/>
    <w:rsid w:val="00B56D9C"/>
    <w:rsid w:val="00B5733F"/>
    <w:rsid w:val="00B57397"/>
    <w:rsid w:val="00B57943"/>
    <w:rsid w:val="00B579EE"/>
    <w:rsid w:val="00B60BD4"/>
    <w:rsid w:val="00B6229E"/>
    <w:rsid w:val="00B6244F"/>
    <w:rsid w:val="00B62A76"/>
    <w:rsid w:val="00B62DD4"/>
    <w:rsid w:val="00B63B90"/>
    <w:rsid w:val="00B64073"/>
    <w:rsid w:val="00B64B5C"/>
    <w:rsid w:val="00B65414"/>
    <w:rsid w:val="00B658F7"/>
    <w:rsid w:val="00B65941"/>
    <w:rsid w:val="00B66099"/>
    <w:rsid w:val="00B6650C"/>
    <w:rsid w:val="00B66741"/>
    <w:rsid w:val="00B669D3"/>
    <w:rsid w:val="00B67ADD"/>
    <w:rsid w:val="00B7004F"/>
    <w:rsid w:val="00B704A7"/>
    <w:rsid w:val="00B7050D"/>
    <w:rsid w:val="00B71BD4"/>
    <w:rsid w:val="00B71F47"/>
    <w:rsid w:val="00B72296"/>
    <w:rsid w:val="00B7280C"/>
    <w:rsid w:val="00B72BED"/>
    <w:rsid w:val="00B732FF"/>
    <w:rsid w:val="00B738A8"/>
    <w:rsid w:val="00B73A65"/>
    <w:rsid w:val="00B73B34"/>
    <w:rsid w:val="00B73DCA"/>
    <w:rsid w:val="00B73F78"/>
    <w:rsid w:val="00B7499C"/>
    <w:rsid w:val="00B752C4"/>
    <w:rsid w:val="00B7531E"/>
    <w:rsid w:val="00B7625C"/>
    <w:rsid w:val="00B762EF"/>
    <w:rsid w:val="00B76EFF"/>
    <w:rsid w:val="00B771A2"/>
    <w:rsid w:val="00B77431"/>
    <w:rsid w:val="00B77B2C"/>
    <w:rsid w:val="00B80086"/>
    <w:rsid w:val="00B80286"/>
    <w:rsid w:val="00B808BC"/>
    <w:rsid w:val="00B812AB"/>
    <w:rsid w:val="00B81380"/>
    <w:rsid w:val="00B814F5"/>
    <w:rsid w:val="00B81C06"/>
    <w:rsid w:val="00B8207C"/>
    <w:rsid w:val="00B821D3"/>
    <w:rsid w:val="00B829E6"/>
    <w:rsid w:val="00B82A5B"/>
    <w:rsid w:val="00B85F52"/>
    <w:rsid w:val="00B869AC"/>
    <w:rsid w:val="00B87B78"/>
    <w:rsid w:val="00B87C22"/>
    <w:rsid w:val="00B91060"/>
    <w:rsid w:val="00B91486"/>
    <w:rsid w:val="00B92531"/>
    <w:rsid w:val="00B925C1"/>
    <w:rsid w:val="00B92699"/>
    <w:rsid w:val="00B92D7B"/>
    <w:rsid w:val="00B9328E"/>
    <w:rsid w:val="00B93D11"/>
    <w:rsid w:val="00B93E95"/>
    <w:rsid w:val="00B94302"/>
    <w:rsid w:val="00B94CC7"/>
    <w:rsid w:val="00B94D0F"/>
    <w:rsid w:val="00B94FA5"/>
    <w:rsid w:val="00B953F8"/>
    <w:rsid w:val="00B962FA"/>
    <w:rsid w:val="00B96CDF"/>
    <w:rsid w:val="00B9760D"/>
    <w:rsid w:val="00B97928"/>
    <w:rsid w:val="00BA029A"/>
    <w:rsid w:val="00BA0361"/>
    <w:rsid w:val="00BA03D6"/>
    <w:rsid w:val="00BA06E3"/>
    <w:rsid w:val="00BA0A53"/>
    <w:rsid w:val="00BA148B"/>
    <w:rsid w:val="00BA21BB"/>
    <w:rsid w:val="00BA3363"/>
    <w:rsid w:val="00BA33AB"/>
    <w:rsid w:val="00BA34F2"/>
    <w:rsid w:val="00BA3506"/>
    <w:rsid w:val="00BA3A9C"/>
    <w:rsid w:val="00BA3CA6"/>
    <w:rsid w:val="00BA3CB0"/>
    <w:rsid w:val="00BA507A"/>
    <w:rsid w:val="00BA6874"/>
    <w:rsid w:val="00BA725A"/>
    <w:rsid w:val="00BA785A"/>
    <w:rsid w:val="00BA7950"/>
    <w:rsid w:val="00BA7BE4"/>
    <w:rsid w:val="00BA7EDA"/>
    <w:rsid w:val="00BB0170"/>
    <w:rsid w:val="00BB1993"/>
    <w:rsid w:val="00BB19FD"/>
    <w:rsid w:val="00BB2170"/>
    <w:rsid w:val="00BB28D8"/>
    <w:rsid w:val="00BB3376"/>
    <w:rsid w:val="00BB35FB"/>
    <w:rsid w:val="00BB3A0B"/>
    <w:rsid w:val="00BB3BBA"/>
    <w:rsid w:val="00BB3C9A"/>
    <w:rsid w:val="00BB3E9B"/>
    <w:rsid w:val="00BB4BF6"/>
    <w:rsid w:val="00BB4E44"/>
    <w:rsid w:val="00BB519A"/>
    <w:rsid w:val="00BB54F5"/>
    <w:rsid w:val="00BB59F9"/>
    <w:rsid w:val="00BB6130"/>
    <w:rsid w:val="00BB6EFC"/>
    <w:rsid w:val="00BB75DC"/>
    <w:rsid w:val="00BB7882"/>
    <w:rsid w:val="00BB7917"/>
    <w:rsid w:val="00BB7B8F"/>
    <w:rsid w:val="00BC0036"/>
    <w:rsid w:val="00BC01CE"/>
    <w:rsid w:val="00BC02DD"/>
    <w:rsid w:val="00BC0CA7"/>
    <w:rsid w:val="00BC2B2D"/>
    <w:rsid w:val="00BC35E9"/>
    <w:rsid w:val="00BC3BC9"/>
    <w:rsid w:val="00BC4A23"/>
    <w:rsid w:val="00BC54F0"/>
    <w:rsid w:val="00BC559D"/>
    <w:rsid w:val="00BC5D3E"/>
    <w:rsid w:val="00BC5E81"/>
    <w:rsid w:val="00BC5F27"/>
    <w:rsid w:val="00BC6071"/>
    <w:rsid w:val="00BC64F5"/>
    <w:rsid w:val="00BC670A"/>
    <w:rsid w:val="00BC6FDA"/>
    <w:rsid w:val="00BC7D41"/>
    <w:rsid w:val="00BD03F9"/>
    <w:rsid w:val="00BD0593"/>
    <w:rsid w:val="00BD0839"/>
    <w:rsid w:val="00BD0D23"/>
    <w:rsid w:val="00BD0E86"/>
    <w:rsid w:val="00BD5264"/>
    <w:rsid w:val="00BD5980"/>
    <w:rsid w:val="00BD5A71"/>
    <w:rsid w:val="00BD5AEF"/>
    <w:rsid w:val="00BD5CC5"/>
    <w:rsid w:val="00BD62C5"/>
    <w:rsid w:val="00BD656F"/>
    <w:rsid w:val="00BD6980"/>
    <w:rsid w:val="00BD69ED"/>
    <w:rsid w:val="00BD6EB1"/>
    <w:rsid w:val="00BD6F53"/>
    <w:rsid w:val="00BD71F0"/>
    <w:rsid w:val="00BD7AAC"/>
    <w:rsid w:val="00BD7C8A"/>
    <w:rsid w:val="00BE0C02"/>
    <w:rsid w:val="00BE1098"/>
    <w:rsid w:val="00BE1418"/>
    <w:rsid w:val="00BE169A"/>
    <w:rsid w:val="00BE1858"/>
    <w:rsid w:val="00BE1AA6"/>
    <w:rsid w:val="00BE1E94"/>
    <w:rsid w:val="00BE29C3"/>
    <w:rsid w:val="00BE2D20"/>
    <w:rsid w:val="00BE333A"/>
    <w:rsid w:val="00BE3A2B"/>
    <w:rsid w:val="00BE4946"/>
    <w:rsid w:val="00BE49AC"/>
    <w:rsid w:val="00BE5655"/>
    <w:rsid w:val="00BE5AD7"/>
    <w:rsid w:val="00BE5CD5"/>
    <w:rsid w:val="00BE6913"/>
    <w:rsid w:val="00BE6E4A"/>
    <w:rsid w:val="00BE75D6"/>
    <w:rsid w:val="00BE7670"/>
    <w:rsid w:val="00BF0394"/>
    <w:rsid w:val="00BF0D23"/>
    <w:rsid w:val="00BF11F2"/>
    <w:rsid w:val="00BF146E"/>
    <w:rsid w:val="00BF178C"/>
    <w:rsid w:val="00BF1806"/>
    <w:rsid w:val="00BF1DF4"/>
    <w:rsid w:val="00BF2133"/>
    <w:rsid w:val="00BF252F"/>
    <w:rsid w:val="00BF2E4D"/>
    <w:rsid w:val="00BF2ECF"/>
    <w:rsid w:val="00BF2F8A"/>
    <w:rsid w:val="00BF3326"/>
    <w:rsid w:val="00BF3FA1"/>
    <w:rsid w:val="00BF553D"/>
    <w:rsid w:val="00BF5DB1"/>
    <w:rsid w:val="00BF6B3F"/>
    <w:rsid w:val="00BF7750"/>
    <w:rsid w:val="00BF7836"/>
    <w:rsid w:val="00BF7B78"/>
    <w:rsid w:val="00C00167"/>
    <w:rsid w:val="00C009EB"/>
    <w:rsid w:val="00C0157B"/>
    <w:rsid w:val="00C0192D"/>
    <w:rsid w:val="00C01931"/>
    <w:rsid w:val="00C01A41"/>
    <w:rsid w:val="00C02306"/>
    <w:rsid w:val="00C02386"/>
    <w:rsid w:val="00C023B6"/>
    <w:rsid w:val="00C02AD4"/>
    <w:rsid w:val="00C02DBD"/>
    <w:rsid w:val="00C0300F"/>
    <w:rsid w:val="00C04562"/>
    <w:rsid w:val="00C04973"/>
    <w:rsid w:val="00C05BC4"/>
    <w:rsid w:val="00C0606C"/>
    <w:rsid w:val="00C06AE9"/>
    <w:rsid w:val="00C06C8B"/>
    <w:rsid w:val="00C0756E"/>
    <w:rsid w:val="00C07B56"/>
    <w:rsid w:val="00C1039C"/>
    <w:rsid w:val="00C10405"/>
    <w:rsid w:val="00C10411"/>
    <w:rsid w:val="00C108C4"/>
    <w:rsid w:val="00C10E0D"/>
    <w:rsid w:val="00C10FBA"/>
    <w:rsid w:val="00C113B1"/>
    <w:rsid w:val="00C11923"/>
    <w:rsid w:val="00C11C7F"/>
    <w:rsid w:val="00C12A1C"/>
    <w:rsid w:val="00C13038"/>
    <w:rsid w:val="00C133C2"/>
    <w:rsid w:val="00C14377"/>
    <w:rsid w:val="00C14C74"/>
    <w:rsid w:val="00C14F32"/>
    <w:rsid w:val="00C15034"/>
    <w:rsid w:val="00C152B8"/>
    <w:rsid w:val="00C15630"/>
    <w:rsid w:val="00C15DAB"/>
    <w:rsid w:val="00C16048"/>
    <w:rsid w:val="00C167BE"/>
    <w:rsid w:val="00C1737E"/>
    <w:rsid w:val="00C1796A"/>
    <w:rsid w:val="00C210FA"/>
    <w:rsid w:val="00C21107"/>
    <w:rsid w:val="00C214A8"/>
    <w:rsid w:val="00C21C4C"/>
    <w:rsid w:val="00C21FF9"/>
    <w:rsid w:val="00C221F8"/>
    <w:rsid w:val="00C22205"/>
    <w:rsid w:val="00C2221A"/>
    <w:rsid w:val="00C222C3"/>
    <w:rsid w:val="00C22302"/>
    <w:rsid w:val="00C22316"/>
    <w:rsid w:val="00C22D0E"/>
    <w:rsid w:val="00C24303"/>
    <w:rsid w:val="00C25291"/>
    <w:rsid w:val="00C25521"/>
    <w:rsid w:val="00C25712"/>
    <w:rsid w:val="00C25D5A"/>
    <w:rsid w:val="00C268A4"/>
    <w:rsid w:val="00C2728C"/>
    <w:rsid w:val="00C27789"/>
    <w:rsid w:val="00C27881"/>
    <w:rsid w:val="00C30019"/>
    <w:rsid w:val="00C301DB"/>
    <w:rsid w:val="00C304D6"/>
    <w:rsid w:val="00C3154E"/>
    <w:rsid w:val="00C31733"/>
    <w:rsid w:val="00C32766"/>
    <w:rsid w:val="00C32A74"/>
    <w:rsid w:val="00C33172"/>
    <w:rsid w:val="00C33B3C"/>
    <w:rsid w:val="00C33B9B"/>
    <w:rsid w:val="00C34228"/>
    <w:rsid w:val="00C34354"/>
    <w:rsid w:val="00C34566"/>
    <w:rsid w:val="00C34576"/>
    <w:rsid w:val="00C3471F"/>
    <w:rsid w:val="00C35298"/>
    <w:rsid w:val="00C35495"/>
    <w:rsid w:val="00C3591F"/>
    <w:rsid w:val="00C36220"/>
    <w:rsid w:val="00C362DC"/>
    <w:rsid w:val="00C36537"/>
    <w:rsid w:val="00C36F4F"/>
    <w:rsid w:val="00C373D3"/>
    <w:rsid w:val="00C37BB0"/>
    <w:rsid w:val="00C37F88"/>
    <w:rsid w:val="00C40141"/>
    <w:rsid w:val="00C40A5E"/>
    <w:rsid w:val="00C40AEF"/>
    <w:rsid w:val="00C40F33"/>
    <w:rsid w:val="00C4102F"/>
    <w:rsid w:val="00C41B48"/>
    <w:rsid w:val="00C41CC9"/>
    <w:rsid w:val="00C423DD"/>
    <w:rsid w:val="00C42D77"/>
    <w:rsid w:val="00C430A5"/>
    <w:rsid w:val="00C43262"/>
    <w:rsid w:val="00C44B67"/>
    <w:rsid w:val="00C44FFE"/>
    <w:rsid w:val="00C4570A"/>
    <w:rsid w:val="00C459A9"/>
    <w:rsid w:val="00C45E3F"/>
    <w:rsid w:val="00C46BC2"/>
    <w:rsid w:val="00C46BFD"/>
    <w:rsid w:val="00C46CDB"/>
    <w:rsid w:val="00C471BA"/>
    <w:rsid w:val="00C50146"/>
    <w:rsid w:val="00C50A53"/>
    <w:rsid w:val="00C50E84"/>
    <w:rsid w:val="00C51329"/>
    <w:rsid w:val="00C518EF"/>
    <w:rsid w:val="00C51A4A"/>
    <w:rsid w:val="00C51B55"/>
    <w:rsid w:val="00C51B8D"/>
    <w:rsid w:val="00C523C2"/>
    <w:rsid w:val="00C52432"/>
    <w:rsid w:val="00C52656"/>
    <w:rsid w:val="00C52686"/>
    <w:rsid w:val="00C52851"/>
    <w:rsid w:val="00C536BF"/>
    <w:rsid w:val="00C54953"/>
    <w:rsid w:val="00C54B3C"/>
    <w:rsid w:val="00C54CF9"/>
    <w:rsid w:val="00C55175"/>
    <w:rsid w:val="00C55D8A"/>
    <w:rsid w:val="00C5612B"/>
    <w:rsid w:val="00C5625A"/>
    <w:rsid w:val="00C565C9"/>
    <w:rsid w:val="00C57195"/>
    <w:rsid w:val="00C600C0"/>
    <w:rsid w:val="00C604E1"/>
    <w:rsid w:val="00C60E5E"/>
    <w:rsid w:val="00C610DF"/>
    <w:rsid w:val="00C61A54"/>
    <w:rsid w:val="00C620F0"/>
    <w:rsid w:val="00C622D3"/>
    <w:rsid w:val="00C62AB6"/>
    <w:rsid w:val="00C6388B"/>
    <w:rsid w:val="00C63A7E"/>
    <w:rsid w:val="00C63D39"/>
    <w:rsid w:val="00C63E95"/>
    <w:rsid w:val="00C64365"/>
    <w:rsid w:val="00C64895"/>
    <w:rsid w:val="00C6498E"/>
    <w:rsid w:val="00C64AC8"/>
    <w:rsid w:val="00C64DD4"/>
    <w:rsid w:val="00C663F3"/>
    <w:rsid w:val="00C671C9"/>
    <w:rsid w:val="00C674EC"/>
    <w:rsid w:val="00C67C43"/>
    <w:rsid w:val="00C707D6"/>
    <w:rsid w:val="00C70AF0"/>
    <w:rsid w:val="00C70F09"/>
    <w:rsid w:val="00C70F14"/>
    <w:rsid w:val="00C71A5D"/>
    <w:rsid w:val="00C71B80"/>
    <w:rsid w:val="00C71CB3"/>
    <w:rsid w:val="00C71FA5"/>
    <w:rsid w:val="00C7327E"/>
    <w:rsid w:val="00C73877"/>
    <w:rsid w:val="00C741B4"/>
    <w:rsid w:val="00C747C3"/>
    <w:rsid w:val="00C74D9D"/>
    <w:rsid w:val="00C75173"/>
    <w:rsid w:val="00C756B3"/>
    <w:rsid w:val="00C75F34"/>
    <w:rsid w:val="00C76676"/>
    <w:rsid w:val="00C77592"/>
    <w:rsid w:val="00C777EC"/>
    <w:rsid w:val="00C77829"/>
    <w:rsid w:val="00C77BA1"/>
    <w:rsid w:val="00C8017F"/>
    <w:rsid w:val="00C801A8"/>
    <w:rsid w:val="00C802FC"/>
    <w:rsid w:val="00C81C8F"/>
    <w:rsid w:val="00C82CF3"/>
    <w:rsid w:val="00C82FC6"/>
    <w:rsid w:val="00C8313B"/>
    <w:rsid w:val="00C831AD"/>
    <w:rsid w:val="00C832B7"/>
    <w:rsid w:val="00C83749"/>
    <w:rsid w:val="00C83B80"/>
    <w:rsid w:val="00C84142"/>
    <w:rsid w:val="00C84222"/>
    <w:rsid w:val="00C84488"/>
    <w:rsid w:val="00C849FB"/>
    <w:rsid w:val="00C84C02"/>
    <w:rsid w:val="00C84CB6"/>
    <w:rsid w:val="00C851FB"/>
    <w:rsid w:val="00C85524"/>
    <w:rsid w:val="00C85A47"/>
    <w:rsid w:val="00C866E6"/>
    <w:rsid w:val="00C86EBC"/>
    <w:rsid w:val="00C86F9E"/>
    <w:rsid w:val="00C877EC"/>
    <w:rsid w:val="00C90AA0"/>
    <w:rsid w:val="00C91552"/>
    <w:rsid w:val="00C9188B"/>
    <w:rsid w:val="00C918B6"/>
    <w:rsid w:val="00C91ADB"/>
    <w:rsid w:val="00C9294D"/>
    <w:rsid w:val="00C92CC2"/>
    <w:rsid w:val="00C930E4"/>
    <w:rsid w:val="00C93538"/>
    <w:rsid w:val="00C93625"/>
    <w:rsid w:val="00C93628"/>
    <w:rsid w:val="00C936FF"/>
    <w:rsid w:val="00C9396E"/>
    <w:rsid w:val="00C93BC0"/>
    <w:rsid w:val="00C94533"/>
    <w:rsid w:val="00C9479E"/>
    <w:rsid w:val="00C947CD"/>
    <w:rsid w:val="00C94A6A"/>
    <w:rsid w:val="00C95844"/>
    <w:rsid w:val="00C95E5B"/>
    <w:rsid w:val="00C96852"/>
    <w:rsid w:val="00C96C6F"/>
    <w:rsid w:val="00C96D45"/>
    <w:rsid w:val="00C96E95"/>
    <w:rsid w:val="00C97214"/>
    <w:rsid w:val="00C97468"/>
    <w:rsid w:val="00C9776F"/>
    <w:rsid w:val="00C97C3D"/>
    <w:rsid w:val="00C97E55"/>
    <w:rsid w:val="00CA0641"/>
    <w:rsid w:val="00CA0A70"/>
    <w:rsid w:val="00CA113A"/>
    <w:rsid w:val="00CA1A90"/>
    <w:rsid w:val="00CA1B3C"/>
    <w:rsid w:val="00CA3D36"/>
    <w:rsid w:val="00CA57D4"/>
    <w:rsid w:val="00CA62C1"/>
    <w:rsid w:val="00CA683F"/>
    <w:rsid w:val="00CB008C"/>
    <w:rsid w:val="00CB0753"/>
    <w:rsid w:val="00CB08F0"/>
    <w:rsid w:val="00CB0BE8"/>
    <w:rsid w:val="00CB18C0"/>
    <w:rsid w:val="00CB349E"/>
    <w:rsid w:val="00CB3F30"/>
    <w:rsid w:val="00CB5A08"/>
    <w:rsid w:val="00CB5BBC"/>
    <w:rsid w:val="00CB5BBE"/>
    <w:rsid w:val="00CB5FE7"/>
    <w:rsid w:val="00CB60CB"/>
    <w:rsid w:val="00CB7A52"/>
    <w:rsid w:val="00CC00C4"/>
    <w:rsid w:val="00CC08D8"/>
    <w:rsid w:val="00CC147A"/>
    <w:rsid w:val="00CC1C1C"/>
    <w:rsid w:val="00CC219D"/>
    <w:rsid w:val="00CC23F1"/>
    <w:rsid w:val="00CC31C9"/>
    <w:rsid w:val="00CC4236"/>
    <w:rsid w:val="00CC55BC"/>
    <w:rsid w:val="00CC6CEA"/>
    <w:rsid w:val="00CC772D"/>
    <w:rsid w:val="00CC7E5B"/>
    <w:rsid w:val="00CD015E"/>
    <w:rsid w:val="00CD0606"/>
    <w:rsid w:val="00CD1C7A"/>
    <w:rsid w:val="00CD1FFF"/>
    <w:rsid w:val="00CD25CA"/>
    <w:rsid w:val="00CD2738"/>
    <w:rsid w:val="00CD2D69"/>
    <w:rsid w:val="00CD2E0A"/>
    <w:rsid w:val="00CD3950"/>
    <w:rsid w:val="00CD3A00"/>
    <w:rsid w:val="00CD4281"/>
    <w:rsid w:val="00CE0905"/>
    <w:rsid w:val="00CE0A29"/>
    <w:rsid w:val="00CE0BC9"/>
    <w:rsid w:val="00CE17BF"/>
    <w:rsid w:val="00CE1D83"/>
    <w:rsid w:val="00CE2377"/>
    <w:rsid w:val="00CE2599"/>
    <w:rsid w:val="00CE2DBD"/>
    <w:rsid w:val="00CE368F"/>
    <w:rsid w:val="00CE4656"/>
    <w:rsid w:val="00CE4DBB"/>
    <w:rsid w:val="00CE4E0B"/>
    <w:rsid w:val="00CE4E75"/>
    <w:rsid w:val="00CE5638"/>
    <w:rsid w:val="00CE5A59"/>
    <w:rsid w:val="00CE6373"/>
    <w:rsid w:val="00CE692E"/>
    <w:rsid w:val="00CE6B9C"/>
    <w:rsid w:val="00CE6FC3"/>
    <w:rsid w:val="00CE77FD"/>
    <w:rsid w:val="00CE7B1B"/>
    <w:rsid w:val="00CE7B3D"/>
    <w:rsid w:val="00CE7E68"/>
    <w:rsid w:val="00CF0000"/>
    <w:rsid w:val="00CF094D"/>
    <w:rsid w:val="00CF12C7"/>
    <w:rsid w:val="00CF167B"/>
    <w:rsid w:val="00CF18BB"/>
    <w:rsid w:val="00CF1A24"/>
    <w:rsid w:val="00CF1C48"/>
    <w:rsid w:val="00CF1E87"/>
    <w:rsid w:val="00CF2135"/>
    <w:rsid w:val="00CF2522"/>
    <w:rsid w:val="00CF25E2"/>
    <w:rsid w:val="00CF2710"/>
    <w:rsid w:val="00CF2828"/>
    <w:rsid w:val="00CF290C"/>
    <w:rsid w:val="00CF2B6D"/>
    <w:rsid w:val="00CF3D69"/>
    <w:rsid w:val="00CF3DC1"/>
    <w:rsid w:val="00CF537D"/>
    <w:rsid w:val="00CF5C2B"/>
    <w:rsid w:val="00CF5DF1"/>
    <w:rsid w:val="00CF603A"/>
    <w:rsid w:val="00CF66D3"/>
    <w:rsid w:val="00CF671B"/>
    <w:rsid w:val="00CF68EB"/>
    <w:rsid w:val="00CF6E08"/>
    <w:rsid w:val="00CF72A5"/>
    <w:rsid w:val="00D013AF"/>
    <w:rsid w:val="00D02116"/>
    <w:rsid w:val="00D02674"/>
    <w:rsid w:val="00D029CB"/>
    <w:rsid w:val="00D038F7"/>
    <w:rsid w:val="00D04426"/>
    <w:rsid w:val="00D04A1A"/>
    <w:rsid w:val="00D04B1C"/>
    <w:rsid w:val="00D05230"/>
    <w:rsid w:val="00D07A31"/>
    <w:rsid w:val="00D07C53"/>
    <w:rsid w:val="00D10307"/>
    <w:rsid w:val="00D108FA"/>
    <w:rsid w:val="00D10A90"/>
    <w:rsid w:val="00D10BCB"/>
    <w:rsid w:val="00D122A6"/>
    <w:rsid w:val="00D12611"/>
    <w:rsid w:val="00D12F87"/>
    <w:rsid w:val="00D13BBC"/>
    <w:rsid w:val="00D13C7B"/>
    <w:rsid w:val="00D1523C"/>
    <w:rsid w:val="00D1581D"/>
    <w:rsid w:val="00D1620E"/>
    <w:rsid w:val="00D162C8"/>
    <w:rsid w:val="00D16869"/>
    <w:rsid w:val="00D16A71"/>
    <w:rsid w:val="00D17125"/>
    <w:rsid w:val="00D17303"/>
    <w:rsid w:val="00D202E7"/>
    <w:rsid w:val="00D204B3"/>
    <w:rsid w:val="00D2110E"/>
    <w:rsid w:val="00D21183"/>
    <w:rsid w:val="00D21206"/>
    <w:rsid w:val="00D213FB"/>
    <w:rsid w:val="00D22D27"/>
    <w:rsid w:val="00D2309D"/>
    <w:rsid w:val="00D233C7"/>
    <w:rsid w:val="00D235C6"/>
    <w:rsid w:val="00D23F39"/>
    <w:rsid w:val="00D24C87"/>
    <w:rsid w:val="00D24D29"/>
    <w:rsid w:val="00D24E9E"/>
    <w:rsid w:val="00D254DA"/>
    <w:rsid w:val="00D25EE2"/>
    <w:rsid w:val="00D25F57"/>
    <w:rsid w:val="00D2721C"/>
    <w:rsid w:val="00D3006B"/>
    <w:rsid w:val="00D30960"/>
    <w:rsid w:val="00D31061"/>
    <w:rsid w:val="00D3130C"/>
    <w:rsid w:val="00D314A9"/>
    <w:rsid w:val="00D31B54"/>
    <w:rsid w:val="00D31DA9"/>
    <w:rsid w:val="00D32197"/>
    <w:rsid w:val="00D3254F"/>
    <w:rsid w:val="00D331D8"/>
    <w:rsid w:val="00D338D4"/>
    <w:rsid w:val="00D33A54"/>
    <w:rsid w:val="00D33C25"/>
    <w:rsid w:val="00D34534"/>
    <w:rsid w:val="00D34777"/>
    <w:rsid w:val="00D34A0C"/>
    <w:rsid w:val="00D34A1F"/>
    <w:rsid w:val="00D34C91"/>
    <w:rsid w:val="00D35413"/>
    <w:rsid w:val="00D3616C"/>
    <w:rsid w:val="00D361E6"/>
    <w:rsid w:val="00D36978"/>
    <w:rsid w:val="00D377AE"/>
    <w:rsid w:val="00D37BA8"/>
    <w:rsid w:val="00D37D73"/>
    <w:rsid w:val="00D37E32"/>
    <w:rsid w:val="00D37FA1"/>
    <w:rsid w:val="00D40572"/>
    <w:rsid w:val="00D40EE5"/>
    <w:rsid w:val="00D40FBC"/>
    <w:rsid w:val="00D41510"/>
    <w:rsid w:val="00D41588"/>
    <w:rsid w:val="00D4178F"/>
    <w:rsid w:val="00D41E35"/>
    <w:rsid w:val="00D41F44"/>
    <w:rsid w:val="00D42058"/>
    <w:rsid w:val="00D42547"/>
    <w:rsid w:val="00D427AE"/>
    <w:rsid w:val="00D42A35"/>
    <w:rsid w:val="00D434E1"/>
    <w:rsid w:val="00D435A5"/>
    <w:rsid w:val="00D43B94"/>
    <w:rsid w:val="00D43BC0"/>
    <w:rsid w:val="00D43E68"/>
    <w:rsid w:val="00D43ECC"/>
    <w:rsid w:val="00D43F0E"/>
    <w:rsid w:val="00D43FA7"/>
    <w:rsid w:val="00D44328"/>
    <w:rsid w:val="00D45E3F"/>
    <w:rsid w:val="00D45F40"/>
    <w:rsid w:val="00D45FD8"/>
    <w:rsid w:val="00D46175"/>
    <w:rsid w:val="00D476F1"/>
    <w:rsid w:val="00D47CDE"/>
    <w:rsid w:val="00D50328"/>
    <w:rsid w:val="00D5074B"/>
    <w:rsid w:val="00D51EB1"/>
    <w:rsid w:val="00D52F4C"/>
    <w:rsid w:val="00D53108"/>
    <w:rsid w:val="00D53449"/>
    <w:rsid w:val="00D53BE8"/>
    <w:rsid w:val="00D53C84"/>
    <w:rsid w:val="00D53F47"/>
    <w:rsid w:val="00D5443C"/>
    <w:rsid w:val="00D54C94"/>
    <w:rsid w:val="00D54FE2"/>
    <w:rsid w:val="00D550DB"/>
    <w:rsid w:val="00D55779"/>
    <w:rsid w:val="00D55820"/>
    <w:rsid w:val="00D55B03"/>
    <w:rsid w:val="00D55DE0"/>
    <w:rsid w:val="00D55E16"/>
    <w:rsid w:val="00D5722D"/>
    <w:rsid w:val="00D57F06"/>
    <w:rsid w:val="00D6003C"/>
    <w:rsid w:val="00D60D10"/>
    <w:rsid w:val="00D621DF"/>
    <w:rsid w:val="00D62998"/>
    <w:rsid w:val="00D63528"/>
    <w:rsid w:val="00D6382A"/>
    <w:rsid w:val="00D643BE"/>
    <w:rsid w:val="00D64721"/>
    <w:rsid w:val="00D648FF"/>
    <w:rsid w:val="00D64A40"/>
    <w:rsid w:val="00D64FF8"/>
    <w:rsid w:val="00D655D4"/>
    <w:rsid w:val="00D65AE7"/>
    <w:rsid w:val="00D664DD"/>
    <w:rsid w:val="00D666FB"/>
    <w:rsid w:val="00D67B99"/>
    <w:rsid w:val="00D70A39"/>
    <w:rsid w:val="00D70C0A"/>
    <w:rsid w:val="00D70EDA"/>
    <w:rsid w:val="00D7177D"/>
    <w:rsid w:val="00D71B19"/>
    <w:rsid w:val="00D71C7C"/>
    <w:rsid w:val="00D71F73"/>
    <w:rsid w:val="00D7297F"/>
    <w:rsid w:val="00D73048"/>
    <w:rsid w:val="00D73112"/>
    <w:rsid w:val="00D73F48"/>
    <w:rsid w:val="00D740A8"/>
    <w:rsid w:val="00D74362"/>
    <w:rsid w:val="00D74F1F"/>
    <w:rsid w:val="00D75327"/>
    <w:rsid w:val="00D75352"/>
    <w:rsid w:val="00D753FB"/>
    <w:rsid w:val="00D759F0"/>
    <w:rsid w:val="00D760DA"/>
    <w:rsid w:val="00D764DA"/>
    <w:rsid w:val="00D76515"/>
    <w:rsid w:val="00D76773"/>
    <w:rsid w:val="00D768CB"/>
    <w:rsid w:val="00D7702F"/>
    <w:rsid w:val="00D77676"/>
    <w:rsid w:val="00D777F2"/>
    <w:rsid w:val="00D77A24"/>
    <w:rsid w:val="00D80C43"/>
    <w:rsid w:val="00D80CB6"/>
    <w:rsid w:val="00D81218"/>
    <w:rsid w:val="00D824A2"/>
    <w:rsid w:val="00D82603"/>
    <w:rsid w:val="00D84496"/>
    <w:rsid w:val="00D845E2"/>
    <w:rsid w:val="00D8485A"/>
    <w:rsid w:val="00D859CD"/>
    <w:rsid w:val="00D873B9"/>
    <w:rsid w:val="00D8742B"/>
    <w:rsid w:val="00D90470"/>
    <w:rsid w:val="00D91513"/>
    <w:rsid w:val="00D91B4B"/>
    <w:rsid w:val="00D91CEB"/>
    <w:rsid w:val="00D92846"/>
    <w:rsid w:val="00D92BB4"/>
    <w:rsid w:val="00D93539"/>
    <w:rsid w:val="00D93674"/>
    <w:rsid w:val="00D93D41"/>
    <w:rsid w:val="00D945CB"/>
    <w:rsid w:val="00D95AD8"/>
    <w:rsid w:val="00D95AE1"/>
    <w:rsid w:val="00D962AC"/>
    <w:rsid w:val="00D9676A"/>
    <w:rsid w:val="00D97371"/>
    <w:rsid w:val="00D97B37"/>
    <w:rsid w:val="00D97BEF"/>
    <w:rsid w:val="00DA006C"/>
    <w:rsid w:val="00DA04FD"/>
    <w:rsid w:val="00DA0732"/>
    <w:rsid w:val="00DA136D"/>
    <w:rsid w:val="00DA3440"/>
    <w:rsid w:val="00DA3511"/>
    <w:rsid w:val="00DA3DBF"/>
    <w:rsid w:val="00DA40D9"/>
    <w:rsid w:val="00DA4274"/>
    <w:rsid w:val="00DA43D7"/>
    <w:rsid w:val="00DA44AC"/>
    <w:rsid w:val="00DA4656"/>
    <w:rsid w:val="00DA4C12"/>
    <w:rsid w:val="00DA4D07"/>
    <w:rsid w:val="00DA4F0D"/>
    <w:rsid w:val="00DA50D8"/>
    <w:rsid w:val="00DA64D9"/>
    <w:rsid w:val="00DA7393"/>
    <w:rsid w:val="00DA74C1"/>
    <w:rsid w:val="00DA7B07"/>
    <w:rsid w:val="00DA7D5C"/>
    <w:rsid w:val="00DB045B"/>
    <w:rsid w:val="00DB0653"/>
    <w:rsid w:val="00DB124D"/>
    <w:rsid w:val="00DB17DE"/>
    <w:rsid w:val="00DB1CA3"/>
    <w:rsid w:val="00DB1E07"/>
    <w:rsid w:val="00DB2D22"/>
    <w:rsid w:val="00DB2F14"/>
    <w:rsid w:val="00DB3443"/>
    <w:rsid w:val="00DB3D30"/>
    <w:rsid w:val="00DB3FB0"/>
    <w:rsid w:val="00DB41DD"/>
    <w:rsid w:val="00DB44C0"/>
    <w:rsid w:val="00DB489C"/>
    <w:rsid w:val="00DB4966"/>
    <w:rsid w:val="00DB56DA"/>
    <w:rsid w:val="00DB5AE3"/>
    <w:rsid w:val="00DB5F99"/>
    <w:rsid w:val="00DB64C4"/>
    <w:rsid w:val="00DB686C"/>
    <w:rsid w:val="00DB6AF7"/>
    <w:rsid w:val="00DB7FA4"/>
    <w:rsid w:val="00DC0034"/>
    <w:rsid w:val="00DC00DA"/>
    <w:rsid w:val="00DC018F"/>
    <w:rsid w:val="00DC1E86"/>
    <w:rsid w:val="00DC27C7"/>
    <w:rsid w:val="00DC2CD7"/>
    <w:rsid w:val="00DC3C98"/>
    <w:rsid w:val="00DC3F1E"/>
    <w:rsid w:val="00DC4128"/>
    <w:rsid w:val="00DC4CD2"/>
    <w:rsid w:val="00DC4D42"/>
    <w:rsid w:val="00DC5295"/>
    <w:rsid w:val="00DC52BF"/>
    <w:rsid w:val="00DC614B"/>
    <w:rsid w:val="00DC6230"/>
    <w:rsid w:val="00DC62BA"/>
    <w:rsid w:val="00DC6484"/>
    <w:rsid w:val="00DC65B9"/>
    <w:rsid w:val="00DC7571"/>
    <w:rsid w:val="00DD070B"/>
    <w:rsid w:val="00DD07E8"/>
    <w:rsid w:val="00DD0901"/>
    <w:rsid w:val="00DD1100"/>
    <w:rsid w:val="00DD20DA"/>
    <w:rsid w:val="00DD25DB"/>
    <w:rsid w:val="00DD29AA"/>
    <w:rsid w:val="00DD3269"/>
    <w:rsid w:val="00DD34A3"/>
    <w:rsid w:val="00DD48C3"/>
    <w:rsid w:val="00DD5D5F"/>
    <w:rsid w:val="00DE06C6"/>
    <w:rsid w:val="00DE0837"/>
    <w:rsid w:val="00DE1772"/>
    <w:rsid w:val="00DE21BC"/>
    <w:rsid w:val="00DE3617"/>
    <w:rsid w:val="00DE36F8"/>
    <w:rsid w:val="00DE3EB1"/>
    <w:rsid w:val="00DE4217"/>
    <w:rsid w:val="00DE424E"/>
    <w:rsid w:val="00DE4B86"/>
    <w:rsid w:val="00DE5C92"/>
    <w:rsid w:val="00DE60FB"/>
    <w:rsid w:val="00DE6152"/>
    <w:rsid w:val="00DE67AB"/>
    <w:rsid w:val="00DE69EF"/>
    <w:rsid w:val="00DE6DC9"/>
    <w:rsid w:val="00DE6EC7"/>
    <w:rsid w:val="00DE6EDF"/>
    <w:rsid w:val="00DE7D50"/>
    <w:rsid w:val="00DF2061"/>
    <w:rsid w:val="00DF3218"/>
    <w:rsid w:val="00DF3C6A"/>
    <w:rsid w:val="00DF45D5"/>
    <w:rsid w:val="00DF4C04"/>
    <w:rsid w:val="00DF4FCD"/>
    <w:rsid w:val="00DF5199"/>
    <w:rsid w:val="00DF555F"/>
    <w:rsid w:val="00DF5EFC"/>
    <w:rsid w:val="00DF661F"/>
    <w:rsid w:val="00DF69BB"/>
    <w:rsid w:val="00DF6DBB"/>
    <w:rsid w:val="00E0109D"/>
    <w:rsid w:val="00E01CF6"/>
    <w:rsid w:val="00E01D79"/>
    <w:rsid w:val="00E02F02"/>
    <w:rsid w:val="00E02F32"/>
    <w:rsid w:val="00E0343E"/>
    <w:rsid w:val="00E0357A"/>
    <w:rsid w:val="00E03A77"/>
    <w:rsid w:val="00E0432F"/>
    <w:rsid w:val="00E04EFC"/>
    <w:rsid w:val="00E05781"/>
    <w:rsid w:val="00E05F2D"/>
    <w:rsid w:val="00E064E0"/>
    <w:rsid w:val="00E0655A"/>
    <w:rsid w:val="00E06626"/>
    <w:rsid w:val="00E06746"/>
    <w:rsid w:val="00E06A40"/>
    <w:rsid w:val="00E06A88"/>
    <w:rsid w:val="00E07908"/>
    <w:rsid w:val="00E07938"/>
    <w:rsid w:val="00E10744"/>
    <w:rsid w:val="00E10CFB"/>
    <w:rsid w:val="00E10E7D"/>
    <w:rsid w:val="00E10FCC"/>
    <w:rsid w:val="00E11322"/>
    <w:rsid w:val="00E115AA"/>
    <w:rsid w:val="00E119E0"/>
    <w:rsid w:val="00E1240C"/>
    <w:rsid w:val="00E12E25"/>
    <w:rsid w:val="00E12FE7"/>
    <w:rsid w:val="00E13601"/>
    <w:rsid w:val="00E138B8"/>
    <w:rsid w:val="00E13EF1"/>
    <w:rsid w:val="00E13F85"/>
    <w:rsid w:val="00E1505E"/>
    <w:rsid w:val="00E1593D"/>
    <w:rsid w:val="00E16301"/>
    <w:rsid w:val="00E168E9"/>
    <w:rsid w:val="00E16ACC"/>
    <w:rsid w:val="00E214F2"/>
    <w:rsid w:val="00E217D3"/>
    <w:rsid w:val="00E225FD"/>
    <w:rsid w:val="00E23C6E"/>
    <w:rsid w:val="00E23F82"/>
    <w:rsid w:val="00E242C7"/>
    <w:rsid w:val="00E245C7"/>
    <w:rsid w:val="00E257C8"/>
    <w:rsid w:val="00E257D5"/>
    <w:rsid w:val="00E25939"/>
    <w:rsid w:val="00E25CBA"/>
    <w:rsid w:val="00E25DD6"/>
    <w:rsid w:val="00E2640C"/>
    <w:rsid w:val="00E26467"/>
    <w:rsid w:val="00E267FD"/>
    <w:rsid w:val="00E26890"/>
    <w:rsid w:val="00E2697A"/>
    <w:rsid w:val="00E27496"/>
    <w:rsid w:val="00E27BF8"/>
    <w:rsid w:val="00E30012"/>
    <w:rsid w:val="00E31B99"/>
    <w:rsid w:val="00E324F2"/>
    <w:rsid w:val="00E32D41"/>
    <w:rsid w:val="00E32D9D"/>
    <w:rsid w:val="00E33481"/>
    <w:rsid w:val="00E335F2"/>
    <w:rsid w:val="00E33C5C"/>
    <w:rsid w:val="00E34436"/>
    <w:rsid w:val="00E34539"/>
    <w:rsid w:val="00E3553E"/>
    <w:rsid w:val="00E36688"/>
    <w:rsid w:val="00E368BC"/>
    <w:rsid w:val="00E36C58"/>
    <w:rsid w:val="00E372BC"/>
    <w:rsid w:val="00E4038F"/>
    <w:rsid w:val="00E404DB"/>
    <w:rsid w:val="00E410FE"/>
    <w:rsid w:val="00E412FB"/>
    <w:rsid w:val="00E4177D"/>
    <w:rsid w:val="00E417C1"/>
    <w:rsid w:val="00E41F3E"/>
    <w:rsid w:val="00E420F6"/>
    <w:rsid w:val="00E422E2"/>
    <w:rsid w:val="00E42549"/>
    <w:rsid w:val="00E432A6"/>
    <w:rsid w:val="00E43647"/>
    <w:rsid w:val="00E45100"/>
    <w:rsid w:val="00E45BA5"/>
    <w:rsid w:val="00E46014"/>
    <w:rsid w:val="00E46203"/>
    <w:rsid w:val="00E46938"/>
    <w:rsid w:val="00E46CCD"/>
    <w:rsid w:val="00E47708"/>
    <w:rsid w:val="00E506EE"/>
    <w:rsid w:val="00E5075A"/>
    <w:rsid w:val="00E50A82"/>
    <w:rsid w:val="00E50C91"/>
    <w:rsid w:val="00E515E0"/>
    <w:rsid w:val="00E51906"/>
    <w:rsid w:val="00E525DC"/>
    <w:rsid w:val="00E52D2C"/>
    <w:rsid w:val="00E537AE"/>
    <w:rsid w:val="00E560C9"/>
    <w:rsid w:val="00E5663C"/>
    <w:rsid w:val="00E56720"/>
    <w:rsid w:val="00E56799"/>
    <w:rsid w:val="00E56AD9"/>
    <w:rsid w:val="00E579B4"/>
    <w:rsid w:val="00E57AF5"/>
    <w:rsid w:val="00E57B81"/>
    <w:rsid w:val="00E600A3"/>
    <w:rsid w:val="00E60A97"/>
    <w:rsid w:val="00E60C56"/>
    <w:rsid w:val="00E60D27"/>
    <w:rsid w:val="00E61201"/>
    <w:rsid w:val="00E61C67"/>
    <w:rsid w:val="00E623E9"/>
    <w:rsid w:val="00E6259A"/>
    <w:rsid w:val="00E63310"/>
    <w:rsid w:val="00E6351A"/>
    <w:rsid w:val="00E63DB0"/>
    <w:rsid w:val="00E6484F"/>
    <w:rsid w:val="00E65832"/>
    <w:rsid w:val="00E65A25"/>
    <w:rsid w:val="00E65A93"/>
    <w:rsid w:val="00E66225"/>
    <w:rsid w:val="00E664DE"/>
    <w:rsid w:val="00E66FDD"/>
    <w:rsid w:val="00E678D0"/>
    <w:rsid w:val="00E67EE4"/>
    <w:rsid w:val="00E70B11"/>
    <w:rsid w:val="00E718B0"/>
    <w:rsid w:val="00E71DE4"/>
    <w:rsid w:val="00E72274"/>
    <w:rsid w:val="00E7282E"/>
    <w:rsid w:val="00E728F9"/>
    <w:rsid w:val="00E733EA"/>
    <w:rsid w:val="00E737EC"/>
    <w:rsid w:val="00E74090"/>
    <w:rsid w:val="00E747C8"/>
    <w:rsid w:val="00E756F8"/>
    <w:rsid w:val="00E7630D"/>
    <w:rsid w:val="00E76F51"/>
    <w:rsid w:val="00E77618"/>
    <w:rsid w:val="00E80098"/>
    <w:rsid w:val="00E80376"/>
    <w:rsid w:val="00E813C7"/>
    <w:rsid w:val="00E81930"/>
    <w:rsid w:val="00E81B0A"/>
    <w:rsid w:val="00E837FA"/>
    <w:rsid w:val="00E83C32"/>
    <w:rsid w:val="00E844E4"/>
    <w:rsid w:val="00E8452B"/>
    <w:rsid w:val="00E84658"/>
    <w:rsid w:val="00E851DC"/>
    <w:rsid w:val="00E85410"/>
    <w:rsid w:val="00E85F15"/>
    <w:rsid w:val="00E86A89"/>
    <w:rsid w:val="00E87D20"/>
    <w:rsid w:val="00E9071F"/>
    <w:rsid w:val="00E91082"/>
    <w:rsid w:val="00E913A2"/>
    <w:rsid w:val="00E9152F"/>
    <w:rsid w:val="00E9153E"/>
    <w:rsid w:val="00E91EA4"/>
    <w:rsid w:val="00E92A61"/>
    <w:rsid w:val="00E92E55"/>
    <w:rsid w:val="00E930C0"/>
    <w:rsid w:val="00E93836"/>
    <w:rsid w:val="00E9405A"/>
    <w:rsid w:val="00E941ED"/>
    <w:rsid w:val="00E9616B"/>
    <w:rsid w:val="00E9713E"/>
    <w:rsid w:val="00E9747D"/>
    <w:rsid w:val="00E9789D"/>
    <w:rsid w:val="00E97A4B"/>
    <w:rsid w:val="00EA0018"/>
    <w:rsid w:val="00EA089D"/>
    <w:rsid w:val="00EA168F"/>
    <w:rsid w:val="00EA1C78"/>
    <w:rsid w:val="00EA1FE5"/>
    <w:rsid w:val="00EA23FD"/>
    <w:rsid w:val="00EA27DA"/>
    <w:rsid w:val="00EA2AB5"/>
    <w:rsid w:val="00EA3F7D"/>
    <w:rsid w:val="00EA419B"/>
    <w:rsid w:val="00EA4258"/>
    <w:rsid w:val="00EA4E9C"/>
    <w:rsid w:val="00EA5861"/>
    <w:rsid w:val="00EA62D9"/>
    <w:rsid w:val="00EA656D"/>
    <w:rsid w:val="00EA6CB8"/>
    <w:rsid w:val="00EA7436"/>
    <w:rsid w:val="00EA7DD7"/>
    <w:rsid w:val="00EA7EE4"/>
    <w:rsid w:val="00EB0389"/>
    <w:rsid w:val="00EB0646"/>
    <w:rsid w:val="00EB0A6D"/>
    <w:rsid w:val="00EB1D64"/>
    <w:rsid w:val="00EB22C2"/>
    <w:rsid w:val="00EB234C"/>
    <w:rsid w:val="00EB25E3"/>
    <w:rsid w:val="00EB4B2C"/>
    <w:rsid w:val="00EB4F01"/>
    <w:rsid w:val="00EB5B79"/>
    <w:rsid w:val="00EB629D"/>
    <w:rsid w:val="00EB631E"/>
    <w:rsid w:val="00EB632F"/>
    <w:rsid w:val="00EB6B2C"/>
    <w:rsid w:val="00EB6F7E"/>
    <w:rsid w:val="00EB7108"/>
    <w:rsid w:val="00EB727A"/>
    <w:rsid w:val="00EB7691"/>
    <w:rsid w:val="00EB7737"/>
    <w:rsid w:val="00EC06B7"/>
    <w:rsid w:val="00EC07DD"/>
    <w:rsid w:val="00EC159D"/>
    <w:rsid w:val="00EC1B6A"/>
    <w:rsid w:val="00EC1D3E"/>
    <w:rsid w:val="00EC1FA3"/>
    <w:rsid w:val="00EC1FF0"/>
    <w:rsid w:val="00EC21C4"/>
    <w:rsid w:val="00EC245D"/>
    <w:rsid w:val="00EC3DD2"/>
    <w:rsid w:val="00EC3F7C"/>
    <w:rsid w:val="00EC42ED"/>
    <w:rsid w:val="00EC45A0"/>
    <w:rsid w:val="00EC582D"/>
    <w:rsid w:val="00EC6A78"/>
    <w:rsid w:val="00ED068E"/>
    <w:rsid w:val="00ED0913"/>
    <w:rsid w:val="00ED11EE"/>
    <w:rsid w:val="00ED1343"/>
    <w:rsid w:val="00ED1C45"/>
    <w:rsid w:val="00ED20C6"/>
    <w:rsid w:val="00ED3312"/>
    <w:rsid w:val="00ED36DE"/>
    <w:rsid w:val="00ED3E36"/>
    <w:rsid w:val="00ED3F1D"/>
    <w:rsid w:val="00ED3F24"/>
    <w:rsid w:val="00ED4A76"/>
    <w:rsid w:val="00ED63CF"/>
    <w:rsid w:val="00ED67EA"/>
    <w:rsid w:val="00ED6931"/>
    <w:rsid w:val="00ED6DFB"/>
    <w:rsid w:val="00ED7C31"/>
    <w:rsid w:val="00EE09F2"/>
    <w:rsid w:val="00EE0B67"/>
    <w:rsid w:val="00EE0D34"/>
    <w:rsid w:val="00EE16F8"/>
    <w:rsid w:val="00EE1EF8"/>
    <w:rsid w:val="00EE2190"/>
    <w:rsid w:val="00EE25C3"/>
    <w:rsid w:val="00EE2B36"/>
    <w:rsid w:val="00EE333E"/>
    <w:rsid w:val="00EE3CBC"/>
    <w:rsid w:val="00EE4034"/>
    <w:rsid w:val="00EE49C2"/>
    <w:rsid w:val="00EE5676"/>
    <w:rsid w:val="00EE5803"/>
    <w:rsid w:val="00EE5F97"/>
    <w:rsid w:val="00EE64F9"/>
    <w:rsid w:val="00EE652C"/>
    <w:rsid w:val="00EE65CE"/>
    <w:rsid w:val="00EE65EA"/>
    <w:rsid w:val="00EE6AD4"/>
    <w:rsid w:val="00EE6F48"/>
    <w:rsid w:val="00EE7847"/>
    <w:rsid w:val="00EE7F4D"/>
    <w:rsid w:val="00EF0009"/>
    <w:rsid w:val="00EF0605"/>
    <w:rsid w:val="00EF0D3B"/>
    <w:rsid w:val="00EF1AF2"/>
    <w:rsid w:val="00EF27F3"/>
    <w:rsid w:val="00EF330C"/>
    <w:rsid w:val="00EF3632"/>
    <w:rsid w:val="00EF3778"/>
    <w:rsid w:val="00EF3EC4"/>
    <w:rsid w:val="00EF414C"/>
    <w:rsid w:val="00EF41AA"/>
    <w:rsid w:val="00EF5344"/>
    <w:rsid w:val="00EF5A24"/>
    <w:rsid w:val="00EF7304"/>
    <w:rsid w:val="00EF7647"/>
    <w:rsid w:val="00EF7708"/>
    <w:rsid w:val="00EF79D2"/>
    <w:rsid w:val="00F00D5E"/>
    <w:rsid w:val="00F00DA4"/>
    <w:rsid w:val="00F012A7"/>
    <w:rsid w:val="00F01EC0"/>
    <w:rsid w:val="00F0511D"/>
    <w:rsid w:val="00F051AA"/>
    <w:rsid w:val="00F05515"/>
    <w:rsid w:val="00F055BD"/>
    <w:rsid w:val="00F057D2"/>
    <w:rsid w:val="00F05C8A"/>
    <w:rsid w:val="00F05F0E"/>
    <w:rsid w:val="00F062A1"/>
    <w:rsid w:val="00F114F9"/>
    <w:rsid w:val="00F116A3"/>
    <w:rsid w:val="00F11DD3"/>
    <w:rsid w:val="00F120B7"/>
    <w:rsid w:val="00F12823"/>
    <w:rsid w:val="00F135BB"/>
    <w:rsid w:val="00F13A71"/>
    <w:rsid w:val="00F13ADE"/>
    <w:rsid w:val="00F14514"/>
    <w:rsid w:val="00F14E62"/>
    <w:rsid w:val="00F14F3A"/>
    <w:rsid w:val="00F1529C"/>
    <w:rsid w:val="00F15BEB"/>
    <w:rsid w:val="00F16346"/>
    <w:rsid w:val="00F163C9"/>
    <w:rsid w:val="00F170DD"/>
    <w:rsid w:val="00F1777D"/>
    <w:rsid w:val="00F17DDC"/>
    <w:rsid w:val="00F20024"/>
    <w:rsid w:val="00F205C2"/>
    <w:rsid w:val="00F21143"/>
    <w:rsid w:val="00F21834"/>
    <w:rsid w:val="00F2211C"/>
    <w:rsid w:val="00F22897"/>
    <w:rsid w:val="00F2334A"/>
    <w:rsid w:val="00F23EDC"/>
    <w:rsid w:val="00F2400A"/>
    <w:rsid w:val="00F2413B"/>
    <w:rsid w:val="00F24BBB"/>
    <w:rsid w:val="00F24CA8"/>
    <w:rsid w:val="00F2619D"/>
    <w:rsid w:val="00F26207"/>
    <w:rsid w:val="00F26738"/>
    <w:rsid w:val="00F300DF"/>
    <w:rsid w:val="00F30729"/>
    <w:rsid w:val="00F30D82"/>
    <w:rsid w:val="00F31C72"/>
    <w:rsid w:val="00F323B3"/>
    <w:rsid w:val="00F32756"/>
    <w:rsid w:val="00F330AB"/>
    <w:rsid w:val="00F3379D"/>
    <w:rsid w:val="00F33C7E"/>
    <w:rsid w:val="00F3501D"/>
    <w:rsid w:val="00F352A6"/>
    <w:rsid w:val="00F35FDB"/>
    <w:rsid w:val="00F360B7"/>
    <w:rsid w:val="00F363D4"/>
    <w:rsid w:val="00F370CD"/>
    <w:rsid w:val="00F37BD6"/>
    <w:rsid w:val="00F37E53"/>
    <w:rsid w:val="00F37EBF"/>
    <w:rsid w:val="00F37F0B"/>
    <w:rsid w:val="00F40253"/>
    <w:rsid w:val="00F40828"/>
    <w:rsid w:val="00F40C7C"/>
    <w:rsid w:val="00F40EFD"/>
    <w:rsid w:val="00F40FF6"/>
    <w:rsid w:val="00F410B5"/>
    <w:rsid w:val="00F418FB"/>
    <w:rsid w:val="00F41EEC"/>
    <w:rsid w:val="00F4223B"/>
    <w:rsid w:val="00F426C0"/>
    <w:rsid w:val="00F42F60"/>
    <w:rsid w:val="00F431B1"/>
    <w:rsid w:val="00F43BAA"/>
    <w:rsid w:val="00F4428B"/>
    <w:rsid w:val="00F44592"/>
    <w:rsid w:val="00F446AA"/>
    <w:rsid w:val="00F449AC"/>
    <w:rsid w:val="00F4567A"/>
    <w:rsid w:val="00F45B53"/>
    <w:rsid w:val="00F45C1E"/>
    <w:rsid w:val="00F45E71"/>
    <w:rsid w:val="00F47B40"/>
    <w:rsid w:val="00F503C1"/>
    <w:rsid w:val="00F50C71"/>
    <w:rsid w:val="00F511EC"/>
    <w:rsid w:val="00F51958"/>
    <w:rsid w:val="00F51F31"/>
    <w:rsid w:val="00F52407"/>
    <w:rsid w:val="00F52D8C"/>
    <w:rsid w:val="00F53500"/>
    <w:rsid w:val="00F552FF"/>
    <w:rsid w:val="00F554F3"/>
    <w:rsid w:val="00F555AA"/>
    <w:rsid w:val="00F55757"/>
    <w:rsid w:val="00F557B5"/>
    <w:rsid w:val="00F55A01"/>
    <w:rsid w:val="00F55AF1"/>
    <w:rsid w:val="00F55AFA"/>
    <w:rsid w:val="00F55E30"/>
    <w:rsid w:val="00F55EC0"/>
    <w:rsid w:val="00F56B5B"/>
    <w:rsid w:val="00F57ADB"/>
    <w:rsid w:val="00F6105C"/>
    <w:rsid w:val="00F61188"/>
    <w:rsid w:val="00F614EB"/>
    <w:rsid w:val="00F6150D"/>
    <w:rsid w:val="00F62556"/>
    <w:rsid w:val="00F62AF8"/>
    <w:rsid w:val="00F639B0"/>
    <w:rsid w:val="00F64887"/>
    <w:rsid w:val="00F64BE6"/>
    <w:rsid w:val="00F66752"/>
    <w:rsid w:val="00F66B60"/>
    <w:rsid w:val="00F66CDD"/>
    <w:rsid w:val="00F6767B"/>
    <w:rsid w:val="00F713CF"/>
    <w:rsid w:val="00F71767"/>
    <w:rsid w:val="00F72D3E"/>
    <w:rsid w:val="00F7303E"/>
    <w:rsid w:val="00F734BF"/>
    <w:rsid w:val="00F73CA1"/>
    <w:rsid w:val="00F73DBB"/>
    <w:rsid w:val="00F74386"/>
    <w:rsid w:val="00F7474D"/>
    <w:rsid w:val="00F7578D"/>
    <w:rsid w:val="00F758CD"/>
    <w:rsid w:val="00F75CFB"/>
    <w:rsid w:val="00F761A7"/>
    <w:rsid w:val="00F7669E"/>
    <w:rsid w:val="00F76ED6"/>
    <w:rsid w:val="00F77B1A"/>
    <w:rsid w:val="00F8048A"/>
    <w:rsid w:val="00F8071F"/>
    <w:rsid w:val="00F80A65"/>
    <w:rsid w:val="00F80C5D"/>
    <w:rsid w:val="00F80E44"/>
    <w:rsid w:val="00F8110C"/>
    <w:rsid w:val="00F8199B"/>
    <w:rsid w:val="00F81FF6"/>
    <w:rsid w:val="00F8271A"/>
    <w:rsid w:val="00F828DF"/>
    <w:rsid w:val="00F83D4F"/>
    <w:rsid w:val="00F83D90"/>
    <w:rsid w:val="00F83E7B"/>
    <w:rsid w:val="00F844D5"/>
    <w:rsid w:val="00F8462E"/>
    <w:rsid w:val="00F846BB"/>
    <w:rsid w:val="00F85165"/>
    <w:rsid w:val="00F860D1"/>
    <w:rsid w:val="00F86497"/>
    <w:rsid w:val="00F86510"/>
    <w:rsid w:val="00F86561"/>
    <w:rsid w:val="00F903F8"/>
    <w:rsid w:val="00F90B93"/>
    <w:rsid w:val="00F912BB"/>
    <w:rsid w:val="00F91D39"/>
    <w:rsid w:val="00F9253F"/>
    <w:rsid w:val="00F92A89"/>
    <w:rsid w:val="00F92A8F"/>
    <w:rsid w:val="00F92CA2"/>
    <w:rsid w:val="00F92E5A"/>
    <w:rsid w:val="00F93038"/>
    <w:rsid w:val="00F94280"/>
    <w:rsid w:val="00F9456E"/>
    <w:rsid w:val="00F94D61"/>
    <w:rsid w:val="00F9589C"/>
    <w:rsid w:val="00F96B14"/>
    <w:rsid w:val="00F96DE5"/>
    <w:rsid w:val="00F970F3"/>
    <w:rsid w:val="00FA00D4"/>
    <w:rsid w:val="00FA165E"/>
    <w:rsid w:val="00FA204E"/>
    <w:rsid w:val="00FA2D9B"/>
    <w:rsid w:val="00FA2FBF"/>
    <w:rsid w:val="00FA3633"/>
    <w:rsid w:val="00FA3BEC"/>
    <w:rsid w:val="00FA4DFB"/>
    <w:rsid w:val="00FA52A2"/>
    <w:rsid w:val="00FA6289"/>
    <w:rsid w:val="00FA6CBD"/>
    <w:rsid w:val="00FA6DDF"/>
    <w:rsid w:val="00FA7204"/>
    <w:rsid w:val="00FA7713"/>
    <w:rsid w:val="00FA7994"/>
    <w:rsid w:val="00FA7DC7"/>
    <w:rsid w:val="00FA7E1F"/>
    <w:rsid w:val="00FB082E"/>
    <w:rsid w:val="00FB131B"/>
    <w:rsid w:val="00FB1DA7"/>
    <w:rsid w:val="00FB266C"/>
    <w:rsid w:val="00FB3CD4"/>
    <w:rsid w:val="00FB40A8"/>
    <w:rsid w:val="00FB41F5"/>
    <w:rsid w:val="00FB4725"/>
    <w:rsid w:val="00FB676E"/>
    <w:rsid w:val="00FB6E9E"/>
    <w:rsid w:val="00FB7509"/>
    <w:rsid w:val="00FB7984"/>
    <w:rsid w:val="00FB79EE"/>
    <w:rsid w:val="00FB7CFB"/>
    <w:rsid w:val="00FB7D36"/>
    <w:rsid w:val="00FC0156"/>
    <w:rsid w:val="00FC0B17"/>
    <w:rsid w:val="00FC126F"/>
    <w:rsid w:val="00FC12B2"/>
    <w:rsid w:val="00FC1479"/>
    <w:rsid w:val="00FC2813"/>
    <w:rsid w:val="00FC3465"/>
    <w:rsid w:val="00FC36BA"/>
    <w:rsid w:val="00FC37D0"/>
    <w:rsid w:val="00FC3B64"/>
    <w:rsid w:val="00FC3C02"/>
    <w:rsid w:val="00FC5DE8"/>
    <w:rsid w:val="00FC67F6"/>
    <w:rsid w:val="00FC72D8"/>
    <w:rsid w:val="00FC73C6"/>
    <w:rsid w:val="00FC7426"/>
    <w:rsid w:val="00FC7510"/>
    <w:rsid w:val="00FC78BE"/>
    <w:rsid w:val="00FC7AC9"/>
    <w:rsid w:val="00FC7C4A"/>
    <w:rsid w:val="00FD043A"/>
    <w:rsid w:val="00FD0940"/>
    <w:rsid w:val="00FD0C84"/>
    <w:rsid w:val="00FD13E7"/>
    <w:rsid w:val="00FD16BA"/>
    <w:rsid w:val="00FD1906"/>
    <w:rsid w:val="00FD1BCC"/>
    <w:rsid w:val="00FD1CAB"/>
    <w:rsid w:val="00FD2345"/>
    <w:rsid w:val="00FD2B31"/>
    <w:rsid w:val="00FD2B83"/>
    <w:rsid w:val="00FD2D59"/>
    <w:rsid w:val="00FD3B77"/>
    <w:rsid w:val="00FD4168"/>
    <w:rsid w:val="00FD51F3"/>
    <w:rsid w:val="00FD5B9F"/>
    <w:rsid w:val="00FD5BE9"/>
    <w:rsid w:val="00FD5C7A"/>
    <w:rsid w:val="00FD5EA5"/>
    <w:rsid w:val="00FD64B9"/>
    <w:rsid w:val="00FE0845"/>
    <w:rsid w:val="00FE0CFD"/>
    <w:rsid w:val="00FE1283"/>
    <w:rsid w:val="00FE154F"/>
    <w:rsid w:val="00FE1DA7"/>
    <w:rsid w:val="00FE2035"/>
    <w:rsid w:val="00FE2881"/>
    <w:rsid w:val="00FE35E5"/>
    <w:rsid w:val="00FE3817"/>
    <w:rsid w:val="00FE3E73"/>
    <w:rsid w:val="00FE5001"/>
    <w:rsid w:val="00FE561E"/>
    <w:rsid w:val="00FE6E5E"/>
    <w:rsid w:val="00FE6ED2"/>
    <w:rsid w:val="00FE73AB"/>
    <w:rsid w:val="00FE75ED"/>
    <w:rsid w:val="00FE7914"/>
    <w:rsid w:val="00FF030E"/>
    <w:rsid w:val="00FF0547"/>
    <w:rsid w:val="00FF0624"/>
    <w:rsid w:val="00FF074F"/>
    <w:rsid w:val="00FF07CE"/>
    <w:rsid w:val="00FF10F0"/>
    <w:rsid w:val="00FF135A"/>
    <w:rsid w:val="00FF1C3C"/>
    <w:rsid w:val="00FF242B"/>
    <w:rsid w:val="00FF3CA3"/>
    <w:rsid w:val="00FF3ED0"/>
    <w:rsid w:val="00FF4360"/>
    <w:rsid w:val="00FF4A54"/>
    <w:rsid w:val="00FF577C"/>
    <w:rsid w:val="00FF7201"/>
    <w:rsid w:val="00FF7CF1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4DC6A4-D000-4B33-9551-4D18D6F3E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qFormat/>
    <w:rsid w:val="00755DDA"/>
  </w:style>
  <w:style w:type="paragraph" w:styleId="1">
    <w:name w:val="heading 1"/>
    <w:aliases w:val="H1,H11,H12,1,Document Header1"/>
    <w:basedOn w:val="a2"/>
    <w:next w:val="a2"/>
    <w:link w:val="10"/>
    <w:qFormat/>
    <w:rsid w:val="00216473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semiHidden/>
    <w:unhideWhenUsed/>
    <w:qFormat/>
    <w:rsid w:val="00216473"/>
    <w:pPr>
      <w:keepNext/>
      <w:numPr>
        <w:ilvl w:val="1"/>
        <w:numId w:val="1"/>
      </w:numPr>
      <w:suppressAutoHyphens/>
      <w:snapToGrid w:val="0"/>
      <w:spacing w:before="360" w:after="120" w:line="240" w:lineRule="auto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rmal (Web)"/>
    <w:basedOn w:val="a2"/>
    <w:uiPriority w:val="99"/>
    <w:semiHidden/>
    <w:unhideWhenUsed/>
    <w:rsid w:val="004B44E9"/>
    <w:pPr>
      <w:spacing w:before="100" w:beforeAutospacing="1" w:after="255" w:line="240" w:lineRule="atLeast"/>
    </w:pPr>
    <w:rPr>
      <w:rFonts w:ascii="Arial" w:eastAsia="Times New Roman" w:hAnsi="Arial" w:cs="Arial"/>
      <w:color w:val="5D5D5D"/>
      <w:sz w:val="18"/>
      <w:szCs w:val="18"/>
      <w:lang w:eastAsia="ru-RU"/>
    </w:rPr>
  </w:style>
  <w:style w:type="paragraph" w:styleId="a7">
    <w:name w:val="List Paragraph"/>
    <w:basedOn w:val="a2"/>
    <w:uiPriority w:val="34"/>
    <w:qFormat/>
    <w:rsid w:val="00E432A6"/>
    <w:pPr>
      <w:ind w:left="720"/>
      <w:contextualSpacing/>
    </w:pPr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216473"/>
    <w:rPr>
      <w:rFonts w:ascii="Arial" w:eastAsia="Times New Roman" w:hAnsi="Arial" w:cs="Times New Roman"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semiHidden/>
    <w:rsid w:val="00216473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11">
    <w:name w:val="Пункт Знак1"/>
    <w:basedOn w:val="a3"/>
    <w:link w:val="a"/>
    <w:locked/>
    <w:rsid w:val="002164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Пункт"/>
    <w:basedOn w:val="a2"/>
    <w:link w:val="11"/>
    <w:rsid w:val="00216473"/>
    <w:pPr>
      <w:numPr>
        <w:ilvl w:val="2"/>
        <w:numId w:val="1"/>
      </w:numPr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0">
    <w:name w:val="Подпункт"/>
    <w:basedOn w:val="a"/>
    <w:rsid w:val="00216473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paragraph" w:customStyle="1" w:styleId="a1">
    <w:name w:val="Подподпункт"/>
    <w:basedOn w:val="a0"/>
    <w:rsid w:val="00216473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character" w:styleId="a8">
    <w:name w:val="Hyperlink"/>
    <w:basedOn w:val="a3"/>
    <w:uiPriority w:val="99"/>
    <w:unhideWhenUsed/>
    <w:rsid w:val="0065709F"/>
    <w:rPr>
      <w:color w:val="0000FF" w:themeColor="hyperlink"/>
      <w:u w:val="single"/>
    </w:rPr>
  </w:style>
  <w:style w:type="character" w:styleId="a9">
    <w:name w:val="Unresolved Mention"/>
    <w:basedOn w:val="a3"/>
    <w:uiPriority w:val="99"/>
    <w:semiHidden/>
    <w:unhideWhenUsed/>
    <w:rsid w:val="00072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8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6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7226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3291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2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interaction/un_principle" TargetMode="External"/><Relationship Id="rId5" Type="http://schemas.openxmlformats.org/officeDocument/2006/relationships/hyperlink" Target="mailto:Yakovlev_s@unipro.energ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BGRES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Petrova_EV</dc:creator>
  <cp:lastModifiedBy>Яковлев Сергей Васильевич</cp:lastModifiedBy>
  <cp:revision>27</cp:revision>
  <cp:lastPrinted>2023-11-21T09:22:00Z</cp:lastPrinted>
  <dcterms:created xsi:type="dcterms:W3CDTF">2014-01-31T08:24:00Z</dcterms:created>
  <dcterms:modified xsi:type="dcterms:W3CDTF">2025-03-14T07:10:00Z</dcterms:modified>
</cp:coreProperties>
</file>