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8D" w:rsidRPr="00806AAF" w:rsidRDefault="00BA2E8D" w:rsidP="00BA2E8D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>
        <w:rPr>
          <w:rFonts w:ascii="Verdana" w:hAnsi="Verdana"/>
          <w:sz w:val="20"/>
        </w:rPr>
        <w:t>ние №1 к</w:t>
      </w:r>
      <w:r w:rsidR="004A2DF5">
        <w:rPr>
          <w:rFonts w:ascii="Verdana" w:hAnsi="Verdana"/>
          <w:sz w:val="20"/>
        </w:rPr>
        <w:t xml:space="preserve"> запросу предложений № 440 от 18</w:t>
      </w:r>
      <w:bookmarkStart w:id="0" w:name="_GoBack"/>
      <w:bookmarkEnd w:id="0"/>
      <w:r>
        <w:rPr>
          <w:rFonts w:ascii="Verdana" w:hAnsi="Verdana"/>
          <w:sz w:val="20"/>
        </w:rPr>
        <w:t>.07.2014г.</w:t>
      </w:r>
    </w:p>
    <w:p w:rsidR="00BA2E8D" w:rsidRDefault="00BA2E8D" w:rsidP="00BA2E8D">
      <w:pPr>
        <w:rPr>
          <w:rFonts w:ascii="Verdana" w:hAnsi="Verdana"/>
          <w:b/>
          <w:color w:val="000000"/>
          <w:sz w:val="20"/>
        </w:rPr>
      </w:pPr>
      <w:bookmarkStart w:id="1" w:name="_Toc69729056"/>
      <w:r w:rsidRPr="00806AAF">
        <w:rPr>
          <w:rFonts w:ascii="Verdana" w:hAnsi="Verdana"/>
          <w:sz w:val="20"/>
        </w:rPr>
        <w:t xml:space="preserve">Предложение на поставку </w:t>
      </w:r>
      <w:bookmarkEnd w:id="1"/>
      <w:r>
        <w:rPr>
          <w:rFonts w:ascii="Verdana" w:hAnsi="Verdana"/>
          <w:sz w:val="20"/>
        </w:rPr>
        <w:t>расходных материалов и запасных частей для офисной техники.</w:t>
      </w:r>
    </w:p>
    <w:p w:rsidR="00BA2E8D" w:rsidRPr="00F46233" w:rsidRDefault="00BA2E8D" w:rsidP="00BA2E8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 </w:t>
      </w:r>
    </w:p>
    <w:p w:rsidR="00BA2E8D" w:rsidRPr="00806AAF" w:rsidRDefault="00BA2E8D" w:rsidP="00BA2E8D"/>
    <w:p w:rsidR="00BA2E8D" w:rsidRDefault="00BA2E8D" w:rsidP="00BA2E8D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BA2E8D" w:rsidRPr="00806AAF" w:rsidRDefault="00BA2E8D" w:rsidP="00BA2E8D">
      <w:pPr>
        <w:jc w:val="center"/>
        <w:rPr>
          <w:rFonts w:ascii="Verdana" w:hAnsi="Verdana"/>
          <w:sz w:val="20"/>
        </w:rPr>
      </w:pPr>
    </w:p>
    <w:p w:rsidR="00BA2E8D" w:rsidRPr="00806AAF" w:rsidRDefault="00BA2E8D" w:rsidP="00BA2E8D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>
        <w:rPr>
          <w:rFonts w:ascii="Verdana" w:hAnsi="Verdana"/>
          <w:sz w:val="20"/>
        </w:rPr>
        <w:t>№ 440 от 16.07.2014г.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BA2E8D" w:rsidRPr="00806AAF" w:rsidTr="0089354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BA2E8D" w:rsidRPr="00806AAF" w:rsidTr="0089354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BA2E8D" w:rsidRPr="00806AAF" w:rsidRDefault="00BA2E8D" w:rsidP="00BA2E8D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BA2E8D" w:rsidRDefault="00BA2E8D" w:rsidP="00BA2E8D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BA2E8D" w:rsidRDefault="00BA2E8D" w:rsidP="00BA2E8D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BA2E8D" w:rsidRPr="00806AAF" w:rsidRDefault="00BA2E8D" w:rsidP="00BA2E8D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BA2E8D" w:rsidRPr="00806AAF" w:rsidRDefault="00BA2E8D" w:rsidP="00BA2E8D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BA2E8D" w:rsidRPr="00806AAF" w:rsidRDefault="00BA2E8D" w:rsidP="00BA2E8D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BA2E8D" w:rsidRPr="00806AAF" w:rsidTr="0089354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A2E8D" w:rsidRPr="00806AAF" w:rsidTr="0089354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A2E8D" w:rsidRPr="00806AAF" w:rsidTr="0089354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BA2E8D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8D" w:rsidRPr="00806AAF" w:rsidRDefault="00BA2E8D" w:rsidP="0089354A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BA2E8D" w:rsidRDefault="00BA2E8D" w:rsidP="00BA2E8D">
      <w:pPr>
        <w:rPr>
          <w:rFonts w:ascii="Verdana" w:hAnsi="Verdana"/>
          <w:sz w:val="20"/>
        </w:rPr>
      </w:pPr>
    </w:p>
    <w:p w:rsidR="00BA2E8D" w:rsidRPr="00806AAF" w:rsidRDefault="00BA2E8D" w:rsidP="00BA2E8D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BA2E8D" w:rsidRPr="00806AAF" w:rsidTr="0089354A">
        <w:tc>
          <w:tcPr>
            <w:tcW w:w="4608" w:type="dxa"/>
            <w:hideMark/>
          </w:tcPr>
          <w:p w:rsidR="00BA2E8D" w:rsidRPr="00806AAF" w:rsidRDefault="00BA2E8D" w:rsidP="0089354A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BA2E8D" w:rsidRPr="00806AAF" w:rsidRDefault="00BA2E8D" w:rsidP="0089354A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BA2E8D" w:rsidRPr="00806AAF" w:rsidRDefault="00BA2E8D" w:rsidP="0089354A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BA2E8D" w:rsidRPr="00806AAF" w:rsidRDefault="00BA2E8D" w:rsidP="0089354A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E183D" w:rsidRDefault="005E183D"/>
    <w:sectPr w:rsidR="005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7"/>
    <w:rsid w:val="004A2DF5"/>
    <w:rsid w:val="005E183D"/>
    <w:rsid w:val="007365B7"/>
    <w:rsid w:val="00B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8D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BA2E8D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BA2E8D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BA2E8D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8D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BA2E8D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BA2E8D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BA2E8D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OGK-4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3</cp:revision>
  <dcterms:created xsi:type="dcterms:W3CDTF">2014-07-18T05:33:00Z</dcterms:created>
  <dcterms:modified xsi:type="dcterms:W3CDTF">2014-07-18T05:50:00Z</dcterms:modified>
</cp:coreProperties>
</file>