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73" w:rsidRPr="00FB3573" w:rsidRDefault="00FB3573" w:rsidP="00FB3573">
      <w:pPr>
        <w:jc w:val="right"/>
      </w:pPr>
    </w:p>
    <w:p w:rsidR="00A06781" w:rsidRPr="00A06781" w:rsidRDefault="00077E9D" w:rsidP="00A06781">
      <w:pPr>
        <w:jc w:val="center"/>
        <w:rPr>
          <w:b/>
        </w:rPr>
      </w:pPr>
      <w:r>
        <w:rPr>
          <w:b/>
        </w:rPr>
        <w:t>ДОПОЛНЕНИЕ К ТЕХНИЧЕСКОМУ ЗАДАНИЮ</w:t>
      </w:r>
    </w:p>
    <w:p w:rsidR="00A06781" w:rsidRDefault="00A06781" w:rsidP="00A06781">
      <w:pPr>
        <w:jc w:val="center"/>
        <w:rPr>
          <w:b/>
        </w:rPr>
      </w:pPr>
      <w:r w:rsidRPr="00A06781">
        <w:rPr>
          <w:b/>
        </w:rPr>
        <w:t xml:space="preserve">на закупку услуг по </w:t>
      </w:r>
      <w:r w:rsidRPr="00A06781">
        <w:rPr>
          <w:b/>
          <w:lang w:val="en-US"/>
        </w:rPr>
        <w:t>PR</w:t>
      </w:r>
      <w:r w:rsidRPr="00A06781">
        <w:rPr>
          <w:b/>
        </w:rPr>
        <w:t>-сопровождению и маркетингу деятельности О</w:t>
      </w:r>
      <w:r w:rsidR="00830E63">
        <w:rPr>
          <w:b/>
        </w:rPr>
        <w:t>бщества с ограниченной ответственностью</w:t>
      </w:r>
      <w:r w:rsidRPr="00A06781">
        <w:rPr>
          <w:b/>
        </w:rPr>
        <w:t xml:space="preserve"> «</w:t>
      </w:r>
      <w:r w:rsidR="00830E63">
        <w:rPr>
          <w:b/>
        </w:rPr>
        <w:t xml:space="preserve">Э.ОН </w:t>
      </w:r>
      <w:proofErr w:type="spellStart"/>
      <w:r w:rsidR="00830E63">
        <w:rPr>
          <w:b/>
        </w:rPr>
        <w:t>Коннектинг</w:t>
      </w:r>
      <w:proofErr w:type="spellEnd"/>
      <w:r w:rsidR="00830E63">
        <w:rPr>
          <w:b/>
        </w:rPr>
        <w:t xml:space="preserve"> </w:t>
      </w:r>
      <w:proofErr w:type="spellStart"/>
      <w:r w:rsidR="00830E63">
        <w:rPr>
          <w:b/>
        </w:rPr>
        <w:t>Энерджис</w:t>
      </w:r>
      <w:proofErr w:type="spellEnd"/>
      <w:r w:rsidRPr="00A06781">
        <w:rPr>
          <w:b/>
        </w:rPr>
        <w:t>»</w:t>
      </w:r>
    </w:p>
    <w:p w:rsidR="00077E9D" w:rsidRPr="00A06781" w:rsidRDefault="00077E9D" w:rsidP="00A06781">
      <w:pPr>
        <w:jc w:val="center"/>
        <w:rPr>
          <w:b/>
        </w:rPr>
      </w:pPr>
      <w:r>
        <w:rPr>
          <w:b/>
        </w:rPr>
        <w:t>(проведение мероприятия)</w:t>
      </w:r>
    </w:p>
    <w:p w:rsidR="00A06781" w:rsidRDefault="00A06781"/>
    <w:p w:rsidR="00A612EB" w:rsidRDefault="00A612EB" w:rsidP="00077E9D">
      <w:pPr>
        <w:tabs>
          <w:tab w:val="left" w:pos="720"/>
        </w:tabs>
        <w:ind w:firstLine="360"/>
        <w:jc w:val="both"/>
      </w:pPr>
    </w:p>
    <w:p w:rsidR="00D44D14" w:rsidRDefault="00077E9D" w:rsidP="00077E9D">
      <w:pPr>
        <w:tabs>
          <w:tab w:val="left" w:pos="720"/>
        </w:tabs>
        <w:ind w:firstLine="360"/>
        <w:jc w:val="both"/>
      </w:pPr>
      <w:r>
        <w:t xml:space="preserve">Дополнить Техническое задание на закупку услуг по </w:t>
      </w:r>
      <w:r>
        <w:rPr>
          <w:lang w:val="en-US"/>
        </w:rPr>
        <w:t>PR</w:t>
      </w:r>
      <w:r w:rsidRPr="00077E9D">
        <w:t>-</w:t>
      </w:r>
      <w:r>
        <w:t>сопровождению и маркетингу деятельности О</w:t>
      </w:r>
      <w:r w:rsidR="00830E63">
        <w:t>бщества с ограниченной ответственностью</w:t>
      </w:r>
      <w:r>
        <w:t xml:space="preserve"> «</w:t>
      </w:r>
      <w:r w:rsidR="00830E63">
        <w:t xml:space="preserve">Э.ОН </w:t>
      </w:r>
      <w:proofErr w:type="spellStart"/>
      <w:r w:rsidR="00830E63">
        <w:t>Коннектинг</w:t>
      </w:r>
      <w:proofErr w:type="spellEnd"/>
      <w:r w:rsidR="00830E63">
        <w:t xml:space="preserve"> </w:t>
      </w:r>
      <w:proofErr w:type="spellStart"/>
      <w:r w:rsidR="00830E63">
        <w:t>Энерджис</w:t>
      </w:r>
      <w:proofErr w:type="spellEnd"/>
      <w:r>
        <w:t>» - проведение мероприятия – следующим пунктом:</w:t>
      </w:r>
    </w:p>
    <w:p w:rsidR="00A612EB" w:rsidRDefault="00A612EB" w:rsidP="00077E9D">
      <w:pPr>
        <w:tabs>
          <w:tab w:val="left" w:pos="720"/>
        </w:tabs>
        <w:ind w:firstLine="360"/>
        <w:jc w:val="both"/>
      </w:pPr>
    </w:p>
    <w:p w:rsidR="00077E9D" w:rsidRPr="00D14ACB" w:rsidRDefault="00077E9D" w:rsidP="00077E9D">
      <w:pPr>
        <w:tabs>
          <w:tab w:val="left" w:pos="720"/>
        </w:tabs>
        <w:ind w:firstLine="360"/>
        <w:jc w:val="both"/>
        <w:rPr>
          <w:b/>
        </w:rPr>
      </w:pPr>
      <w:r w:rsidRPr="00D14ACB">
        <w:rPr>
          <w:u w:val="single"/>
        </w:rPr>
        <w:t>Срок оказания услуг</w:t>
      </w:r>
      <w:r>
        <w:t xml:space="preserve">: </w:t>
      </w:r>
      <w:r w:rsidRPr="00D14ACB">
        <w:rPr>
          <w:b/>
        </w:rPr>
        <w:t>проведение мероприятия в феврале 2015 года.</w:t>
      </w:r>
    </w:p>
    <w:p w:rsidR="00DB50A5" w:rsidRDefault="00DB50A5" w:rsidP="00DB50A5">
      <w:pPr>
        <w:tabs>
          <w:tab w:val="left" w:pos="900"/>
        </w:tabs>
        <w:jc w:val="both"/>
      </w:pPr>
    </w:p>
    <w:p w:rsidR="007310EF" w:rsidRDefault="007310EF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  <w:bookmarkStart w:id="0" w:name="_GoBack"/>
      <w:bookmarkEnd w:id="0"/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p w:rsidR="00A612EB" w:rsidRDefault="00A612EB" w:rsidP="007310EF">
      <w:pPr>
        <w:tabs>
          <w:tab w:val="left" w:pos="900"/>
        </w:tabs>
        <w:jc w:val="both"/>
      </w:pPr>
    </w:p>
    <w:sectPr w:rsidR="00A612E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5F" w:rsidRDefault="0042415F">
      <w:r>
        <w:separator/>
      </w:r>
    </w:p>
  </w:endnote>
  <w:endnote w:type="continuationSeparator" w:id="0">
    <w:p w:rsidR="0042415F" w:rsidRDefault="0042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E2" w:rsidRDefault="000912E2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E2" w:rsidRDefault="000912E2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4ACB">
      <w:rPr>
        <w:rStyle w:val="a4"/>
        <w:noProof/>
      </w:rPr>
      <w:t>1</w: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5F" w:rsidRDefault="0042415F">
      <w:r>
        <w:separator/>
      </w:r>
    </w:p>
  </w:footnote>
  <w:footnote w:type="continuationSeparator" w:id="0">
    <w:p w:rsidR="0042415F" w:rsidRDefault="0042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2EB"/>
    <w:multiLevelType w:val="hybridMultilevel"/>
    <w:tmpl w:val="50C888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4E52DB"/>
    <w:multiLevelType w:val="hybridMultilevel"/>
    <w:tmpl w:val="5308A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23179D"/>
    <w:multiLevelType w:val="hybridMultilevel"/>
    <w:tmpl w:val="8CA2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F1A9C"/>
    <w:multiLevelType w:val="hybridMultilevel"/>
    <w:tmpl w:val="267C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65672"/>
    <w:multiLevelType w:val="hybridMultilevel"/>
    <w:tmpl w:val="00F8A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1F2DE1"/>
    <w:multiLevelType w:val="hybridMultilevel"/>
    <w:tmpl w:val="9B3E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87546"/>
    <w:multiLevelType w:val="multilevel"/>
    <w:tmpl w:val="D22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778F014E"/>
    <w:multiLevelType w:val="hybridMultilevel"/>
    <w:tmpl w:val="3CF2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F240E2"/>
    <w:multiLevelType w:val="hybridMultilevel"/>
    <w:tmpl w:val="D3200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81"/>
    <w:rsid w:val="00005F5D"/>
    <w:rsid w:val="00017DE1"/>
    <w:rsid w:val="00025D49"/>
    <w:rsid w:val="00034EA8"/>
    <w:rsid w:val="0005441B"/>
    <w:rsid w:val="00063FF5"/>
    <w:rsid w:val="00077E9D"/>
    <w:rsid w:val="0009051C"/>
    <w:rsid w:val="000912E2"/>
    <w:rsid w:val="00156473"/>
    <w:rsid w:val="00184885"/>
    <w:rsid w:val="001A5B80"/>
    <w:rsid w:val="001D3F94"/>
    <w:rsid w:val="001D4092"/>
    <w:rsid w:val="00231310"/>
    <w:rsid w:val="00275F2C"/>
    <w:rsid w:val="002D71C0"/>
    <w:rsid w:val="0033166E"/>
    <w:rsid w:val="00365670"/>
    <w:rsid w:val="003C0FB4"/>
    <w:rsid w:val="0040151E"/>
    <w:rsid w:val="0042415F"/>
    <w:rsid w:val="00457B8E"/>
    <w:rsid w:val="0047077D"/>
    <w:rsid w:val="00491B4C"/>
    <w:rsid w:val="00530166"/>
    <w:rsid w:val="005578A1"/>
    <w:rsid w:val="00577ADC"/>
    <w:rsid w:val="0059095F"/>
    <w:rsid w:val="005918F7"/>
    <w:rsid w:val="005B2224"/>
    <w:rsid w:val="005B3070"/>
    <w:rsid w:val="005B55F1"/>
    <w:rsid w:val="005E08AE"/>
    <w:rsid w:val="006009E3"/>
    <w:rsid w:val="006741F5"/>
    <w:rsid w:val="006C2B66"/>
    <w:rsid w:val="007310EF"/>
    <w:rsid w:val="007C512E"/>
    <w:rsid w:val="00824005"/>
    <w:rsid w:val="00830E63"/>
    <w:rsid w:val="008A36B5"/>
    <w:rsid w:val="00932BDE"/>
    <w:rsid w:val="009742A5"/>
    <w:rsid w:val="009914B1"/>
    <w:rsid w:val="009C565C"/>
    <w:rsid w:val="009D0C31"/>
    <w:rsid w:val="009F7061"/>
    <w:rsid w:val="00A06781"/>
    <w:rsid w:val="00A612EB"/>
    <w:rsid w:val="00A81F29"/>
    <w:rsid w:val="00AB583B"/>
    <w:rsid w:val="00AE3706"/>
    <w:rsid w:val="00B21070"/>
    <w:rsid w:val="00B57BB0"/>
    <w:rsid w:val="00BE1039"/>
    <w:rsid w:val="00BE3811"/>
    <w:rsid w:val="00BE3F7D"/>
    <w:rsid w:val="00BF7904"/>
    <w:rsid w:val="00C45256"/>
    <w:rsid w:val="00C7483B"/>
    <w:rsid w:val="00C961D8"/>
    <w:rsid w:val="00CA58AE"/>
    <w:rsid w:val="00CF79C5"/>
    <w:rsid w:val="00D04599"/>
    <w:rsid w:val="00D121BB"/>
    <w:rsid w:val="00D14ACB"/>
    <w:rsid w:val="00D44D14"/>
    <w:rsid w:val="00D727AE"/>
    <w:rsid w:val="00DB50A5"/>
    <w:rsid w:val="00DE5AB7"/>
    <w:rsid w:val="00E03CCE"/>
    <w:rsid w:val="00E116C0"/>
    <w:rsid w:val="00E46CE2"/>
    <w:rsid w:val="00E531EE"/>
    <w:rsid w:val="00E63486"/>
    <w:rsid w:val="00EB4936"/>
    <w:rsid w:val="00EB7A99"/>
    <w:rsid w:val="00F24469"/>
    <w:rsid w:val="00F65522"/>
    <w:rsid w:val="00F966BB"/>
    <w:rsid w:val="00FB3573"/>
    <w:rsid w:val="00FD79F5"/>
    <w:rsid w:val="00FE4D93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NhT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User</dc:creator>
  <cp:lastModifiedBy>Мубаракова Марина Викторовна</cp:lastModifiedBy>
  <cp:revision>5</cp:revision>
  <cp:lastPrinted>2014-06-20T09:20:00Z</cp:lastPrinted>
  <dcterms:created xsi:type="dcterms:W3CDTF">2014-07-30T10:08:00Z</dcterms:created>
  <dcterms:modified xsi:type="dcterms:W3CDTF">2014-07-30T13:11:00Z</dcterms:modified>
</cp:coreProperties>
</file>