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78" w:type="dxa"/>
        <w:tblLayout w:type="fixed"/>
        <w:tblLook w:val="0000" w:firstRow="0" w:lastRow="0" w:firstColumn="0" w:lastColumn="0" w:noHBand="0" w:noVBand="0"/>
      </w:tblPr>
      <w:tblGrid>
        <w:gridCol w:w="600"/>
        <w:gridCol w:w="4448"/>
        <w:gridCol w:w="1418"/>
        <w:gridCol w:w="1559"/>
        <w:gridCol w:w="936"/>
      </w:tblGrid>
      <w:tr w:rsidR="00A24D84" w:rsidTr="00E045F6">
        <w:trPr>
          <w:trHeight w:val="565"/>
          <w:jc w:val="center"/>
        </w:trPr>
        <w:tc>
          <w:tcPr>
            <w:tcW w:w="6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D84" w:rsidRPr="00A24D84" w:rsidRDefault="00A24D84" w:rsidP="00C07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/</w:t>
            </w:r>
            <w:r w:rsidRPr="00A24D84">
              <w:rPr>
                <w:rFonts w:ascii="Arial" w:hAnsi="Arial" w:cs="Arial"/>
                <w:b/>
                <w:color w:val="000000"/>
                <w:sz w:val="20"/>
                <w:szCs w:val="20"/>
              </w:rPr>
              <w:t>п</w:t>
            </w:r>
          </w:p>
        </w:tc>
        <w:tc>
          <w:tcPr>
            <w:tcW w:w="4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D84" w:rsidRPr="00A24D84" w:rsidRDefault="00A24D84" w:rsidP="00C07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24D84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МТР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D84" w:rsidRPr="00A24D84" w:rsidRDefault="00E045F6" w:rsidP="00C07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D64F6">
              <w:rPr>
                <w:rFonts w:ascii="Verdana" w:hAnsi="Verdana"/>
                <w:b/>
                <w:sz w:val="16"/>
                <w:szCs w:val="16"/>
              </w:rPr>
              <w:t>ГОСТ</w:t>
            </w:r>
            <w:r w:rsidRPr="007D64F6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, </w:t>
            </w:r>
            <w:r w:rsidRPr="007D64F6">
              <w:rPr>
                <w:rFonts w:ascii="Verdana" w:hAnsi="Verdana"/>
                <w:b/>
                <w:sz w:val="16"/>
                <w:szCs w:val="16"/>
              </w:rPr>
              <w:t>ТУ</w:t>
            </w:r>
            <w:r w:rsidRPr="007D64F6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, </w:t>
            </w:r>
            <w:r w:rsidRPr="007D64F6">
              <w:rPr>
                <w:rFonts w:ascii="Verdana" w:hAnsi="Verdana"/>
                <w:b/>
                <w:sz w:val="16"/>
                <w:szCs w:val="16"/>
              </w:rPr>
              <w:t>чертеж</w:t>
            </w:r>
            <w:r w:rsidRPr="007D64F6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, </w:t>
            </w:r>
            <w:r w:rsidRPr="007D64F6">
              <w:rPr>
                <w:rFonts w:ascii="Verdana" w:hAnsi="Verdana"/>
                <w:b/>
                <w:sz w:val="16"/>
                <w:szCs w:val="16"/>
              </w:rPr>
              <w:t>марка...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D84" w:rsidRPr="00A24D84" w:rsidRDefault="00A24D84" w:rsidP="00C07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24D84">
              <w:rPr>
                <w:rFonts w:ascii="Arial" w:hAnsi="Arial" w:cs="Arial"/>
                <w:b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D84" w:rsidRPr="00A24D84" w:rsidRDefault="00A24D84" w:rsidP="00E361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24D84">
              <w:rPr>
                <w:rFonts w:ascii="Arial" w:hAnsi="Arial" w:cs="Arial"/>
                <w:b/>
                <w:color w:val="000000"/>
                <w:sz w:val="20"/>
                <w:szCs w:val="20"/>
              </w:rPr>
              <w:t>Количество, ед.</w:t>
            </w:r>
          </w:p>
        </w:tc>
      </w:tr>
      <w:tr w:rsidR="00E045F6" w:rsidTr="00E045F6">
        <w:trPr>
          <w:trHeight w:val="362"/>
          <w:jc w:val="center"/>
        </w:trPr>
        <w:tc>
          <w:tcPr>
            <w:tcW w:w="6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5F6" w:rsidRDefault="00E045F6" w:rsidP="00E04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5F6" w:rsidRDefault="00E045F6" w:rsidP="00E045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Вал 18020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Kirloskar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Brothers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Limited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5F6" w:rsidRDefault="00E045F6" w:rsidP="00E045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5F6" w:rsidRDefault="00E045F6" w:rsidP="00E045F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5F6" w:rsidRPr="00DE1AEB" w:rsidRDefault="00E045F6" w:rsidP="00E3610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</w:tr>
      <w:tr w:rsidR="00E045F6" w:rsidTr="00E045F6">
        <w:trPr>
          <w:trHeight w:val="281"/>
          <w:jc w:val="center"/>
        </w:trPr>
        <w:tc>
          <w:tcPr>
            <w:tcW w:w="6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5F6" w:rsidRDefault="00E045F6" w:rsidP="00E04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5F6" w:rsidRDefault="00E045F6" w:rsidP="00E045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Втулка 31100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Kirloskar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Brothers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Limited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5F6" w:rsidRDefault="00E045F6" w:rsidP="00E045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1100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5F6" w:rsidRDefault="00E045F6" w:rsidP="00E045F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5F6" w:rsidRPr="00DE1AEB" w:rsidRDefault="00E045F6" w:rsidP="00E3610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</w:tr>
      <w:tr w:rsidR="00E045F6" w:rsidTr="00E045F6">
        <w:trPr>
          <w:trHeight w:val="281"/>
          <w:jc w:val="center"/>
        </w:trPr>
        <w:tc>
          <w:tcPr>
            <w:tcW w:w="6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5F6" w:rsidRPr="00002C16" w:rsidRDefault="00E045F6" w:rsidP="00E04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5F6" w:rsidRDefault="00E045F6" w:rsidP="00E045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Кольцо 19000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Kirloskar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Brothers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Limited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5F6" w:rsidRDefault="00E045F6" w:rsidP="00E045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5F6" w:rsidRDefault="00E045F6" w:rsidP="00E045F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5F6" w:rsidRPr="00DE1AEB" w:rsidRDefault="00E045F6" w:rsidP="00E3610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</w:tr>
      <w:tr w:rsidR="00E045F6" w:rsidTr="00E045F6">
        <w:trPr>
          <w:trHeight w:val="281"/>
          <w:jc w:val="center"/>
        </w:trPr>
        <w:tc>
          <w:tcPr>
            <w:tcW w:w="6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5F6" w:rsidRPr="00002C16" w:rsidRDefault="00E045F6" w:rsidP="00E04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4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5F6" w:rsidRDefault="00E045F6" w:rsidP="00E045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Кольцо 19100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Kirloskar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Brothers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Limited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5F6" w:rsidRDefault="00E045F6" w:rsidP="00E045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5F6" w:rsidRDefault="00E045F6" w:rsidP="00E045F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5F6" w:rsidRPr="00DE1AEB" w:rsidRDefault="00E045F6" w:rsidP="00E3610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</w:tr>
      <w:tr w:rsidR="00E045F6" w:rsidTr="00E045F6">
        <w:trPr>
          <w:trHeight w:val="281"/>
          <w:jc w:val="center"/>
        </w:trPr>
        <w:tc>
          <w:tcPr>
            <w:tcW w:w="6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5F6" w:rsidRPr="00002C16" w:rsidRDefault="00E045F6" w:rsidP="00E04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4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5F6" w:rsidRDefault="00E045F6" w:rsidP="00E045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Кольцо 19200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Kirloskar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Brothers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Limited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5F6" w:rsidRDefault="00E045F6" w:rsidP="00E045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19200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5F6" w:rsidRDefault="00E045F6" w:rsidP="00E045F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5F6" w:rsidRPr="00DE1AEB" w:rsidRDefault="00E045F6" w:rsidP="00E3610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</w:tr>
      <w:tr w:rsidR="00E045F6" w:rsidTr="00E045F6">
        <w:trPr>
          <w:trHeight w:val="281"/>
          <w:jc w:val="center"/>
        </w:trPr>
        <w:tc>
          <w:tcPr>
            <w:tcW w:w="6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5F6" w:rsidRPr="00002C16" w:rsidRDefault="00E045F6" w:rsidP="00E04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4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5F6" w:rsidRDefault="00E045F6" w:rsidP="00E045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Кольцо 19300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Kirloskar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Brothers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Limited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5F6" w:rsidRDefault="00E045F6" w:rsidP="00E045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19300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5F6" w:rsidRDefault="00E045F6" w:rsidP="00E045F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5F6" w:rsidRPr="00DE1AEB" w:rsidRDefault="00E045F6" w:rsidP="00E3610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</w:tr>
      <w:tr w:rsidR="00E045F6" w:rsidTr="00E045F6">
        <w:trPr>
          <w:trHeight w:val="281"/>
          <w:jc w:val="center"/>
        </w:trPr>
        <w:tc>
          <w:tcPr>
            <w:tcW w:w="6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5F6" w:rsidRPr="00002C16" w:rsidRDefault="00E045F6" w:rsidP="00E04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4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5F6" w:rsidRDefault="00E045F6" w:rsidP="00E045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Подшипник 7313 SKF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5F6" w:rsidRDefault="00E045F6" w:rsidP="00E045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5F6" w:rsidRDefault="00E045F6" w:rsidP="00E045F6">
            <w:proofErr w:type="spellStart"/>
            <w:proofErr w:type="gramStart"/>
            <w:r w:rsidRPr="005B2C3B">
              <w:rPr>
                <w:rFonts w:ascii="Arial" w:hAnsi="Arial" w:cs="Arial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5F6" w:rsidRPr="00DE1AEB" w:rsidRDefault="00E045F6" w:rsidP="00E3610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</w:tr>
      <w:tr w:rsidR="00E045F6" w:rsidTr="00E045F6">
        <w:trPr>
          <w:trHeight w:val="281"/>
          <w:jc w:val="center"/>
        </w:trPr>
        <w:tc>
          <w:tcPr>
            <w:tcW w:w="6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5F6" w:rsidRPr="00002C16" w:rsidRDefault="00E045F6" w:rsidP="00E04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4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5F6" w:rsidRDefault="00E045F6" w:rsidP="00E045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Подшипник NU313 SKF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5F6" w:rsidRDefault="00E045F6" w:rsidP="00E045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NU313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5F6" w:rsidRDefault="00E045F6" w:rsidP="00E045F6">
            <w:proofErr w:type="spellStart"/>
            <w:proofErr w:type="gramStart"/>
            <w:r w:rsidRPr="005B2C3B">
              <w:rPr>
                <w:rFonts w:ascii="Arial" w:hAnsi="Arial" w:cs="Arial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5F6" w:rsidRPr="00DE1AEB" w:rsidRDefault="00E045F6" w:rsidP="00E3610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</w:tr>
      <w:tr w:rsidR="00E045F6" w:rsidTr="00E045F6">
        <w:trPr>
          <w:trHeight w:val="281"/>
          <w:jc w:val="center"/>
        </w:trPr>
        <w:tc>
          <w:tcPr>
            <w:tcW w:w="6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5F6" w:rsidRPr="00002C16" w:rsidRDefault="00E045F6" w:rsidP="00E04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4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5F6" w:rsidRDefault="00E045F6" w:rsidP="00E045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Сальник 22900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Kirloskar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Brothers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Limited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5F6" w:rsidRDefault="00E045F6" w:rsidP="00E045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22900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5F6" w:rsidRDefault="00E045F6" w:rsidP="00E045F6">
            <w:proofErr w:type="spellStart"/>
            <w:proofErr w:type="gramStart"/>
            <w:r w:rsidRPr="005B2C3B">
              <w:rPr>
                <w:rFonts w:ascii="Arial" w:hAnsi="Arial" w:cs="Arial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5F6" w:rsidRPr="00DE1AEB" w:rsidRDefault="00E045F6" w:rsidP="00E3610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</w:tr>
      <w:tr w:rsidR="00E045F6" w:rsidTr="00E045F6">
        <w:trPr>
          <w:trHeight w:val="281"/>
          <w:jc w:val="center"/>
        </w:trPr>
        <w:tc>
          <w:tcPr>
            <w:tcW w:w="6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5F6" w:rsidRPr="00002C16" w:rsidRDefault="00E045F6" w:rsidP="00E04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4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5F6" w:rsidRDefault="00E045F6" w:rsidP="00E045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Прокладка 51100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Kirloskar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Brothers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Limited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5F6" w:rsidRDefault="00E045F6" w:rsidP="00E045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5F6" w:rsidRDefault="00E045F6" w:rsidP="00E045F6">
            <w:proofErr w:type="spellStart"/>
            <w:proofErr w:type="gramStart"/>
            <w:r w:rsidRPr="005B2C3B">
              <w:rPr>
                <w:rFonts w:ascii="Arial" w:hAnsi="Arial" w:cs="Arial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5F6" w:rsidRPr="00DE1AEB" w:rsidRDefault="00E045F6" w:rsidP="00E3610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</w:tr>
      <w:tr w:rsidR="00E045F6" w:rsidTr="00E045F6">
        <w:trPr>
          <w:trHeight w:val="281"/>
          <w:jc w:val="center"/>
        </w:trPr>
        <w:tc>
          <w:tcPr>
            <w:tcW w:w="6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5F6" w:rsidRPr="00002C16" w:rsidRDefault="00E045F6" w:rsidP="00E04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4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5F6" w:rsidRDefault="00E045F6" w:rsidP="00E045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Прокладка 51310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Kirloskar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Brothers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Limited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5F6" w:rsidRDefault="00E045F6" w:rsidP="00E045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51310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5F6" w:rsidRDefault="00E045F6" w:rsidP="00E045F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5F6" w:rsidRPr="00DE1AEB" w:rsidRDefault="00E045F6" w:rsidP="00E3610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</w:tr>
      <w:tr w:rsidR="00E045F6" w:rsidTr="00E045F6">
        <w:trPr>
          <w:trHeight w:val="281"/>
          <w:jc w:val="center"/>
        </w:trPr>
        <w:tc>
          <w:tcPr>
            <w:tcW w:w="6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5F6" w:rsidRPr="00002C16" w:rsidRDefault="00E045F6" w:rsidP="00E04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4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5F6" w:rsidRDefault="00E045F6" w:rsidP="00E045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Прокладка 51320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Kirloskar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Brothers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Limited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5F6" w:rsidRDefault="00E045F6" w:rsidP="00E045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51320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5F6" w:rsidRDefault="00E045F6" w:rsidP="00E045F6">
            <w:proofErr w:type="spellStart"/>
            <w:proofErr w:type="gramStart"/>
            <w:r w:rsidRPr="005B2C3B">
              <w:rPr>
                <w:rFonts w:ascii="Arial" w:hAnsi="Arial" w:cs="Arial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5F6" w:rsidRPr="00DE1AEB" w:rsidRDefault="00E045F6" w:rsidP="00E3610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</w:tr>
      <w:tr w:rsidR="00E045F6" w:rsidTr="00E045F6">
        <w:trPr>
          <w:trHeight w:val="281"/>
          <w:jc w:val="center"/>
        </w:trPr>
        <w:tc>
          <w:tcPr>
            <w:tcW w:w="6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5F6" w:rsidRPr="00002C16" w:rsidRDefault="00E045F6" w:rsidP="00E04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4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5F6" w:rsidRDefault="00E045F6" w:rsidP="00E045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Прокладка 51400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Kirloskar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Brothers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Limited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5F6" w:rsidRDefault="00E045F6" w:rsidP="00E045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51400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5F6" w:rsidRDefault="00E045F6" w:rsidP="00E045F6">
            <w:proofErr w:type="spellStart"/>
            <w:proofErr w:type="gramStart"/>
            <w:r w:rsidRPr="005B2C3B">
              <w:rPr>
                <w:rFonts w:ascii="Arial" w:hAnsi="Arial" w:cs="Arial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5F6" w:rsidRPr="00DE1AEB" w:rsidRDefault="00E045F6" w:rsidP="00E3610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</w:tr>
      <w:tr w:rsidR="00E045F6" w:rsidTr="00E045F6">
        <w:trPr>
          <w:trHeight w:val="281"/>
          <w:jc w:val="center"/>
        </w:trPr>
        <w:tc>
          <w:tcPr>
            <w:tcW w:w="6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5F6" w:rsidRPr="00002C16" w:rsidRDefault="00E045F6" w:rsidP="00E04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4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5F6" w:rsidRDefault="00E045F6" w:rsidP="00E045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Прокладка 51500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Kirloskar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Brothers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Limited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5F6" w:rsidRDefault="00E045F6" w:rsidP="00E045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51500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5F6" w:rsidRDefault="00E045F6" w:rsidP="00E045F6">
            <w:proofErr w:type="spellStart"/>
            <w:proofErr w:type="gramStart"/>
            <w:r w:rsidRPr="005B2C3B">
              <w:rPr>
                <w:rFonts w:ascii="Arial" w:hAnsi="Arial" w:cs="Arial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5F6" w:rsidRPr="00DE1AEB" w:rsidRDefault="00E045F6" w:rsidP="00E3610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</w:tr>
      <w:tr w:rsidR="00E045F6" w:rsidTr="00E045F6">
        <w:trPr>
          <w:trHeight w:val="281"/>
          <w:jc w:val="center"/>
        </w:trPr>
        <w:tc>
          <w:tcPr>
            <w:tcW w:w="6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5F6" w:rsidRPr="00002C16" w:rsidRDefault="00E045F6" w:rsidP="00E04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4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5F6" w:rsidRDefault="00E045F6" w:rsidP="00E045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Уплотнение 52300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Kirloskar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Brothers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Limited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5F6" w:rsidRDefault="00E045F6" w:rsidP="00E045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52300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5F6" w:rsidRDefault="00E045F6" w:rsidP="00E045F6">
            <w:proofErr w:type="spellStart"/>
            <w:proofErr w:type="gramStart"/>
            <w:r w:rsidRPr="005B2C3B">
              <w:rPr>
                <w:rFonts w:ascii="Arial" w:hAnsi="Arial" w:cs="Arial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5F6" w:rsidRPr="00DE1AEB" w:rsidRDefault="00E045F6" w:rsidP="00E3610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</w:tr>
      <w:tr w:rsidR="00E045F6" w:rsidTr="00E045F6">
        <w:trPr>
          <w:trHeight w:val="281"/>
          <w:jc w:val="center"/>
        </w:trPr>
        <w:tc>
          <w:tcPr>
            <w:tcW w:w="6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5F6" w:rsidRPr="00002C16" w:rsidRDefault="00E045F6" w:rsidP="00E04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4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5F6" w:rsidRDefault="00E045F6" w:rsidP="00E045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Уплотнение 52510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Kirloskar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Brothers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Limited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5F6" w:rsidRDefault="00E045F6" w:rsidP="00E045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52510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5F6" w:rsidRDefault="00E045F6" w:rsidP="00E045F6">
            <w:proofErr w:type="spellStart"/>
            <w:proofErr w:type="gramStart"/>
            <w:r w:rsidRPr="005B2C3B">
              <w:rPr>
                <w:rFonts w:ascii="Arial" w:hAnsi="Arial" w:cs="Arial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5F6" w:rsidRPr="00DE1AEB" w:rsidRDefault="00E045F6" w:rsidP="00E3610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</w:tr>
      <w:tr w:rsidR="00E045F6" w:rsidTr="00E045F6">
        <w:trPr>
          <w:trHeight w:val="281"/>
          <w:jc w:val="center"/>
        </w:trPr>
        <w:tc>
          <w:tcPr>
            <w:tcW w:w="6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045F6" w:rsidRDefault="00E045F6" w:rsidP="00E04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17</w:t>
            </w:r>
          </w:p>
        </w:tc>
        <w:tc>
          <w:tcPr>
            <w:tcW w:w="444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045F6" w:rsidRDefault="00E045F6" w:rsidP="00E045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Уплотнение 52520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Kirloskar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Brothers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Limited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045F6" w:rsidRDefault="00E045F6" w:rsidP="00E045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52520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045F6" w:rsidRDefault="00E045F6" w:rsidP="00E045F6">
            <w:proofErr w:type="spellStart"/>
            <w:proofErr w:type="gramStart"/>
            <w:r w:rsidRPr="005B2C3B">
              <w:rPr>
                <w:rFonts w:ascii="Arial" w:hAnsi="Arial" w:cs="Arial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045F6" w:rsidRPr="00DE1AEB" w:rsidRDefault="00E045F6" w:rsidP="00E3610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</w:tr>
    </w:tbl>
    <w:p w:rsidR="002D61E7" w:rsidRDefault="00E36108"/>
    <w:sectPr w:rsidR="002D6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D84"/>
    <w:rsid w:val="00002C16"/>
    <w:rsid w:val="008323D7"/>
    <w:rsid w:val="00847258"/>
    <w:rsid w:val="00A24D84"/>
    <w:rsid w:val="00C07829"/>
    <w:rsid w:val="00E045F6"/>
    <w:rsid w:val="00E3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Гаррехт Инна Васильевна</dc:creator>
  <cp:lastModifiedBy>mayzina_nv</cp:lastModifiedBy>
  <cp:revision>5</cp:revision>
  <dcterms:created xsi:type="dcterms:W3CDTF">2014-04-09T04:09:00Z</dcterms:created>
  <dcterms:modified xsi:type="dcterms:W3CDTF">2014-08-08T09:30:00Z</dcterms:modified>
</cp:coreProperties>
</file>