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2A65A0">
        <w:rPr>
          <w:rFonts w:ascii="Verdana" w:hAnsi="Verdana"/>
          <w:sz w:val="20"/>
        </w:rPr>
        <w:t xml:space="preserve"> </w:t>
      </w:r>
      <w:r w:rsidR="00C37200">
        <w:rPr>
          <w:rFonts w:ascii="Verdana" w:hAnsi="Verdana"/>
          <w:sz w:val="20"/>
        </w:rPr>
        <w:t>П4015</w:t>
      </w:r>
      <w:r w:rsidR="00F25B96">
        <w:rPr>
          <w:rFonts w:ascii="Verdana" w:hAnsi="Verdana"/>
          <w:sz w:val="20"/>
        </w:rPr>
        <w:t xml:space="preserve">/1 </w:t>
      </w:r>
      <w:r w:rsidR="00494219">
        <w:rPr>
          <w:rFonts w:ascii="Verdana" w:hAnsi="Verdana"/>
          <w:sz w:val="20"/>
        </w:rPr>
        <w:t xml:space="preserve">от </w:t>
      </w:r>
      <w:r w:rsidR="00C37200">
        <w:rPr>
          <w:rFonts w:ascii="Verdana" w:hAnsi="Verdana"/>
          <w:sz w:val="20"/>
        </w:rPr>
        <w:t>09</w:t>
      </w:r>
      <w:r w:rsidR="00494219">
        <w:rPr>
          <w:rFonts w:ascii="Verdana" w:hAnsi="Verdana"/>
          <w:sz w:val="20"/>
        </w:rPr>
        <w:t>.</w:t>
      </w:r>
      <w:r w:rsidR="00C37200">
        <w:rPr>
          <w:rFonts w:ascii="Verdana" w:hAnsi="Verdana"/>
          <w:sz w:val="20"/>
        </w:rPr>
        <w:t>09</w:t>
      </w:r>
      <w:r w:rsidR="00494219">
        <w:rPr>
          <w:rFonts w:ascii="Verdana" w:hAnsi="Verdana"/>
          <w:sz w:val="20"/>
        </w:rPr>
        <w:t>.201</w:t>
      </w:r>
      <w:r w:rsidR="00C37200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6048D4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>
        <w:rPr>
          <w:rFonts w:ascii="Verdana" w:eastAsia="Calibri" w:hAnsi="Verdana" w:cs="Times New Roman"/>
          <w:sz w:val="20"/>
          <w:lang w:eastAsia="en-US"/>
        </w:rPr>
        <w:t>ресурсообеспечения</w:t>
      </w:r>
      <w:proofErr w:type="spellEnd"/>
      <w:r>
        <w:rPr>
          <w:rFonts w:ascii="Verdana" w:eastAsia="Calibri" w:hAnsi="Verdana" w:cs="Times New Roman"/>
          <w:sz w:val="20"/>
          <w:lang w:eastAsia="en-US"/>
        </w:rPr>
        <w:t xml:space="preserve"> 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6048D4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6048D4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6048D4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683052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Цена </w:t>
            </w:r>
            <w:r w:rsidR="00683052">
              <w:rPr>
                <w:rFonts w:ascii="Verdana" w:hAnsi="Verdana"/>
                <w:b/>
                <w:sz w:val="20"/>
              </w:rPr>
              <w:t>за единицу</w:t>
            </w:r>
            <w:r w:rsidRPr="00806AAF">
              <w:rPr>
                <w:rFonts w:ascii="Verdana" w:hAnsi="Verdana"/>
                <w:b/>
                <w:sz w:val="20"/>
              </w:rPr>
              <w:t>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683052" w:rsidP="00683052">
            <w:pPr>
              <w:pStyle w:val="a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Ц</w:t>
            </w:r>
            <w:r w:rsidR="00AC23B6" w:rsidRPr="00806AAF">
              <w:rPr>
                <w:rFonts w:ascii="Verdana" w:hAnsi="Verdana"/>
                <w:b/>
                <w:sz w:val="20"/>
              </w:rPr>
              <w:t>ена</w:t>
            </w:r>
            <w:r>
              <w:rPr>
                <w:rFonts w:ascii="Verdana" w:hAnsi="Verdana"/>
                <w:b/>
                <w:sz w:val="20"/>
              </w:rPr>
              <w:t xml:space="preserve"> за единицу</w:t>
            </w:r>
            <w:r w:rsidR="00AC23B6" w:rsidRPr="00806AAF">
              <w:rPr>
                <w:rFonts w:ascii="Verdana" w:hAnsi="Verdana"/>
                <w:b/>
                <w:sz w:val="20"/>
              </w:rPr>
              <w:t>, руб.</w:t>
            </w:r>
            <w:r w:rsidR="00AC23B6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с</w:t>
            </w:r>
            <w:r w:rsidR="00AC23B6" w:rsidRPr="00BA0F49">
              <w:rPr>
                <w:rFonts w:ascii="Verdana" w:hAnsi="Verdana"/>
                <w:b/>
                <w:sz w:val="20"/>
              </w:rPr>
              <w:t xml:space="preserve"> учет</w:t>
            </w:r>
            <w:r>
              <w:rPr>
                <w:rFonts w:ascii="Verdana" w:hAnsi="Verdana"/>
                <w:b/>
                <w:sz w:val="20"/>
              </w:rPr>
              <w:t>ом</w:t>
            </w:r>
            <w:r w:rsidR="00AC23B6" w:rsidRPr="00BA0F49">
              <w:rPr>
                <w:rFonts w:ascii="Verdana" w:hAnsi="Verdana"/>
                <w:b/>
                <w:sz w:val="20"/>
              </w:rPr>
              <w:t xml:space="preserve">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683052" w:rsidP="00B54579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683052" w:rsidP="00B54579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683052" w:rsidP="00B54579">
            <w:pPr>
              <w:pStyle w:val="a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="009111F2">
        <w:rPr>
          <w:rStyle w:val="a3"/>
          <w:szCs w:val="24"/>
        </w:rPr>
        <w:t>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22E6B"/>
    <w:rsid w:val="00070407"/>
    <w:rsid w:val="0008468F"/>
    <w:rsid w:val="00114E2C"/>
    <w:rsid w:val="001B38CD"/>
    <w:rsid w:val="001D68C9"/>
    <w:rsid w:val="00207A3F"/>
    <w:rsid w:val="00210582"/>
    <w:rsid w:val="00272A79"/>
    <w:rsid w:val="00286F6D"/>
    <w:rsid w:val="002A65A0"/>
    <w:rsid w:val="002D0A6F"/>
    <w:rsid w:val="004252E2"/>
    <w:rsid w:val="00494219"/>
    <w:rsid w:val="004F4A65"/>
    <w:rsid w:val="005D1556"/>
    <w:rsid w:val="006048D4"/>
    <w:rsid w:val="00642B42"/>
    <w:rsid w:val="00683052"/>
    <w:rsid w:val="00686575"/>
    <w:rsid w:val="006E6FBA"/>
    <w:rsid w:val="00727677"/>
    <w:rsid w:val="00767E10"/>
    <w:rsid w:val="0084630B"/>
    <w:rsid w:val="009111F2"/>
    <w:rsid w:val="009A0678"/>
    <w:rsid w:val="009D50CD"/>
    <w:rsid w:val="00A642CB"/>
    <w:rsid w:val="00AC23B6"/>
    <w:rsid w:val="00AD1FB7"/>
    <w:rsid w:val="00B527C4"/>
    <w:rsid w:val="00BD6EF7"/>
    <w:rsid w:val="00C37200"/>
    <w:rsid w:val="00D21840"/>
    <w:rsid w:val="00D50CD8"/>
    <w:rsid w:val="00D831EE"/>
    <w:rsid w:val="00E006C5"/>
    <w:rsid w:val="00E37402"/>
    <w:rsid w:val="00E51E27"/>
    <w:rsid w:val="00ED61F9"/>
    <w:rsid w:val="00F214B7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22</cp:revision>
  <dcterms:created xsi:type="dcterms:W3CDTF">2011-10-04T05:55:00Z</dcterms:created>
  <dcterms:modified xsi:type="dcterms:W3CDTF">2014-09-09T11:00:00Z</dcterms:modified>
</cp:coreProperties>
</file>