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80" w:rsidRDefault="00A03E4E" w:rsidP="00A03E4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Технические Требования  к  а</w:t>
      </w:r>
      <w:r w:rsidR="006B2480" w:rsidRPr="00D01B12">
        <w:rPr>
          <w:rFonts w:asciiTheme="minorHAnsi" w:hAnsiTheme="minorHAnsi" w:cstheme="minorHAnsi"/>
          <w:b/>
        </w:rPr>
        <w:t>нализатор</w:t>
      </w:r>
      <w:r>
        <w:rPr>
          <w:rFonts w:asciiTheme="minorHAnsi" w:hAnsiTheme="minorHAnsi" w:cstheme="minorHAnsi"/>
          <w:b/>
        </w:rPr>
        <w:t>ам</w:t>
      </w:r>
      <w:r w:rsidR="006B2480" w:rsidRPr="00D01B12">
        <w:rPr>
          <w:rFonts w:asciiTheme="minorHAnsi" w:hAnsiTheme="minorHAnsi" w:cstheme="minorHAnsi"/>
          <w:b/>
        </w:rPr>
        <w:t xml:space="preserve"> кислорода</w:t>
      </w:r>
      <w:r w:rsidR="006B2480">
        <w:rPr>
          <w:rFonts w:asciiTheme="minorHAnsi" w:hAnsiTheme="minorHAnsi" w:cstheme="minorHAnsi"/>
          <w:b/>
        </w:rPr>
        <w:t>.</w:t>
      </w:r>
    </w:p>
    <w:p w:rsidR="006B2480" w:rsidRDefault="006B2480" w:rsidP="001C0EB7">
      <w:pPr>
        <w:rPr>
          <w:rFonts w:asciiTheme="minorHAnsi" w:hAnsiTheme="minorHAnsi" w:cstheme="minorHAnsi"/>
          <w:b/>
        </w:rPr>
      </w:pPr>
    </w:p>
    <w:p w:rsidR="006B2480" w:rsidRPr="00D01B12" w:rsidRDefault="00A03E4E" w:rsidP="00A03E4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i/>
        </w:rPr>
        <w:t xml:space="preserve"> </w:t>
      </w:r>
    </w:p>
    <w:tbl>
      <w:tblPr>
        <w:tblStyle w:val="af"/>
        <w:tblW w:w="10400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078"/>
        <w:gridCol w:w="992"/>
        <w:gridCol w:w="992"/>
        <w:gridCol w:w="993"/>
        <w:gridCol w:w="992"/>
      </w:tblGrid>
      <w:tr w:rsidR="006D1654" w:rsidRPr="00042246" w:rsidTr="006D1654">
        <w:tc>
          <w:tcPr>
            <w:tcW w:w="675" w:type="dxa"/>
          </w:tcPr>
          <w:p w:rsidR="006D1654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Наименование  параметра</w:t>
            </w:r>
          </w:p>
        </w:tc>
        <w:tc>
          <w:tcPr>
            <w:tcW w:w="5047" w:type="dxa"/>
            <w:gridSpan w:val="5"/>
          </w:tcPr>
          <w:p w:rsidR="006D1654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Значение параметра для измерения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</w:tcPr>
          <w:p w:rsidR="006D1654" w:rsidRPr="00042246" w:rsidRDefault="00CF53F4" w:rsidP="00DD43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6D1654">
              <w:rPr>
                <w:rFonts w:asciiTheme="minorHAnsi" w:hAnsiTheme="minorHAnsi" w:cstheme="minorHAnsi"/>
              </w:rPr>
              <w:t xml:space="preserve"> сушильном </w:t>
            </w:r>
            <w:proofErr w:type="gramStart"/>
            <w:r w:rsidR="006D1654">
              <w:rPr>
                <w:rFonts w:asciiTheme="minorHAnsi" w:hAnsiTheme="minorHAnsi" w:cstheme="minorHAnsi"/>
              </w:rPr>
              <w:t>агенте</w:t>
            </w:r>
            <w:proofErr w:type="gramEnd"/>
            <w:r>
              <w:rPr>
                <w:rFonts w:asciiTheme="minorHAnsi" w:hAnsiTheme="minorHAnsi" w:cstheme="minorHAnsi"/>
              </w:rPr>
              <w:t xml:space="preserve"> Мельницы-вентилятора</w:t>
            </w:r>
          </w:p>
        </w:tc>
        <w:tc>
          <w:tcPr>
            <w:tcW w:w="992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пылегазовой смеси</w:t>
            </w:r>
            <w:r w:rsidR="00CF53F4">
              <w:rPr>
                <w:rFonts w:asciiTheme="minorHAnsi" w:hAnsiTheme="minorHAnsi" w:cstheme="minorHAnsi"/>
              </w:rPr>
              <w:t xml:space="preserve">  </w:t>
            </w:r>
            <w:r w:rsidR="00CF53F4">
              <w:rPr>
                <w:rFonts w:asciiTheme="minorHAnsi" w:hAnsiTheme="minorHAnsi" w:cstheme="minorHAnsi"/>
              </w:rPr>
              <w:t>Мельницы-вентилятора</w:t>
            </w:r>
          </w:p>
        </w:tc>
        <w:tc>
          <w:tcPr>
            <w:tcW w:w="992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дымовых </w:t>
            </w:r>
            <w:proofErr w:type="gramStart"/>
            <w:r>
              <w:rPr>
                <w:rFonts w:asciiTheme="minorHAnsi" w:hAnsiTheme="minorHAnsi" w:cstheme="minorHAnsi"/>
              </w:rPr>
              <w:t>газах</w:t>
            </w:r>
            <w:proofErr w:type="gramEnd"/>
            <w:r>
              <w:rPr>
                <w:rFonts w:asciiTheme="minorHAnsi" w:hAnsiTheme="minorHAnsi" w:cstheme="minorHAnsi"/>
              </w:rPr>
              <w:t xml:space="preserve"> (ДГ) за ТВП</w:t>
            </w:r>
          </w:p>
        </w:tc>
        <w:tc>
          <w:tcPr>
            <w:tcW w:w="993" w:type="dxa"/>
          </w:tcPr>
          <w:p w:rsidR="006D1654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дымовых газах (ДГ) </w:t>
            </w:r>
            <w:proofErr w:type="gramStart"/>
            <w:r>
              <w:rPr>
                <w:rFonts w:asciiTheme="minorHAnsi" w:hAnsiTheme="minorHAnsi" w:cstheme="minorHAnsi"/>
              </w:rPr>
              <w:t>в</w:t>
            </w:r>
            <w:proofErr w:type="gramEnd"/>
            <w:r>
              <w:rPr>
                <w:rFonts w:asciiTheme="minorHAnsi" w:hAnsiTheme="minorHAnsi" w:cstheme="minorHAnsi"/>
              </w:rPr>
              <w:t xml:space="preserve"> КШ</w:t>
            </w:r>
          </w:p>
        </w:tc>
        <w:tc>
          <w:tcPr>
            <w:tcW w:w="992" w:type="dxa"/>
          </w:tcPr>
          <w:p w:rsidR="00CF53F4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</w:t>
            </w:r>
          </w:p>
          <w:p w:rsidR="006D1654" w:rsidRDefault="006D1654" w:rsidP="00CF53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ДГ за </w:t>
            </w:r>
            <w:proofErr w:type="spellStart"/>
            <w:r w:rsidR="00CF53F4">
              <w:rPr>
                <w:rFonts w:asciiTheme="minorHAnsi" w:hAnsiTheme="minorHAnsi" w:cstheme="minorHAnsi"/>
              </w:rPr>
              <w:t>дымомосами</w:t>
            </w:r>
            <w:proofErr w:type="spellEnd"/>
          </w:p>
        </w:tc>
      </w:tr>
      <w:tr w:rsidR="006D1654" w:rsidRPr="00042246" w:rsidTr="006D1654">
        <w:tc>
          <w:tcPr>
            <w:tcW w:w="675" w:type="dxa"/>
          </w:tcPr>
          <w:p w:rsidR="006D1654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78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2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</w:tcPr>
          <w:p w:rsidR="006D1654" w:rsidRPr="00042246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2" w:type="dxa"/>
          </w:tcPr>
          <w:p w:rsidR="006D1654" w:rsidRDefault="006D1654" w:rsidP="000422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:rsidR="006D1654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Количество</w:t>
            </w:r>
          </w:p>
        </w:tc>
        <w:tc>
          <w:tcPr>
            <w:tcW w:w="1078" w:type="dxa"/>
          </w:tcPr>
          <w:p w:rsidR="006D1654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</w:tcPr>
          <w:p w:rsidR="006D1654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</w:tcPr>
          <w:p w:rsidR="006D1654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</w:tcPr>
          <w:p w:rsidR="006D1654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2" w:type="dxa"/>
          </w:tcPr>
          <w:p w:rsidR="006D1654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</w:t>
            </w:r>
            <w:r w:rsidRPr="00042246">
              <w:rPr>
                <w:rFonts w:asciiTheme="minorHAnsi" w:hAnsiTheme="minorHAnsi" w:cstheme="minorHAnsi"/>
              </w:rPr>
              <w:t>золированный токовый выход 4-20 мА, 2 релейных ввода/вывода</w:t>
            </w:r>
          </w:p>
        </w:tc>
        <w:tc>
          <w:tcPr>
            <w:tcW w:w="10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8" w:type="dxa"/>
          </w:tcPr>
          <w:p w:rsidR="006D1654" w:rsidRPr="00CF53F4" w:rsidRDefault="006D1654" w:rsidP="00CF53F4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>Метрическая резьба</w:t>
            </w:r>
            <w:r w:rsidR="00CF53F4">
              <w:rPr>
                <w:rFonts w:asciiTheme="minorHAnsi" w:hAnsiTheme="minorHAnsi" w:cstheme="minorHAnsi"/>
              </w:rPr>
              <w:t xml:space="preserve"> штуцера</w:t>
            </w:r>
          </w:p>
        </w:tc>
        <w:tc>
          <w:tcPr>
            <w:tcW w:w="1078" w:type="dxa"/>
          </w:tcPr>
          <w:p w:rsidR="006D1654" w:rsidRDefault="006D1654">
            <w:r w:rsidRPr="00DD11A2">
              <w:rPr>
                <w:rFonts w:asciiTheme="minorHAnsi" w:hAnsiTheme="minorHAnsi" w:cstheme="minorHAnsi"/>
              </w:rPr>
              <w:t>M20</w:t>
            </w:r>
          </w:p>
        </w:tc>
        <w:tc>
          <w:tcPr>
            <w:tcW w:w="992" w:type="dxa"/>
          </w:tcPr>
          <w:p w:rsidR="006D1654" w:rsidRDefault="006D1654">
            <w:r w:rsidRPr="00DD11A2">
              <w:rPr>
                <w:rFonts w:asciiTheme="minorHAnsi" w:hAnsiTheme="minorHAnsi" w:cstheme="minorHAnsi"/>
              </w:rPr>
              <w:t>M20</w:t>
            </w:r>
          </w:p>
        </w:tc>
        <w:tc>
          <w:tcPr>
            <w:tcW w:w="992" w:type="dxa"/>
          </w:tcPr>
          <w:p w:rsidR="006D1654" w:rsidRDefault="006D1654">
            <w:r w:rsidRPr="00DD11A2">
              <w:rPr>
                <w:rFonts w:asciiTheme="minorHAnsi" w:hAnsiTheme="minorHAnsi" w:cstheme="minorHAnsi"/>
              </w:rPr>
              <w:t>M20</w:t>
            </w:r>
          </w:p>
        </w:tc>
        <w:tc>
          <w:tcPr>
            <w:tcW w:w="993" w:type="dxa"/>
          </w:tcPr>
          <w:p w:rsidR="006D1654" w:rsidRDefault="006D1654">
            <w:r w:rsidRPr="00DD11A2">
              <w:rPr>
                <w:rFonts w:asciiTheme="minorHAnsi" w:hAnsiTheme="minorHAnsi" w:cstheme="minorHAnsi"/>
              </w:rPr>
              <w:t>M20</w:t>
            </w:r>
          </w:p>
        </w:tc>
        <w:tc>
          <w:tcPr>
            <w:tcW w:w="992" w:type="dxa"/>
          </w:tcPr>
          <w:p w:rsidR="006D1654" w:rsidRDefault="006D1654">
            <w:r w:rsidRPr="00DD11A2">
              <w:rPr>
                <w:rFonts w:asciiTheme="minorHAnsi" w:hAnsiTheme="minorHAnsi" w:cstheme="minorHAnsi"/>
              </w:rPr>
              <w:t>M20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>Монтаж зонда отдельно от блока электроники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8" w:type="dxa"/>
          </w:tcPr>
          <w:p w:rsidR="006D1654" w:rsidRPr="00042246" w:rsidRDefault="006D1654" w:rsidP="006D16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</w:t>
            </w:r>
            <w:r w:rsidRPr="00042246">
              <w:rPr>
                <w:rFonts w:asciiTheme="minorHAnsi" w:hAnsiTheme="minorHAnsi" w:cstheme="minorHAnsi"/>
              </w:rPr>
              <w:t>втоматическ</w:t>
            </w:r>
            <w:r>
              <w:rPr>
                <w:rFonts w:asciiTheme="minorHAnsi" w:hAnsiTheme="minorHAnsi" w:cstheme="minorHAnsi"/>
              </w:rPr>
              <w:t>ая</w:t>
            </w:r>
            <w:r w:rsidRPr="00042246">
              <w:rPr>
                <w:rFonts w:asciiTheme="minorHAnsi" w:hAnsiTheme="minorHAnsi" w:cstheme="minorHAnsi"/>
              </w:rPr>
              <w:t xml:space="preserve"> калибровк</w:t>
            </w:r>
            <w:r>
              <w:rPr>
                <w:rFonts w:asciiTheme="minorHAnsi" w:hAnsiTheme="minorHAnsi" w:cstheme="minorHAnsi"/>
              </w:rPr>
              <w:t>а</w:t>
            </w:r>
          </w:p>
        </w:tc>
        <w:tc>
          <w:tcPr>
            <w:tcW w:w="10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8" w:type="dxa"/>
          </w:tcPr>
          <w:p w:rsidR="006D1654" w:rsidRPr="00042246" w:rsidRDefault="006D1654" w:rsidP="006D16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</w:t>
            </w:r>
            <w:r w:rsidRPr="00042246">
              <w:rPr>
                <w:rFonts w:asciiTheme="minorHAnsi" w:hAnsiTheme="minorHAnsi" w:cstheme="minorHAnsi"/>
              </w:rPr>
              <w:t>граничител</w:t>
            </w:r>
            <w:r>
              <w:rPr>
                <w:rFonts w:asciiTheme="minorHAnsi" w:hAnsiTheme="minorHAnsi" w:cstheme="minorHAnsi"/>
              </w:rPr>
              <w:t>и</w:t>
            </w:r>
            <w:r w:rsidRPr="00042246">
              <w:rPr>
                <w:rFonts w:asciiTheme="minorHAnsi" w:hAnsiTheme="minorHAnsi" w:cstheme="minorHAnsi"/>
              </w:rPr>
              <w:t xml:space="preserve"> расхода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0422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8" w:type="dxa"/>
          </w:tcPr>
          <w:p w:rsidR="006D1654" w:rsidRPr="00042246" w:rsidRDefault="006D1654" w:rsidP="00042246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>Длина зонда</w:t>
            </w:r>
            <w:r w:rsidR="00CF53F4">
              <w:rPr>
                <w:rFonts w:asciiTheme="minorHAnsi" w:hAnsiTheme="minorHAnsi" w:cstheme="minorHAnsi"/>
              </w:rPr>
              <w:t>, метров</w:t>
            </w:r>
            <w:r w:rsidRPr="000422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78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3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DD4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8" w:type="dxa"/>
          </w:tcPr>
          <w:p w:rsidR="006D1654" w:rsidRPr="00042246" w:rsidRDefault="006D1654" w:rsidP="00DD4375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 xml:space="preserve">Стандартный фланец </w:t>
            </w:r>
            <w:r>
              <w:rPr>
                <w:rFonts w:asciiTheme="minorHAnsi" w:hAnsiTheme="minorHAnsi" w:cstheme="minorHAnsi"/>
              </w:rPr>
              <w:t>поставщика с ответной частью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8" w:type="dxa"/>
          </w:tcPr>
          <w:p w:rsidR="006D1654" w:rsidRPr="00042246" w:rsidRDefault="006D1654" w:rsidP="006D1654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 xml:space="preserve">Термопара </w:t>
            </w:r>
          </w:p>
        </w:tc>
        <w:tc>
          <w:tcPr>
            <w:tcW w:w="1078" w:type="dxa"/>
          </w:tcPr>
          <w:p w:rsidR="006D1654" w:rsidRDefault="006D1654">
            <w:r w:rsidRPr="0065085F">
              <w:rPr>
                <w:rFonts w:asciiTheme="minorHAnsi" w:hAnsiTheme="minorHAnsi" w:cstheme="minorHAnsi"/>
              </w:rPr>
              <w:t>типа K</w:t>
            </w:r>
          </w:p>
        </w:tc>
        <w:tc>
          <w:tcPr>
            <w:tcW w:w="992" w:type="dxa"/>
          </w:tcPr>
          <w:p w:rsidR="006D1654" w:rsidRDefault="006D1654">
            <w:r w:rsidRPr="0065085F">
              <w:rPr>
                <w:rFonts w:asciiTheme="minorHAnsi" w:hAnsiTheme="minorHAnsi" w:cstheme="minorHAnsi"/>
              </w:rPr>
              <w:t>типа K</w:t>
            </w:r>
          </w:p>
        </w:tc>
        <w:tc>
          <w:tcPr>
            <w:tcW w:w="992" w:type="dxa"/>
          </w:tcPr>
          <w:p w:rsidR="006D1654" w:rsidRDefault="006D1654">
            <w:r w:rsidRPr="0065085F">
              <w:rPr>
                <w:rFonts w:asciiTheme="minorHAnsi" w:hAnsiTheme="minorHAnsi" w:cstheme="minorHAnsi"/>
              </w:rPr>
              <w:t>типа K</w:t>
            </w:r>
          </w:p>
        </w:tc>
        <w:tc>
          <w:tcPr>
            <w:tcW w:w="993" w:type="dxa"/>
          </w:tcPr>
          <w:p w:rsidR="006D1654" w:rsidRDefault="006D1654">
            <w:r w:rsidRPr="0065085F">
              <w:rPr>
                <w:rFonts w:asciiTheme="minorHAnsi" w:hAnsiTheme="minorHAnsi" w:cstheme="minorHAnsi"/>
              </w:rPr>
              <w:t>типа K</w:t>
            </w:r>
          </w:p>
        </w:tc>
        <w:tc>
          <w:tcPr>
            <w:tcW w:w="992" w:type="dxa"/>
          </w:tcPr>
          <w:p w:rsidR="006D1654" w:rsidRDefault="006D1654">
            <w:r w:rsidRPr="0065085F">
              <w:rPr>
                <w:rFonts w:asciiTheme="minorHAnsi" w:hAnsiTheme="minorHAnsi" w:cstheme="minorHAnsi"/>
              </w:rPr>
              <w:t>типа K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6D1654" w:rsidRDefault="006D1654" w:rsidP="007A79C9">
            <w:pPr>
              <w:rPr>
                <w:rFonts w:asciiTheme="minorHAnsi" w:hAnsiTheme="minorHAnsi" w:cstheme="minorHAnsi"/>
                <w:highlight w:val="yellow"/>
              </w:rPr>
            </w:pPr>
            <w:r w:rsidRPr="006D1654">
              <w:rPr>
                <w:rFonts w:asciiTheme="minorHAnsi" w:hAnsiTheme="minorHAnsi" w:cstheme="minorHAnsi"/>
                <w:highlight w:val="yellow"/>
              </w:rPr>
              <w:t>11</w:t>
            </w:r>
          </w:p>
        </w:tc>
        <w:tc>
          <w:tcPr>
            <w:tcW w:w="4678" w:type="dxa"/>
          </w:tcPr>
          <w:p w:rsidR="006D1654" w:rsidRPr="006D1654" w:rsidRDefault="006D1654" w:rsidP="007A79C9">
            <w:pPr>
              <w:rPr>
                <w:rFonts w:asciiTheme="minorHAnsi" w:hAnsiTheme="minorHAnsi" w:cstheme="minorHAnsi"/>
                <w:highlight w:val="yellow"/>
              </w:rPr>
            </w:pPr>
            <w:r w:rsidRPr="006D1654">
              <w:rPr>
                <w:rFonts w:asciiTheme="minorHAnsi" w:hAnsiTheme="minorHAnsi" w:cstheme="minorHAnsi"/>
                <w:highlight w:val="yellow"/>
              </w:rPr>
              <w:t>Стандартная ячейка</w:t>
            </w:r>
          </w:p>
        </w:tc>
        <w:tc>
          <w:tcPr>
            <w:tcW w:w="10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</w:p>
        </w:tc>
      </w:tr>
      <w:tr w:rsidR="00CF53F4" w:rsidRPr="00042246" w:rsidTr="006D1654">
        <w:tc>
          <w:tcPr>
            <w:tcW w:w="675" w:type="dxa"/>
          </w:tcPr>
          <w:p w:rsidR="00CF53F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8" w:type="dxa"/>
          </w:tcPr>
          <w:p w:rsidR="00CF53F4" w:rsidRPr="00042246" w:rsidRDefault="00CF53F4" w:rsidP="00CF53F4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 xml:space="preserve">Длина кабеля между зондом и блоком электроники </w:t>
            </w:r>
          </w:p>
        </w:tc>
        <w:tc>
          <w:tcPr>
            <w:tcW w:w="1078" w:type="dxa"/>
          </w:tcPr>
          <w:p w:rsidR="00CF53F4" w:rsidRDefault="00CF53F4">
            <w:r w:rsidRPr="00DA6154">
              <w:rPr>
                <w:rFonts w:asciiTheme="minorHAnsi" w:hAnsiTheme="minorHAnsi" w:cstheme="minorHAnsi"/>
              </w:rPr>
              <w:t>10 м</w:t>
            </w:r>
          </w:p>
        </w:tc>
        <w:tc>
          <w:tcPr>
            <w:tcW w:w="992" w:type="dxa"/>
          </w:tcPr>
          <w:p w:rsidR="00CF53F4" w:rsidRDefault="00CF53F4">
            <w:r w:rsidRPr="00DA6154">
              <w:rPr>
                <w:rFonts w:asciiTheme="minorHAnsi" w:hAnsiTheme="minorHAnsi" w:cstheme="minorHAnsi"/>
              </w:rPr>
              <w:t>10 м</w:t>
            </w:r>
          </w:p>
        </w:tc>
        <w:tc>
          <w:tcPr>
            <w:tcW w:w="992" w:type="dxa"/>
          </w:tcPr>
          <w:p w:rsidR="00CF53F4" w:rsidRDefault="00CF53F4">
            <w:r w:rsidRPr="00DA6154">
              <w:rPr>
                <w:rFonts w:asciiTheme="minorHAnsi" w:hAnsiTheme="minorHAnsi" w:cstheme="minorHAnsi"/>
              </w:rPr>
              <w:t>10 м</w:t>
            </w:r>
          </w:p>
        </w:tc>
        <w:tc>
          <w:tcPr>
            <w:tcW w:w="993" w:type="dxa"/>
          </w:tcPr>
          <w:p w:rsidR="00CF53F4" w:rsidRDefault="00CF53F4">
            <w:r w:rsidRPr="00DA6154">
              <w:rPr>
                <w:rFonts w:asciiTheme="minorHAnsi" w:hAnsiTheme="minorHAnsi" w:cstheme="minorHAnsi"/>
              </w:rPr>
              <w:t>10 м</w:t>
            </w:r>
          </w:p>
        </w:tc>
        <w:tc>
          <w:tcPr>
            <w:tcW w:w="992" w:type="dxa"/>
          </w:tcPr>
          <w:p w:rsidR="00CF53F4" w:rsidRDefault="00CF53F4">
            <w:r w:rsidRPr="00DA6154">
              <w:rPr>
                <w:rFonts w:asciiTheme="minorHAnsi" w:hAnsiTheme="minorHAnsi" w:cstheme="minorHAnsi"/>
              </w:rPr>
              <w:t>10 м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>Максимальная температура газа 800</w:t>
            </w:r>
            <w:proofErr w:type="gramStart"/>
            <w:r w:rsidRPr="00042246">
              <w:rPr>
                <w:rFonts w:asciiTheme="minorHAnsi" w:hAnsiTheme="minorHAnsi" w:cstheme="minorHAnsi"/>
              </w:rPr>
              <w:t>°С</w:t>
            </w:r>
            <w:proofErr w:type="gramEnd"/>
            <w:r w:rsidRPr="00042246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078" w:type="dxa"/>
          </w:tcPr>
          <w:p w:rsidR="006D1654" w:rsidRPr="00CF53F4" w:rsidRDefault="006D1654">
            <w:pPr>
              <w:rPr>
                <w:highlight w:val="yellow"/>
              </w:rPr>
            </w:pPr>
            <w:r w:rsidRPr="00CF53F4">
              <w:rPr>
                <w:rFonts w:asciiTheme="minorHAnsi" w:hAnsiTheme="minorHAnsi" w:cstheme="minorHAnsi"/>
                <w:highlight w:val="yellow"/>
              </w:rPr>
              <w:t>800</w:t>
            </w:r>
            <w:proofErr w:type="gramStart"/>
            <w:r w:rsidRPr="00CF53F4">
              <w:rPr>
                <w:rFonts w:asciiTheme="minorHAnsi" w:hAnsiTheme="minorHAnsi" w:cstheme="minorHAnsi"/>
                <w:highlight w:val="yellow"/>
              </w:rPr>
              <w:t>°С</w:t>
            </w:r>
            <w:proofErr w:type="gramEnd"/>
            <w:r w:rsidRPr="00CF53F4">
              <w:rPr>
                <w:rFonts w:asciiTheme="minorHAnsi" w:hAnsiTheme="minorHAnsi" w:cstheme="minorHAnsi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6D1654" w:rsidRPr="00CF53F4" w:rsidRDefault="006D1654">
            <w:pPr>
              <w:rPr>
                <w:highlight w:val="yellow"/>
              </w:rPr>
            </w:pPr>
            <w:r w:rsidRPr="00CF53F4">
              <w:rPr>
                <w:rFonts w:asciiTheme="minorHAnsi" w:hAnsiTheme="minorHAnsi" w:cstheme="minorHAnsi"/>
                <w:highlight w:val="yellow"/>
              </w:rPr>
              <w:t>800</w:t>
            </w:r>
            <w:proofErr w:type="gramStart"/>
            <w:r w:rsidRPr="00CF53F4">
              <w:rPr>
                <w:rFonts w:asciiTheme="minorHAnsi" w:hAnsiTheme="minorHAnsi" w:cstheme="minorHAnsi"/>
                <w:highlight w:val="yellow"/>
              </w:rPr>
              <w:t>°С</w:t>
            </w:r>
            <w:proofErr w:type="gramEnd"/>
            <w:r w:rsidRPr="00CF53F4">
              <w:rPr>
                <w:rFonts w:asciiTheme="minorHAnsi" w:hAnsiTheme="minorHAnsi" w:cstheme="minorHAnsi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6D1654" w:rsidRPr="00CF53F4" w:rsidRDefault="006D1654">
            <w:pPr>
              <w:rPr>
                <w:highlight w:val="yellow"/>
              </w:rPr>
            </w:pPr>
            <w:r w:rsidRPr="00CF53F4">
              <w:rPr>
                <w:rFonts w:asciiTheme="minorHAnsi" w:hAnsiTheme="minorHAnsi" w:cstheme="minorHAnsi"/>
                <w:highlight w:val="yellow"/>
              </w:rPr>
              <w:t>800</w:t>
            </w:r>
            <w:proofErr w:type="gramStart"/>
            <w:r w:rsidRPr="00CF53F4">
              <w:rPr>
                <w:rFonts w:asciiTheme="minorHAnsi" w:hAnsiTheme="minorHAnsi" w:cstheme="minorHAnsi"/>
                <w:highlight w:val="yellow"/>
              </w:rPr>
              <w:t>°С</w:t>
            </w:r>
            <w:proofErr w:type="gramEnd"/>
            <w:r w:rsidRPr="00CF53F4">
              <w:rPr>
                <w:rFonts w:asciiTheme="minorHAnsi" w:hAnsiTheme="minorHAnsi" w:cstheme="minorHAnsi"/>
                <w:highlight w:val="yellow"/>
              </w:rPr>
              <w:t xml:space="preserve">     </w:t>
            </w:r>
          </w:p>
        </w:tc>
        <w:tc>
          <w:tcPr>
            <w:tcW w:w="993" w:type="dxa"/>
          </w:tcPr>
          <w:p w:rsidR="006D1654" w:rsidRPr="00CF53F4" w:rsidRDefault="006D1654">
            <w:pPr>
              <w:rPr>
                <w:highlight w:val="yellow"/>
              </w:rPr>
            </w:pPr>
            <w:r w:rsidRPr="00CF53F4">
              <w:rPr>
                <w:rFonts w:asciiTheme="minorHAnsi" w:hAnsiTheme="minorHAnsi" w:cstheme="minorHAnsi"/>
                <w:highlight w:val="yellow"/>
              </w:rPr>
              <w:t>800</w:t>
            </w:r>
            <w:proofErr w:type="gramStart"/>
            <w:r w:rsidRPr="00CF53F4">
              <w:rPr>
                <w:rFonts w:asciiTheme="minorHAnsi" w:hAnsiTheme="minorHAnsi" w:cstheme="minorHAnsi"/>
                <w:highlight w:val="yellow"/>
              </w:rPr>
              <w:t>°С</w:t>
            </w:r>
            <w:proofErr w:type="gramEnd"/>
            <w:r w:rsidRPr="00CF53F4">
              <w:rPr>
                <w:rFonts w:asciiTheme="minorHAnsi" w:hAnsiTheme="minorHAnsi" w:cstheme="minorHAnsi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6D1654" w:rsidRPr="00CF53F4" w:rsidRDefault="006D1654" w:rsidP="007A79C9">
            <w:pPr>
              <w:rPr>
                <w:rFonts w:asciiTheme="minorHAnsi" w:hAnsiTheme="minorHAnsi" w:cstheme="minorHAnsi"/>
                <w:highlight w:val="yellow"/>
              </w:rPr>
            </w:pPr>
            <w:r w:rsidRPr="00CF53F4">
              <w:rPr>
                <w:rFonts w:asciiTheme="minorHAnsi" w:hAnsiTheme="minorHAnsi" w:cstheme="minorHAnsi"/>
                <w:highlight w:val="yellow"/>
              </w:rPr>
              <w:t>200</w:t>
            </w:r>
            <w:proofErr w:type="gramStart"/>
            <w:r w:rsidRPr="00CF53F4">
              <w:rPr>
                <w:rFonts w:asciiTheme="minorHAnsi" w:hAnsiTheme="minorHAnsi" w:cstheme="minorHAnsi"/>
                <w:highlight w:val="yellow"/>
              </w:rPr>
              <w:t>°С</w:t>
            </w:r>
            <w:proofErr w:type="gramEnd"/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8" w:type="dxa"/>
          </w:tcPr>
          <w:p w:rsidR="006D1654" w:rsidRPr="00042246" w:rsidRDefault="00CF53F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Документация </w:t>
            </w:r>
            <w:r w:rsidR="006D1654" w:rsidRPr="00042246">
              <w:rPr>
                <w:rFonts w:asciiTheme="minorHAnsi" w:hAnsiTheme="minorHAnsi" w:cstheme="minorHAnsi"/>
              </w:rPr>
              <w:t xml:space="preserve">на русском языке 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678" w:type="dxa"/>
          </w:tcPr>
          <w:p w:rsidR="006D1654" w:rsidRPr="00042246" w:rsidRDefault="006D1654" w:rsidP="006D1654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 xml:space="preserve">Диапазон измерения: </w:t>
            </w:r>
          </w:p>
        </w:tc>
        <w:tc>
          <w:tcPr>
            <w:tcW w:w="1078" w:type="dxa"/>
          </w:tcPr>
          <w:p w:rsidR="006D1654" w:rsidRDefault="006D1654">
            <w:r w:rsidRPr="00A71B52">
              <w:rPr>
                <w:rFonts w:asciiTheme="minorHAnsi" w:hAnsiTheme="minorHAnsi" w:cstheme="minorHAnsi"/>
              </w:rPr>
              <w:t>0,01 - 100%</w:t>
            </w:r>
          </w:p>
        </w:tc>
        <w:tc>
          <w:tcPr>
            <w:tcW w:w="992" w:type="dxa"/>
          </w:tcPr>
          <w:p w:rsidR="006D1654" w:rsidRDefault="006D1654">
            <w:r w:rsidRPr="00A71B52">
              <w:rPr>
                <w:rFonts w:asciiTheme="minorHAnsi" w:hAnsiTheme="minorHAnsi" w:cstheme="minorHAnsi"/>
              </w:rPr>
              <w:t>0,01 - 100%</w:t>
            </w:r>
          </w:p>
        </w:tc>
        <w:tc>
          <w:tcPr>
            <w:tcW w:w="992" w:type="dxa"/>
          </w:tcPr>
          <w:p w:rsidR="006D1654" w:rsidRDefault="006D1654">
            <w:r w:rsidRPr="00A71B52">
              <w:rPr>
                <w:rFonts w:asciiTheme="minorHAnsi" w:hAnsiTheme="minorHAnsi" w:cstheme="minorHAnsi"/>
              </w:rPr>
              <w:t>0,01 - 100%</w:t>
            </w:r>
          </w:p>
        </w:tc>
        <w:tc>
          <w:tcPr>
            <w:tcW w:w="993" w:type="dxa"/>
          </w:tcPr>
          <w:p w:rsidR="006D1654" w:rsidRDefault="006D1654">
            <w:r w:rsidRPr="00A71B52">
              <w:rPr>
                <w:rFonts w:asciiTheme="minorHAnsi" w:hAnsiTheme="minorHAnsi" w:cstheme="minorHAnsi"/>
              </w:rPr>
              <w:t>0,01 - 100%</w:t>
            </w:r>
          </w:p>
        </w:tc>
        <w:tc>
          <w:tcPr>
            <w:tcW w:w="992" w:type="dxa"/>
          </w:tcPr>
          <w:p w:rsidR="006D1654" w:rsidRDefault="006D1654">
            <w:r w:rsidRPr="00A71B52">
              <w:rPr>
                <w:rFonts w:asciiTheme="minorHAnsi" w:hAnsiTheme="minorHAnsi" w:cstheme="minorHAnsi"/>
              </w:rPr>
              <w:t>0,01 - 100%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678" w:type="dxa"/>
          </w:tcPr>
          <w:p w:rsidR="006D1654" w:rsidRPr="00042246" w:rsidRDefault="006D1654" w:rsidP="006D1654">
            <w:pPr>
              <w:rPr>
                <w:rFonts w:asciiTheme="minorHAnsi" w:hAnsiTheme="minorHAnsi" w:cstheme="minorHAnsi"/>
              </w:rPr>
            </w:pPr>
            <w:r w:rsidRPr="00042246">
              <w:rPr>
                <w:rFonts w:asciiTheme="minorHAnsi" w:hAnsiTheme="minorHAnsi" w:cstheme="minorHAnsi"/>
              </w:rPr>
              <w:t>Степень пыле-</w:t>
            </w:r>
            <w:proofErr w:type="spellStart"/>
            <w:r w:rsidRPr="00042246">
              <w:rPr>
                <w:rFonts w:asciiTheme="minorHAnsi" w:hAnsiTheme="minorHAnsi" w:cstheme="minorHAnsi"/>
              </w:rPr>
              <w:t>влагозащиты</w:t>
            </w:r>
            <w:proofErr w:type="spellEnd"/>
            <w:r w:rsidRPr="00042246">
              <w:rPr>
                <w:rFonts w:asciiTheme="minorHAnsi" w:hAnsiTheme="minorHAnsi" w:cstheme="minorHAnsi"/>
              </w:rPr>
              <w:t xml:space="preserve"> корпусов </w:t>
            </w:r>
          </w:p>
        </w:tc>
        <w:tc>
          <w:tcPr>
            <w:tcW w:w="1078" w:type="dxa"/>
          </w:tcPr>
          <w:p w:rsidR="006D1654" w:rsidRDefault="006D1654">
            <w:r w:rsidRPr="004C10EF">
              <w:rPr>
                <w:rFonts w:asciiTheme="minorHAnsi" w:hAnsiTheme="minorHAnsi" w:cstheme="minorHAnsi"/>
                <w:lang w:val="en-US"/>
              </w:rPr>
              <w:t>IP</w:t>
            </w:r>
            <w:r w:rsidRPr="004C10E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992" w:type="dxa"/>
          </w:tcPr>
          <w:p w:rsidR="006D1654" w:rsidRDefault="006D1654">
            <w:r w:rsidRPr="004C10EF">
              <w:rPr>
                <w:rFonts w:asciiTheme="minorHAnsi" w:hAnsiTheme="minorHAnsi" w:cstheme="minorHAnsi"/>
                <w:lang w:val="en-US"/>
              </w:rPr>
              <w:t>IP</w:t>
            </w:r>
            <w:r w:rsidRPr="004C10E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992" w:type="dxa"/>
          </w:tcPr>
          <w:p w:rsidR="006D1654" w:rsidRDefault="006D1654">
            <w:r w:rsidRPr="004C10EF">
              <w:rPr>
                <w:rFonts w:asciiTheme="minorHAnsi" w:hAnsiTheme="minorHAnsi" w:cstheme="minorHAnsi"/>
                <w:lang w:val="en-US"/>
              </w:rPr>
              <w:t>IP</w:t>
            </w:r>
            <w:r w:rsidRPr="004C10E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993" w:type="dxa"/>
          </w:tcPr>
          <w:p w:rsidR="006D1654" w:rsidRDefault="006D1654">
            <w:r w:rsidRPr="004C10EF">
              <w:rPr>
                <w:rFonts w:asciiTheme="minorHAnsi" w:hAnsiTheme="minorHAnsi" w:cstheme="minorHAnsi"/>
                <w:lang w:val="en-US"/>
              </w:rPr>
              <w:t>IP</w:t>
            </w:r>
            <w:r w:rsidRPr="004C10E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992" w:type="dxa"/>
          </w:tcPr>
          <w:p w:rsidR="006D1654" w:rsidRDefault="006D1654">
            <w:r w:rsidRPr="004C10EF">
              <w:rPr>
                <w:rFonts w:asciiTheme="minorHAnsi" w:hAnsiTheme="minorHAnsi" w:cstheme="minorHAnsi"/>
                <w:lang w:val="en-US"/>
              </w:rPr>
              <w:t>IP</w:t>
            </w:r>
            <w:r w:rsidRPr="004C10EF">
              <w:rPr>
                <w:rFonts w:asciiTheme="minorHAnsi" w:hAnsiTheme="minorHAnsi" w:cstheme="minorHAnsi"/>
              </w:rPr>
              <w:t>66</w:t>
            </w:r>
          </w:p>
        </w:tc>
      </w:tr>
      <w:tr w:rsidR="00CF53F4" w:rsidRPr="00042246" w:rsidTr="006D1654">
        <w:tc>
          <w:tcPr>
            <w:tcW w:w="675" w:type="dxa"/>
          </w:tcPr>
          <w:p w:rsidR="00CF53F4" w:rsidRPr="006D1654" w:rsidRDefault="00CF53F4" w:rsidP="007A79C9">
            <w:pPr>
              <w:rPr>
                <w:rFonts w:asciiTheme="minorHAnsi" w:hAnsiTheme="minorHAnsi" w:cstheme="minorHAnsi"/>
                <w:bCs/>
                <w:iCs/>
              </w:rPr>
            </w:pPr>
            <w:r w:rsidRPr="006D1654">
              <w:rPr>
                <w:rFonts w:asciiTheme="minorHAnsi" w:hAnsiTheme="minorHAnsi" w:cstheme="minorHAnsi"/>
                <w:bCs/>
                <w:iCs/>
              </w:rPr>
              <w:t>17</w:t>
            </w:r>
          </w:p>
        </w:tc>
        <w:tc>
          <w:tcPr>
            <w:tcW w:w="4678" w:type="dxa"/>
          </w:tcPr>
          <w:p w:rsidR="00CF53F4" w:rsidRPr="006D1654" w:rsidRDefault="00CF53F4" w:rsidP="007A79C9">
            <w:pPr>
              <w:rPr>
                <w:rFonts w:asciiTheme="minorHAnsi" w:hAnsiTheme="minorHAnsi" w:cstheme="minorHAnsi"/>
                <w:bCs/>
                <w:iCs/>
              </w:rPr>
            </w:pPr>
            <w:r w:rsidRPr="006D1654">
              <w:rPr>
                <w:rFonts w:asciiTheme="minorHAnsi" w:hAnsiTheme="minorHAnsi" w:cstheme="minorHAnsi"/>
                <w:bCs/>
                <w:iCs/>
              </w:rPr>
              <w:t>Электропитание</w:t>
            </w:r>
          </w:p>
        </w:tc>
        <w:tc>
          <w:tcPr>
            <w:tcW w:w="1078" w:type="dxa"/>
          </w:tcPr>
          <w:p w:rsidR="00CF53F4" w:rsidRPr="006D1654" w:rsidRDefault="00CF53F4" w:rsidP="007A79C9">
            <w:pPr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6D1654">
              <w:rPr>
                <w:rFonts w:asciiTheme="minorHAnsi" w:hAnsiTheme="minorHAnsi" w:cstheme="minorHAnsi"/>
                <w:bCs/>
                <w:iCs/>
              </w:rPr>
              <w:t>220</w:t>
            </w:r>
            <w:r w:rsidRPr="006D1654">
              <w:rPr>
                <w:rFonts w:asciiTheme="minorHAnsi" w:hAnsiTheme="minorHAnsi" w:cstheme="minorHAnsi"/>
                <w:bCs/>
                <w:iCs/>
                <w:lang w:val="en-US"/>
              </w:rPr>
              <w:t>VAC</w:t>
            </w:r>
          </w:p>
        </w:tc>
        <w:tc>
          <w:tcPr>
            <w:tcW w:w="992" w:type="dxa"/>
          </w:tcPr>
          <w:p w:rsidR="00CF53F4" w:rsidRDefault="00CF53F4">
            <w:r w:rsidRPr="00AC4102">
              <w:rPr>
                <w:rFonts w:asciiTheme="minorHAnsi" w:hAnsiTheme="minorHAnsi" w:cstheme="minorHAnsi"/>
                <w:bCs/>
                <w:iCs/>
              </w:rPr>
              <w:t>220</w:t>
            </w:r>
            <w:r w:rsidRPr="00AC4102">
              <w:rPr>
                <w:rFonts w:asciiTheme="minorHAnsi" w:hAnsiTheme="minorHAnsi" w:cstheme="minorHAnsi"/>
                <w:bCs/>
                <w:iCs/>
                <w:lang w:val="en-US"/>
              </w:rPr>
              <w:t>VAC</w:t>
            </w:r>
          </w:p>
        </w:tc>
        <w:tc>
          <w:tcPr>
            <w:tcW w:w="992" w:type="dxa"/>
          </w:tcPr>
          <w:p w:rsidR="00CF53F4" w:rsidRDefault="00CF53F4">
            <w:r w:rsidRPr="00AC4102">
              <w:rPr>
                <w:rFonts w:asciiTheme="minorHAnsi" w:hAnsiTheme="minorHAnsi" w:cstheme="minorHAnsi"/>
                <w:bCs/>
                <w:iCs/>
              </w:rPr>
              <w:t>220</w:t>
            </w:r>
            <w:r w:rsidRPr="00AC4102">
              <w:rPr>
                <w:rFonts w:asciiTheme="minorHAnsi" w:hAnsiTheme="minorHAnsi" w:cstheme="minorHAnsi"/>
                <w:bCs/>
                <w:iCs/>
                <w:lang w:val="en-US"/>
              </w:rPr>
              <w:t>VAC</w:t>
            </w:r>
          </w:p>
        </w:tc>
        <w:tc>
          <w:tcPr>
            <w:tcW w:w="993" w:type="dxa"/>
          </w:tcPr>
          <w:p w:rsidR="00CF53F4" w:rsidRDefault="00CF53F4">
            <w:r w:rsidRPr="00AC4102">
              <w:rPr>
                <w:rFonts w:asciiTheme="minorHAnsi" w:hAnsiTheme="minorHAnsi" w:cstheme="minorHAnsi"/>
                <w:bCs/>
                <w:iCs/>
              </w:rPr>
              <w:t>220</w:t>
            </w:r>
            <w:r w:rsidRPr="00AC4102">
              <w:rPr>
                <w:rFonts w:asciiTheme="minorHAnsi" w:hAnsiTheme="minorHAnsi" w:cstheme="minorHAnsi"/>
                <w:bCs/>
                <w:iCs/>
                <w:lang w:val="en-US"/>
              </w:rPr>
              <w:t>VAC</w:t>
            </w:r>
          </w:p>
        </w:tc>
        <w:tc>
          <w:tcPr>
            <w:tcW w:w="992" w:type="dxa"/>
          </w:tcPr>
          <w:p w:rsidR="00CF53F4" w:rsidRDefault="00CF53F4">
            <w:r w:rsidRPr="00AC4102">
              <w:rPr>
                <w:rFonts w:asciiTheme="minorHAnsi" w:hAnsiTheme="minorHAnsi" w:cstheme="minorHAnsi"/>
                <w:bCs/>
                <w:iCs/>
              </w:rPr>
              <w:t>220</w:t>
            </w:r>
            <w:r w:rsidRPr="00AC4102">
              <w:rPr>
                <w:rFonts w:asciiTheme="minorHAnsi" w:hAnsiTheme="minorHAnsi" w:cstheme="minorHAnsi"/>
                <w:bCs/>
                <w:iCs/>
                <w:lang w:val="en-US"/>
              </w:rPr>
              <w:t>VAC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6D1654" w:rsidRDefault="006D1654" w:rsidP="007A79C9">
            <w:pPr>
              <w:rPr>
                <w:rFonts w:asciiTheme="minorHAnsi" w:hAnsiTheme="minorHAnsi" w:cstheme="minorHAnsi"/>
                <w:bCs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lang w:val="en-US"/>
              </w:rPr>
              <w:t>18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  <w:r w:rsidRPr="00042246">
              <w:rPr>
                <w:rFonts w:asciiTheme="minorHAnsi" w:hAnsiTheme="minorHAnsi" w:cstheme="minorHAnsi"/>
                <w:bCs/>
                <w:iCs/>
              </w:rPr>
              <w:t xml:space="preserve">Редуктор-регулятор давления воздуха 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6D1654" w:rsidRDefault="006D1654" w:rsidP="007A79C9">
            <w:pPr>
              <w:rPr>
                <w:rFonts w:asciiTheme="minorHAnsi" w:hAnsiTheme="minorHAnsi" w:cstheme="minorHAnsi"/>
                <w:bCs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lang w:val="en-US"/>
              </w:rPr>
              <w:t>19</w:t>
            </w: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  <w:r w:rsidRPr="00042246">
              <w:rPr>
                <w:rFonts w:asciiTheme="minorHAnsi" w:hAnsiTheme="minorHAnsi" w:cstheme="minorHAnsi"/>
                <w:bCs/>
                <w:iCs/>
              </w:rPr>
              <w:t>Монтажная плита для установки зонда</w:t>
            </w:r>
          </w:p>
        </w:tc>
        <w:tc>
          <w:tcPr>
            <w:tcW w:w="1078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3" w:type="dxa"/>
          </w:tcPr>
          <w:p w:rsidR="006D1654" w:rsidRPr="00042246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992" w:type="dxa"/>
          </w:tcPr>
          <w:p w:rsidR="006D1654" w:rsidRDefault="006D1654" w:rsidP="00347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0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3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6D1654" w:rsidRPr="00042246" w:rsidTr="006D1654">
        <w:tc>
          <w:tcPr>
            <w:tcW w:w="675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46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078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3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92" w:type="dxa"/>
          </w:tcPr>
          <w:p w:rsidR="006D1654" w:rsidRPr="00042246" w:rsidRDefault="006D1654" w:rsidP="007A79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6B2480" w:rsidRPr="00D01B12" w:rsidRDefault="006B2480" w:rsidP="001C0EB7">
      <w:pPr>
        <w:rPr>
          <w:rFonts w:asciiTheme="minorHAnsi" w:hAnsiTheme="minorHAnsi" w:cstheme="minorHAnsi"/>
          <w:b/>
          <w:bCs/>
          <w:iCs/>
          <w:u w:val="single"/>
        </w:rPr>
      </w:pPr>
    </w:p>
    <w:p w:rsidR="000E1908" w:rsidRPr="00C26FAD" w:rsidRDefault="000E1908" w:rsidP="009564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0E1908" w:rsidRPr="00C26FAD" w:rsidSect="00A84680">
      <w:headerReference w:type="default" r:id="rId8"/>
      <w:footerReference w:type="default" r:id="rId9"/>
      <w:pgSz w:w="11906" w:h="16838" w:code="9"/>
      <w:pgMar w:top="567" w:right="851" w:bottom="567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99" w:rsidRDefault="00453899">
      <w:r>
        <w:separator/>
      </w:r>
    </w:p>
  </w:endnote>
  <w:endnote w:type="continuationSeparator" w:id="0">
    <w:p w:rsidR="00453899" w:rsidRDefault="0045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S Podd Cyr">
    <w:altName w:val="Segoe Script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47" w:rsidRPr="000E1908" w:rsidRDefault="004E45E9" w:rsidP="000E1908">
    <w:pPr>
      <w:pStyle w:val="a5"/>
      <w:pBdr>
        <w:top w:val="single" w:sz="4" w:space="1" w:color="003366"/>
      </w:pBdr>
      <w:jc w:val="right"/>
      <w:rPr>
        <w:rFonts w:asciiTheme="minorHAnsi" w:hAnsiTheme="minorHAnsi" w:cstheme="minorHAnsi"/>
        <w:b/>
        <w:sz w:val="16"/>
        <w:szCs w:val="16"/>
      </w:rPr>
    </w:pPr>
    <w:r w:rsidRPr="000E1908">
      <w:rPr>
        <w:rFonts w:asciiTheme="minorHAnsi" w:hAnsiTheme="minorHAnsi" w:cstheme="minorHAnsi"/>
        <w:b/>
        <w:sz w:val="16"/>
        <w:szCs w:val="16"/>
      </w:rPr>
      <w:fldChar w:fldCharType="begin"/>
    </w:r>
    <w:r w:rsidR="000E1908" w:rsidRPr="000E1908">
      <w:rPr>
        <w:rFonts w:asciiTheme="minorHAnsi" w:hAnsiTheme="minorHAnsi" w:cstheme="minorHAnsi"/>
        <w:b/>
        <w:sz w:val="16"/>
        <w:szCs w:val="16"/>
      </w:rPr>
      <w:instrText xml:space="preserve"> PAGE   \* MERGEFORMAT </w:instrText>
    </w:r>
    <w:r w:rsidRPr="000E1908">
      <w:rPr>
        <w:rFonts w:asciiTheme="minorHAnsi" w:hAnsiTheme="minorHAnsi" w:cstheme="minorHAnsi"/>
        <w:b/>
        <w:sz w:val="16"/>
        <w:szCs w:val="16"/>
      </w:rPr>
      <w:fldChar w:fldCharType="separate"/>
    </w:r>
    <w:r w:rsidR="00CF53F4">
      <w:rPr>
        <w:rFonts w:asciiTheme="minorHAnsi" w:hAnsiTheme="minorHAnsi" w:cstheme="minorHAnsi"/>
        <w:b/>
        <w:noProof/>
        <w:sz w:val="16"/>
        <w:szCs w:val="16"/>
      </w:rPr>
      <w:t>1</w:t>
    </w:r>
    <w:r w:rsidRPr="000E1908">
      <w:rPr>
        <w:rFonts w:asciiTheme="minorHAnsi" w:hAnsiTheme="minorHAnsi" w:cstheme="minorHAnsi"/>
        <w:b/>
        <w:sz w:val="16"/>
        <w:szCs w:val="16"/>
      </w:rPr>
      <w:fldChar w:fldCharType="end"/>
    </w:r>
    <w:r w:rsidR="000E1908" w:rsidRPr="000E1908">
      <w:rPr>
        <w:rFonts w:asciiTheme="minorHAnsi" w:hAnsiTheme="minorHAnsi" w:cstheme="minorHAnsi"/>
        <w:b/>
        <w:sz w:val="16"/>
        <w:szCs w:val="16"/>
      </w:rPr>
      <w:t xml:space="preserve"> из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99" w:rsidRDefault="00453899">
      <w:r>
        <w:separator/>
      </w:r>
    </w:p>
  </w:footnote>
  <w:footnote w:type="continuationSeparator" w:id="0">
    <w:p w:rsidR="00453899" w:rsidRDefault="0045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9" w:type="dxa"/>
      <w:tblLayout w:type="fixed"/>
      <w:tblLook w:val="00A0" w:firstRow="1" w:lastRow="0" w:firstColumn="1" w:lastColumn="0" w:noHBand="0" w:noVBand="0"/>
    </w:tblPr>
    <w:tblGrid>
      <w:gridCol w:w="3888"/>
      <w:gridCol w:w="5611"/>
    </w:tblGrid>
    <w:tr w:rsidR="006A5047">
      <w:trPr>
        <w:trHeight w:val="542"/>
      </w:trPr>
      <w:tc>
        <w:tcPr>
          <w:tcW w:w="3888" w:type="dxa"/>
        </w:tcPr>
        <w:p w:rsidR="006A5047" w:rsidRDefault="006A5047">
          <w:pPr>
            <w:pStyle w:val="a3"/>
            <w:spacing w:line="60" w:lineRule="atLeast"/>
            <w:rPr>
              <w:rFonts w:ascii="DS Podd Cyr" w:hAnsi="DS Podd Cyr" w:cs="Arial"/>
              <w:color w:val="003366"/>
              <w:sz w:val="40"/>
              <w:szCs w:val="40"/>
            </w:rPr>
          </w:pPr>
          <w:r>
            <w:rPr>
              <w:lang w:val="en-US"/>
            </w:rPr>
            <w:t xml:space="preserve"> </w:t>
          </w:r>
        </w:p>
      </w:tc>
      <w:tc>
        <w:tcPr>
          <w:tcW w:w="5611" w:type="dxa"/>
        </w:tcPr>
        <w:p w:rsidR="006A5047" w:rsidRDefault="006A5047">
          <w:pPr>
            <w:pStyle w:val="a3"/>
            <w:spacing w:line="60" w:lineRule="atLeast"/>
            <w:ind w:left="5040" w:hanging="5040"/>
            <w:jc w:val="both"/>
            <w:rPr>
              <w:rFonts w:ascii="DS Podd Cyr" w:hAnsi="DS Podd Cyr" w:cs="Arial"/>
              <w:color w:val="003366"/>
              <w:sz w:val="40"/>
              <w:szCs w:val="40"/>
            </w:rPr>
          </w:pPr>
        </w:p>
        <w:p w:rsidR="006A5047" w:rsidRDefault="006A5047">
          <w:pPr>
            <w:pStyle w:val="a3"/>
            <w:spacing w:line="60" w:lineRule="atLeast"/>
            <w:ind w:left="5040" w:hanging="4901"/>
            <w:jc w:val="both"/>
            <w:rPr>
              <w:rFonts w:ascii="DS Podd Cyr" w:hAnsi="DS Podd Cyr" w:cs="Arial"/>
              <w:color w:val="003366"/>
              <w:sz w:val="16"/>
              <w:szCs w:val="16"/>
            </w:rPr>
          </w:pPr>
        </w:p>
      </w:tc>
    </w:tr>
  </w:tbl>
  <w:p w:rsidR="006A5047" w:rsidRDefault="006A5047">
    <w:pPr>
      <w:pStyle w:val="a3"/>
      <w:pBdr>
        <w:bottom w:val="single" w:sz="4" w:space="1" w:color="003366"/>
      </w:pBdr>
      <w:spacing w:line="60" w:lineRule="atLeast"/>
      <w:ind w:right="97"/>
      <w:jc w:val="center"/>
      <w:rPr>
        <w:rFonts w:ascii="Arial" w:hAnsi="Arial" w:cs="Arial"/>
        <w:color w:val="003300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EA0"/>
    <w:multiLevelType w:val="hybridMultilevel"/>
    <w:tmpl w:val="A06C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E97"/>
    <w:multiLevelType w:val="hybridMultilevel"/>
    <w:tmpl w:val="1AA0DF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9D1BF2"/>
    <w:multiLevelType w:val="hybridMultilevel"/>
    <w:tmpl w:val="A1C0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09"/>
    <w:multiLevelType w:val="singleLevel"/>
    <w:tmpl w:val="DAC66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7D64E1"/>
    <w:multiLevelType w:val="hybridMultilevel"/>
    <w:tmpl w:val="D04E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2C32"/>
    <w:multiLevelType w:val="multilevel"/>
    <w:tmpl w:val="61CC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786EF6"/>
    <w:multiLevelType w:val="hybridMultilevel"/>
    <w:tmpl w:val="58A6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34465"/>
    <w:multiLevelType w:val="hybridMultilevel"/>
    <w:tmpl w:val="09124078"/>
    <w:lvl w:ilvl="0" w:tplc="AE883D5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26449"/>
    <w:multiLevelType w:val="hybridMultilevel"/>
    <w:tmpl w:val="47026A0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48505D4D"/>
    <w:multiLevelType w:val="hybridMultilevel"/>
    <w:tmpl w:val="38BAC0F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B6D52BD"/>
    <w:multiLevelType w:val="hybridMultilevel"/>
    <w:tmpl w:val="29C4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9116B"/>
    <w:multiLevelType w:val="hybridMultilevel"/>
    <w:tmpl w:val="EDA0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23179"/>
    <w:multiLevelType w:val="hybridMultilevel"/>
    <w:tmpl w:val="65A8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A3922"/>
    <w:multiLevelType w:val="hybridMultilevel"/>
    <w:tmpl w:val="3618B2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E4429B"/>
    <w:multiLevelType w:val="hybridMultilevel"/>
    <w:tmpl w:val="FBEAE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60649E"/>
    <w:multiLevelType w:val="hybridMultilevel"/>
    <w:tmpl w:val="827A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060D"/>
    <w:multiLevelType w:val="hybridMultilevel"/>
    <w:tmpl w:val="F674850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7AB7067A"/>
    <w:multiLevelType w:val="hybridMultilevel"/>
    <w:tmpl w:val="0A444D60"/>
    <w:lvl w:ilvl="0" w:tplc="EE4C6D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8E162B"/>
    <w:multiLevelType w:val="hybridMultilevel"/>
    <w:tmpl w:val="63CCE2B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3"/>
  </w:num>
  <w:num w:numId="5">
    <w:abstractNumId w:val="16"/>
  </w:num>
  <w:num w:numId="6">
    <w:abstractNumId w:val="1"/>
  </w:num>
  <w:num w:numId="7">
    <w:abstractNumId w:val="8"/>
  </w:num>
  <w:num w:numId="8">
    <w:abstractNumId w:val="18"/>
  </w:num>
  <w:num w:numId="9">
    <w:abstractNumId w:val="17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  <w:num w:numId="14">
    <w:abstractNumId w:val="15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58"/>
    <w:rsid w:val="00005B08"/>
    <w:rsid w:val="00005DD8"/>
    <w:rsid w:val="00005F47"/>
    <w:rsid w:val="000062EA"/>
    <w:rsid w:val="00007DC0"/>
    <w:rsid w:val="00020286"/>
    <w:rsid w:val="00024354"/>
    <w:rsid w:val="000264C0"/>
    <w:rsid w:val="00035B91"/>
    <w:rsid w:val="000367B6"/>
    <w:rsid w:val="00042246"/>
    <w:rsid w:val="00044091"/>
    <w:rsid w:val="000442EE"/>
    <w:rsid w:val="00044854"/>
    <w:rsid w:val="000465D6"/>
    <w:rsid w:val="00051668"/>
    <w:rsid w:val="00054B04"/>
    <w:rsid w:val="0005673F"/>
    <w:rsid w:val="0006088A"/>
    <w:rsid w:val="00067C1E"/>
    <w:rsid w:val="00075907"/>
    <w:rsid w:val="00075EC9"/>
    <w:rsid w:val="00076764"/>
    <w:rsid w:val="00082493"/>
    <w:rsid w:val="0008447F"/>
    <w:rsid w:val="00094BE9"/>
    <w:rsid w:val="000A0CB0"/>
    <w:rsid w:val="000B03D3"/>
    <w:rsid w:val="000B0DCA"/>
    <w:rsid w:val="000B1B91"/>
    <w:rsid w:val="000B371F"/>
    <w:rsid w:val="000B45A4"/>
    <w:rsid w:val="000C5D5F"/>
    <w:rsid w:val="000C6598"/>
    <w:rsid w:val="000C6963"/>
    <w:rsid w:val="000C7DC8"/>
    <w:rsid w:val="000D21D3"/>
    <w:rsid w:val="000D290B"/>
    <w:rsid w:val="000D2EF6"/>
    <w:rsid w:val="000E1908"/>
    <w:rsid w:val="000E4D86"/>
    <w:rsid w:val="000E7027"/>
    <w:rsid w:val="000F1ADC"/>
    <w:rsid w:val="000F20C5"/>
    <w:rsid w:val="000F2CC8"/>
    <w:rsid w:val="000F48BF"/>
    <w:rsid w:val="000F4AAB"/>
    <w:rsid w:val="000F637A"/>
    <w:rsid w:val="00102CF3"/>
    <w:rsid w:val="0010337F"/>
    <w:rsid w:val="00113A7D"/>
    <w:rsid w:val="0012431B"/>
    <w:rsid w:val="00141A3F"/>
    <w:rsid w:val="00144E25"/>
    <w:rsid w:val="001572B5"/>
    <w:rsid w:val="00165DD2"/>
    <w:rsid w:val="001723DE"/>
    <w:rsid w:val="001802C1"/>
    <w:rsid w:val="00183882"/>
    <w:rsid w:val="0018698D"/>
    <w:rsid w:val="001869F5"/>
    <w:rsid w:val="0019379D"/>
    <w:rsid w:val="00195B7C"/>
    <w:rsid w:val="001964C9"/>
    <w:rsid w:val="001A0B4A"/>
    <w:rsid w:val="001A2AD1"/>
    <w:rsid w:val="001B1D12"/>
    <w:rsid w:val="001B58F4"/>
    <w:rsid w:val="001C5C58"/>
    <w:rsid w:val="001C7E86"/>
    <w:rsid w:val="001D163D"/>
    <w:rsid w:val="001D5E29"/>
    <w:rsid w:val="001D6005"/>
    <w:rsid w:val="001D7777"/>
    <w:rsid w:val="001D77AA"/>
    <w:rsid w:val="001D7A0D"/>
    <w:rsid w:val="001E0E53"/>
    <w:rsid w:val="001E5338"/>
    <w:rsid w:val="001E5A68"/>
    <w:rsid w:val="001E6C73"/>
    <w:rsid w:val="001E7D7B"/>
    <w:rsid w:val="001F5C12"/>
    <w:rsid w:val="001F6D1E"/>
    <w:rsid w:val="001F6F47"/>
    <w:rsid w:val="00205A0A"/>
    <w:rsid w:val="00213F32"/>
    <w:rsid w:val="00216A3F"/>
    <w:rsid w:val="00217519"/>
    <w:rsid w:val="002222C7"/>
    <w:rsid w:val="0022379B"/>
    <w:rsid w:val="00223ADF"/>
    <w:rsid w:val="00231CA7"/>
    <w:rsid w:val="00234A42"/>
    <w:rsid w:val="00235A6E"/>
    <w:rsid w:val="00252695"/>
    <w:rsid w:val="00263940"/>
    <w:rsid w:val="00272EDD"/>
    <w:rsid w:val="0027677E"/>
    <w:rsid w:val="00276F4D"/>
    <w:rsid w:val="0028327B"/>
    <w:rsid w:val="00283F7F"/>
    <w:rsid w:val="00284362"/>
    <w:rsid w:val="00284EF2"/>
    <w:rsid w:val="002A0241"/>
    <w:rsid w:val="002A0D34"/>
    <w:rsid w:val="002A64DD"/>
    <w:rsid w:val="002C2BB1"/>
    <w:rsid w:val="002C3D5A"/>
    <w:rsid w:val="002D29C0"/>
    <w:rsid w:val="002E3FAD"/>
    <w:rsid w:val="002F25CA"/>
    <w:rsid w:val="002F5DD4"/>
    <w:rsid w:val="00300ACD"/>
    <w:rsid w:val="0031266A"/>
    <w:rsid w:val="003179FC"/>
    <w:rsid w:val="003208DA"/>
    <w:rsid w:val="00340523"/>
    <w:rsid w:val="00341DFB"/>
    <w:rsid w:val="00370696"/>
    <w:rsid w:val="003725D3"/>
    <w:rsid w:val="00386DB3"/>
    <w:rsid w:val="003919E3"/>
    <w:rsid w:val="003A10A1"/>
    <w:rsid w:val="003B5750"/>
    <w:rsid w:val="003C38BC"/>
    <w:rsid w:val="003D0406"/>
    <w:rsid w:val="003D27B3"/>
    <w:rsid w:val="003E10CA"/>
    <w:rsid w:val="003E3091"/>
    <w:rsid w:val="003E3BCD"/>
    <w:rsid w:val="003F0C2A"/>
    <w:rsid w:val="003F2161"/>
    <w:rsid w:val="00402545"/>
    <w:rsid w:val="00414EF4"/>
    <w:rsid w:val="0041728B"/>
    <w:rsid w:val="00427675"/>
    <w:rsid w:val="004352E5"/>
    <w:rsid w:val="00435D8A"/>
    <w:rsid w:val="004372D8"/>
    <w:rsid w:val="0043762D"/>
    <w:rsid w:val="004403C7"/>
    <w:rsid w:val="00443847"/>
    <w:rsid w:val="00453899"/>
    <w:rsid w:val="00462394"/>
    <w:rsid w:val="004630E4"/>
    <w:rsid w:val="00463596"/>
    <w:rsid w:val="004648C7"/>
    <w:rsid w:val="00466783"/>
    <w:rsid w:val="004701D3"/>
    <w:rsid w:val="00471058"/>
    <w:rsid w:val="004752F5"/>
    <w:rsid w:val="004763DB"/>
    <w:rsid w:val="00484262"/>
    <w:rsid w:val="00492B3F"/>
    <w:rsid w:val="00494DB9"/>
    <w:rsid w:val="00496204"/>
    <w:rsid w:val="004A73F0"/>
    <w:rsid w:val="004C1C3A"/>
    <w:rsid w:val="004C29A8"/>
    <w:rsid w:val="004C2BA4"/>
    <w:rsid w:val="004D0454"/>
    <w:rsid w:val="004D7DE0"/>
    <w:rsid w:val="004E253D"/>
    <w:rsid w:val="004E3506"/>
    <w:rsid w:val="004E45E9"/>
    <w:rsid w:val="004E7C1D"/>
    <w:rsid w:val="004F0097"/>
    <w:rsid w:val="004F1D49"/>
    <w:rsid w:val="004F6D1C"/>
    <w:rsid w:val="00500E45"/>
    <w:rsid w:val="00506818"/>
    <w:rsid w:val="00512E54"/>
    <w:rsid w:val="0051394A"/>
    <w:rsid w:val="0051511C"/>
    <w:rsid w:val="0053255F"/>
    <w:rsid w:val="00535869"/>
    <w:rsid w:val="005375C1"/>
    <w:rsid w:val="005377F3"/>
    <w:rsid w:val="00541938"/>
    <w:rsid w:val="00553365"/>
    <w:rsid w:val="005540CA"/>
    <w:rsid w:val="0056129B"/>
    <w:rsid w:val="00561B30"/>
    <w:rsid w:val="00567A47"/>
    <w:rsid w:val="00571BAC"/>
    <w:rsid w:val="0057228A"/>
    <w:rsid w:val="00574F73"/>
    <w:rsid w:val="00576294"/>
    <w:rsid w:val="00577F09"/>
    <w:rsid w:val="00581610"/>
    <w:rsid w:val="00584044"/>
    <w:rsid w:val="0058493D"/>
    <w:rsid w:val="00585330"/>
    <w:rsid w:val="00591634"/>
    <w:rsid w:val="00592C12"/>
    <w:rsid w:val="0059505B"/>
    <w:rsid w:val="0059789D"/>
    <w:rsid w:val="005A0526"/>
    <w:rsid w:val="005A4FDF"/>
    <w:rsid w:val="005B04BA"/>
    <w:rsid w:val="005B7E07"/>
    <w:rsid w:val="005C0146"/>
    <w:rsid w:val="005C06AC"/>
    <w:rsid w:val="005C70FC"/>
    <w:rsid w:val="005D3DCE"/>
    <w:rsid w:val="005D7D79"/>
    <w:rsid w:val="005E6DFE"/>
    <w:rsid w:val="00600568"/>
    <w:rsid w:val="00604C4B"/>
    <w:rsid w:val="00604E95"/>
    <w:rsid w:val="006060FA"/>
    <w:rsid w:val="0061118F"/>
    <w:rsid w:val="00612B44"/>
    <w:rsid w:val="0061589F"/>
    <w:rsid w:val="00616C30"/>
    <w:rsid w:val="00617EF8"/>
    <w:rsid w:val="00622DC6"/>
    <w:rsid w:val="006319E6"/>
    <w:rsid w:val="00633B58"/>
    <w:rsid w:val="00634068"/>
    <w:rsid w:val="006411C1"/>
    <w:rsid w:val="00641EB3"/>
    <w:rsid w:val="0064399B"/>
    <w:rsid w:val="006479EE"/>
    <w:rsid w:val="006540DA"/>
    <w:rsid w:val="006541C0"/>
    <w:rsid w:val="0066181A"/>
    <w:rsid w:val="00665923"/>
    <w:rsid w:val="00670DEC"/>
    <w:rsid w:val="00671793"/>
    <w:rsid w:val="00672795"/>
    <w:rsid w:val="006728EC"/>
    <w:rsid w:val="0067428E"/>
    <w:rsid w:val="00674DCE"/>
    <w:rsid w:val="00684232"/>
    <w:rsid w:val="0068512D"/>
    <w:rsid w:val="00685282"/>
    <w:rsid w:val="00692B50"/>
    <w:rsid w:val="0069376E"/>
    <w:rsid w:val="00697618"/>
    <w:rsid w:val="006A5047"/>
    <w:rsid w:val="006A7BA6"/>
    <w:rsid w:val="006B2480"/>
    <w:rsid w:val="006B46EE"/>
    <w:rsid w:val="006C42F1"/>
    <w:rsid w:val="006C6817"/>
    <w:rsid w:val="006C7E52"/>
    <w:rsid w:val="006D1654"/>
    <w:rsid w:val="006D18DC"/>
    <w:rsid w:val="006E74B2"/>
    <w:rsid w:val="006F01D6"/>
    <w:rsid w:val="00700CB9"/>
    <w:rsid w:val="00702A7F"/>
    <w:rsid w:val="00704472"/>
    <w:rsid w:val="00704AFB"/>
    <w:rsid w:val="0070693E"/>
    <w:rsid w:val="00713A5E"/>
    <w:rsid w:val="00717345"/>
    <w:rsid w:val="00720362"/>
    <w:rsid w:val="00726EBE"/>
    <w:rsid w:val="007304BE"/>
    <w:rsid w:val="00730D56"/>
    <w:rsid w:val="00734A59"/>
    <w:rsid w:val="00737902"/>
    <w:rsid w:val="00743CD5"/>
    <w:rsid w:val="0075074A"/>
    <w:rsid w:val="00750963"/>
    <w:rsid w:val="00751E6D"/>
    <w:rsid w:val="00754182"/>
    <w:rsid w:val="00756C6F"/>
    <w:rsid w:val="007630BD"/>
    <w:rsid w:val="007630C5"/>
    <w:rsid w:val="00771808"/>
    <w:rsid w:val="00771E8D"/>
    <w:rsid w:val="00785E48"/>
    <w:rsid w:val="00785FA1"/>
    <w:rsid w:val="007949C5"/>
    <w:rsid w:val="007B19C5"/>
    <w:rsid w:val="007C7226"/>
    <w:rsid w:val="007E1315"/>
    <w:rsid w:val="007E6785"/>
    <w:rsid w:val="007E70F5"/>
    <w:rsid w:val="007F0128"/>
    <w:rsid w:val="007F08E1"/>
    <w:rsid w:val="007F549D"/>
    <w:rsid w:val="007F56EF"/>
    <w:rsid w:val="007F58F7"/>
    <w:rsid w:val="00801F38"/>
    <w:rsid w:val="00804521"/>
    <w:rsid w:val="00810074"/>
    <w:rsid w:val="00817DBC"/>
    <w:rsid w:val="008229EA"/>
    <w:rsid w:val="00822CFA"/>
    <w:rsid w:val="00822D69"/>
    <w:rsid w:val="008359C5"/>
    <w:rsid w:val="008450B4"/>
    <w:rsid w:val="008471BE"/>
    <w:rsid w:val="00865C88"/>
    <w:rsid w:val="00884071"/>
    <w:rsid w:val="00885B4D"/>
    <w:rsid w:val="00886821"/>
    <w:rsid w:val="00891414"/>
    <w:rsid w:val="0089358D"/>
    <w:rsid w:val="008950CB"/>
    <w:rsid w:val="00895A7F"/>
    <w:rsid w:val="008A3C15"/>
    <w:rsid w:val="008A7D31"/>
    <w:rsid w:val="008B3EA2"/>
    <w:rsid w:val="008C27A3"/>
    <w:rsid w:val="008D3A7D"/>
    <w:rsid w:val="008D5DFE"/>
    <w:rsid w:val="008E04CB"/>
    <w:rsid w:val="008E319F"/>
    <w:rsid w:val="008F26C3"/>
    <w:rsid w:val="008F4EC5"/>
    <w:rsid w:val="008F56EC"/>
    <w:rsid w:val="008F7101"/>
    <w:rsid w:val="00900ACA"/>
    <w:rsid w:val="00904987"/>
    <w:rsid w:val="00904E9D"/>
    <w:rsid w:val="009131BD"/>
    <w:rsid w:val="00916827"/>
    <w:rsid w:val="00925D8A"/>
    <w:rsid w:val="009371D2"/>
    <w:rsid w:val="0094449B"/>
    <w:rsid w:val="00953F18"/>
    <w:rsid w:val="00956427"/>
    <w:rsid w:val="0096307E"/>
    <w:rsid w:val="00964315"/>
    <w:rsid w:val="00970278"/>
    <w:rsid w:val="0097350B"/>
    <w:rsid w:val="009779F1"/>
    <w:rsid w:val="00977FB4"/>
    <w:rsid w:val="00990A33"/>
    <w:rsid w:val="009A089E"/>
    <w:rsid w:val="009A2100"/>
    <w:rsid w:val="009A47B0"/>
    <w:rsid w:val="009A5673"/>
    <w:rsid w:val="009A6156"/>
    <w:rsid w:val="009A7539"/>
    <w:rsid w:val="009B2552"/>
    <w:rsid w:val="009B34A1"/>
    <w:rsid w:val="009B70C0"/>
    <w:rsid w:val="009B74BA"/>
    <w:rsid w:val="009D12C7"/>
    <w:rsid w:val="009E7FC5"/>
    <w:rsid w:val="009F248C"/>
    <w:rsid w:val="009F65FD"/>
    <w:rsid w:val="009F7323"/>
    <w:rsid w:val="00A03E4E"/>
    <w:rsid w:val="00A07A19"/>
    <w:rsid w:val="00A1435C"/>
    <w:rsid w:val="00A172DF"/>
    <w:rsid w:val="00A17A87"/>
    <w:rsid w:val="00A2097E"/>
    <w:rsid w:val="00A257B3"/>
    <w:rsid w:val="00A262F7"/>
    <w:rsid w:val="00A3421D"/>
    <w:rsid w:val="00A36716"/>
    <w:rsid w:val="00A37DD8"/>
    <w:rsid w:val="00A42653"/>
    <w:rsid w:val="00A51C8D"/>
    <w:rsid w:val="00A526B3"/>
    <w:rsid w:val="00A52D3D"/>
    <w:rsid w:val="00A53E76"/>
    <w:rsid w:val="00A54086"/>
    <w:rsid w:val="00A60865"/>
    <w:rsid w:val="00A63824"/>
    <w:rsid w:val="00A64B56"/>
    <w:rsid w:val="00A66409"/>
    <w:rsid w:val="00A74B81"/>
    <w:rsid w:val="00A83627"/>
    <w:rsid w:val="00A84680"/>
    <w:rsid w:val="00A900B5"/>
    <w:rsid w:val="00A93D8E"/>
    <w:rsid w:val="00A964AF"/>
    <w:rsid w:val="00A96C5D"/>
    <w:rsid w:val="00AA51E7"/>
    <w:rsid w:val="00AA76FB"/>
    <w:rsid w:val="00AB1CBE"/>
    <w:rsid w:val="00AC0164"/>
    <w:rsid w:val="00AC1D86"/>
    <w:rsid w:val="00AC5D3A"/>
    <w:rsid w:val="00AC6785"/>
    <w:rsid w:val="00AC6D80"/>
    <w:rsid w:val="00AD188B"/>
    <w:rsid w:val="00AD463D"/>
    <w:rsid w:val="00AD5DC5"/>
    <w:rsid w:val="00AD6B70"/>
    <w:rsid w:val="00AE259B"/>
    <w:rsid w:val="00AE35A5"/>
    <w:rsid w:val="00AE5678"/>
    <w:rsid w:val="00AE7D9F"/>
    <w:rsid w:val="00B01339"/>
    <w:rsid w:val="00B016D5"/>
    <w:rsid w:val="00B11EEE"/>
    <w:rsid w:val="00B24FEE"/>
    <w:rsid w:val="00B3501B"/>
    <w:rsid w:val="00B37310"/>
    <w:rsid w:val="00B40E61"/>
    <w:rsid w:val="00B44FB0"/>
    <w:rsid w:val="00B64BB0"/>
    <w:rsid w:val="00B721A0"/>
    <w:rsid w:val="00B7578B"/>
    <w:rsid w:val="00B80545"/>
    <w:rsid w:val="00BA5117"/>
    <w:rsid w:val="00BA6E64"/>
    <w:rsid w:val="00BB4F63"/>
    <w:rsid w:val="00BB5AD9"/>
    <w:rsid w:val="00BC1106"/>
    <w:rsid w:val="00BC7BF4"/>
    <w:rsid w:val="00BD2956"/>
    <w:rsid w:val="00BD4A2E"/>
    <w:rsid w:val="00BD597A"/>
    <w:rsid w:val="00BE43C9"/>
    <w:rsid w:val="00C07B00"/>
    <w:rsid w:val="00C13F6A"/>
    <w:rsid w:val="00C1427A"/>
    <w:rsid w:val="00C223B2"/>
    <w:rsid w:val="00C23C8D"/>
    <w:rsid w:val="00C26FAD"/>
    <w:rsid w:val="00C2785A"/>
    <w:rsid w:val="00C30389"/>
    <w:rsid w:val="00C30E53"/>
    <w:rsid w:val="00C3610A"/>
    <w:rsid w:val="00C3621C"/>
    <w:rsid w:val="00C422EB"/>
    <w:rsid w:val="00C43177"/>
    <w:rsid w:val="00C4398B"/>
    <w:rsid w:val="00C54267"/>
    <w:rsid w:val="00C55115"/>
    <w:rsid w:val="00C61905"/>
    <w:rsid w:val="00C715B2"/>
    <w:rsid w:val="00C75B94"/>
    <w:rsid w:val="00C80787"/>
    <w:rsid w:val="00C81DAD"/>
    <w:rsid w:val="00C84984"/>
    <w:rsid w:val="00C951AB"/>
    <w:rsid w:val="00C95482"/>
    <w:rsid w:val="00C9793F"/>
    <w:rsid w:val="00CC648A"/>
    <w:rsid w:val="00CC64A2"/>
    <w:rsid w:val="00CD1B03"/>
    <w:rsid w:val="00CD2B67"/>
    <w:rsid w:val="00CD58C1"/>
    <w:rsid w:val="00CD5EC0"/>
    <w:rsid w:val="00CD6286"/>
    <w:rsid w:val="00CE0BA7"/>
    <w:rsid w:val="00CE1CEC"/>
    <w:rsid w:val="00CF0651"/>
    <w:rsid w:val="00CF1788"/>
    <w:rsid w:val="00CF4123"/>
    <w:rsid w:val="00CF53F4"/>
    <w:rsid w:val="00CF7895"/>
    <w:rsid w:val="00D04AA0"/>
    <w:rsid w:val="00D052DA"/>
    <w:rsid w:val="00D06BE4"/>
    <w:rsid w:val="00D07D0F"/>
    <w:rsid w:val="00D139AC"/>
    <w:rsid w:val="00D16507"/>
    <w:rsid w:val="00D166EA"/>
    <w:rsid w:val="00D2088A"/>
    <w:rsid w:val="00D221A4"/>
    <w:rsid w:val="00D237F3"/>
    <w:rsid w:val="00D260DF"/>
    <w:rsid w:val="00D35B01"/>
    <w:rsid w:val="00D650F9"/>
    <w:rsid w:val="00D6561C"/>
    <w:rsid w:val="00D777FD"/>
    <w:rsid w:val="00D836B1"/>
    <w:rsid w:val="00D83C0F"/>
    <w:rsid w:val="00D85E4C"/>
    <w:rsid w:val="00D86D73"/>
    <w:rsid w:val="00DA359E"/>
    <w:rsid w:val="00DB5637"/>
    <w:rsid w:val="00DC14BC"/>
    <w:rsid w:val="00DC3250"/>
    <w:rsid w:val="00DD1C38"/>
    <w:rsid w:val="00DD4375"/>
    <w:rsid w:val="00DD64DD"/>
    <w:rsid w:val="00DD6587"/>
    <w:rsid w:val="00DD7D71"/>
    <w:rsid w:val="00DE17D3"/>
    <w:rsid w:val="00DE25A6"/>
    <w:rsid w:val="00DE303D"/>
    <w:rsid w:val="00DE3EFC"/>
    <w:rsid w:val="00DE58EF"/>
    <w:rsid w:val="00DE7047"/>
    <w:rsid w:val="00DE78C3"/>
    <w:rsid w:val="00DF1EA1"/>
    <w:rsid w:val="00DF22B3"/>
    <w:rsid w:val="00E02E79"/>
    <w:rsid w:val="00E030B0"/>
    <w:rsid w:val="00E045F4"/>
    <w:rsid w:val="00E07009"/>
    <w:rsid w:val="00E07FE2"/>
    <w:rsid w:val="00E10146"/>
    <w:rsid w:val="00E130EA"/>
    <w:rsid w:val="00E22B6C"/>
    <w:rsid w:val="00E249C3"/>
    <w:rsid w:val="00E35D84"/>
    <w:rsid w:val="00E361BC"/>
    <w:rsid w:val="00E36C87"/>
    <w:rsid w:val="00E44553"/>
    <w:rsid w:val="00E44D49"/>
    <w:rsid w:val="00E45DDB"/>
    <w:rsid w:val="00E46554"/>
    <w:rsid w:val="00E630A1"/>
    <w:rsid w:val="00E66075"/>
    <w:rsid w:val="00E76079"/>
    <w:rsid w:val="00E83D70"/>
    <w:rsid w:val="00E903F1"/>
    <w:rsid w:val="00E93E0D"/>
    <w:rsid w:val="00E95CA7"/>
    <w:rsid w:val="00E970A0"/>
    <w:rsid w:val="00E979CF"/>
    <w:rsid w:val="00EA422C"/>
    <w:rsid w:val="00EB1B43"/>
    <w:rsid w:val="00EB206E"/>
    <w:rsid w:val="00EB3E65"/>
    <w:rsid w:val="00EC22EC"/>
    <w:rsid w:val="00EC74ED"/>
    <w:rsid w:val="00ED50A1"/>
    <w:rsid w:val="00ED5AA7"/>
    <w:rsid w:val="00EE0C7A"/>
    <w:rsid w:val="00EF02EE"/>
    <w:rsid w:val="00EF0B6B"/>
    <w:rsid w:val="00EF4562"/>
    <w:rsid w:val="00EF5C63"/>
    <w:rsid w:val="00EF602E"/>
    <w:rsid w:val="00F0484F"/>
    <w:rsid w:val="00F11C46"/>
    <w:rsid w:val="00F1249D"/>
    <w:rsid w:val="00F1282F"/>
    <w:rsid w:val="00F12C2E"/>
    <w:rsid w:val="00F15B72"/>
    <w:rsid w:val="00F2030F"/>
    <w:rsid w:val="00F244BC"/>
    <w:rsid w:val="00F26CCE"/>
    <w:rsid w:val="00F30BFD"/>
    <w:rsid w:val="00F43966"/>
    <w:rsid w:val="00F44DE0"/>
    <w:rsid w:val="00F53482"/>
    <w:rsid w:val="00F66E14"/>
    <w:rsid w:val="00F856FE"/>
    <w:rsid w:val="00F92DCD"/>
    <w:rsid w:val="00F94161"/>
    <w:rsid w:val="00FA0139"/>
    <w:rsid w:val="00FA0BEF"/>
    <w:rsid w:val="00FA1E93"/>
    <w:rsid w:val="00FA2D34"/>
    <w:rsid w:val="00FB6561"/>
    <w:rsid w:val="00FC1DC1"/>
    <w:rsid w:val="00FC3642"/>
    <w:rsid w:val="00FC564D"/>
    <w:rsid w:val="00FD0D7C"/>
    <w:rsid w:val="00FD6807"/>
    <w:rsid w:val="00FD7D62"/>
    <w:rsid w:val="00FE2325"/>
    <w:rsid w:val="00FE2BE5"/>
    <w:rsid w:val="00FE642E"/>
    <w:rsid w:val="00FF1406"/>
    <w:rsid w:val="00FF217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84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C26FAD"/>
    <w:pPr>
      <w:keepNext/>
      <w:spacing w:before="240" w:after="60"/>
      <w:outlineLvl w:val="1"/>
    </w:pPr>
    <w:rPr>
      <w:rFonts w:ascii="Arial" w:hAnsi="Arial"/>
      <w:b/>
      <w:i/>
      <w:szCs w:val="20"/>
      <w:lang w:val="en-AU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C26FA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14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4B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94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02CF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94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02CF3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7949C5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2CF3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7949C5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7949C5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02CF3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7949C5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rsid w:val="00494D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02CF3"/>
    <w:rPr>
      <w:rFonts w:cs="Times New Roman"/>
      <w:sz w:val="2"/>
    </w:rPr>
  </w:style>
  <w:style w:type="table" w:styleId="af">
    <w:name w:val="Table Grid"/>
    <w:basedOn w:val="a1"/>
    <w:uiPriority w:val="99"/>
    <w:rsid w:val="006E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99"/>
    <w:qFormat/>
    <w:rsid w:val="00A172DF"/>
    <w:rPr>
      <w:rFonts w:cs="Times New Roman"/>
      <w:b/>
      <w:bCs/>
    </w:rPr>
  </w:style>
  <w:style w:type="character" w:styleId="af1">
    <w:name w:val="Emphasis"/>
    <w:basedOn w:val="a0"/>
    <w:uiPriority w:val="99"/>
    <w:qFormat/>
    <w:rsid w:val="00704AFB"/>
    <w:rPr>
      <w:rFonts w:cs="Times New Roman"/>
      <w:i/>
      <w:iCs/>
    </w:rPr>
  </w:style>
  <w:style w:type="paragraph" w:customStyle="1" w:styleId="af2">
    <w:name w:val="Знак Знак Знак Знак Знак Знак Знак"/>
    <w:basedOn w:val="a"/>
    <w:uiPriority w:val="99"/>
    <w:rsid w:val="00EF60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99"/>
    <w:qFormat/>
    <w:rsid w:val="00EF602E"/>
    <w:rPr>
      <w:rFonts w:ascii="Calibri" w:hAnsi="Calibri"/>
      <w:sz w:val="22"/>
      <w:szCs w:val="22"/>
    </w:rPr>
  </w:style>
  <w:style w:type="paragraph" w:customStyle="1" w:styleId="af4">
    <w:name w:val="Таблица шапка"/>
    <w:basedOn w:val="a"/>
    <w:uiPriority w:val="99"/>
    <w:rsid w:val="00EF602E"/>
    <w:pPr>
      <w:keepNext/>
      <w:spacing w:before="40" w:after="40"/>
      <w:ind w:left="57" w:right="57"/>
    </w:pPr>
    <w:rPr>
      <w:sz w:val="22"/>
      <w:szCs w:val="20"/>
    </w:rPr>
  </w:style>
  <w:style w:type="character" w:customStyle="1" w:styleId="PlainTextChar1">
    <w:name w:val="Plain Text Char1"/>
    <w:uiPriority w:val="99"/>
    <w:locked/>
    <w:rsid w:val="002E3FAD"/>
    <w:rPr>
      <w:rFonts w:ascii="Consolas" w:hAnsi="Consolas"/>
    </w:rPr>
  </w:style>
  <w:style w:type="paragraph" w:styleId="af5">
    <w:name w:val="Plain Text"/>
    <w:basedOn w:val="a"/>
    <w:link w:val="af6"/>
    <w:uiPriority w:val="99"/>
    <w:rsid w:val="002E3FAD"/>
    <w:rPr>
      <w:rFonts w:ascii="Consolas" w:hAnsi="Consolas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6561C"/>
    <w:rPr>
      <w:rFonts w:ascii="Courier New" w:hAnsi="Courier New" w:cs="Courier New"/>
      <w:sz w:val="20"/>
      <w:szCs w:val="20"/>
    </w:rPr>
  </w:style>
  <w:style w:type="character" w:customStyle="1" w:styleId="short">
    <w:name w:val="short"/>
    <w:basedOn w:val="a0"/>
    <w:uiPriority w:val="99"/>
    <w:rsid w:val="00C54267"/>
    <w:rPr>
      <w:rFonts w:cs="Times New Roman"/>
    </w:rPr>
  </w:style>
  <w:style w:type="paragraph" w:styleId="af7">
    <w:name w:val="List Paragraph"/>
    <w:basedOn w:val="a"/>
    <w:uiPriority w:val="99"/>
    <w:qFormat/>
    <w:rsid w:val="000A0CB0"/>
    <w:pPr>
      <w:ind w:left="720"/>
    </w:pPr>
  </w:style>
  <w:style w:type="paragraph" w:styleId="af8">
    <w:name w:val="Block Text"/>
    <w:basedOn w:val="a"/>
    <w:uiPriority w:val="99"/>
    <w:rsid w:val="00283F7F"/>
    <w:pPr>
      <w:ind w:left="2160" w:right="-483"/>
    </w:pPr>
    <w:rPr>
      <w:sz w:val="28"/>
    </w:rPr>
  </w:style>
  <w:style w:type="paragraph" w:customStyle="1" w:styleId="1">
    <w:name w:val="Знак Знак Знак1"/>
    <w:basedOn w:val="a"/>
    <w:uiPriority w:val="99"/>
    <w:rsid w:val="00414E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26F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f9">
    <w:name w:val="Title"/>
    <w:basedOn w:val="a"/>
    <w:link w:val="afa"/>
    <w:qFormat/>
    <w:locked/>
    <w:rsid w:val="000F2CC8"/>
    <w:pPr>
      <w:jc w:val="center"/>
    </w:pPr>
    <w:rPr>
      <w:b/>
      <w:szCs w:val="20"/>
      <w:u w:val="single"/>
    </w:rPr>
  </w:style>
  <w:style w:type="character" w:customStyle="1" w:styleId="afa">
    <w:name w:val="Название Знак"/>
    <w:basedOn w:val="a0"/>
    <w:link w:val="af9"/>
    <w:rsid w:val="000F2CC8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84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C26FAD"/>
    <w:pPr>
      <w:keepNext/>
      <w:spacing w:before="240" w:after="60"/>
      <w:outlineLvl w:val="1"/>
    </w:pPr>
    <w:rPr>
      <w:rFonts w:ascii="Arial" w:hAnsi="Arial"/>
      <w:b/>
      <w:i/>
      <w:szCs w:val="20"/>
      <w:lang w:val="en-AU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C26FA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14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4B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94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02CF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94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02CF3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7949C5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2CF3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7949C5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7949C5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02CF3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7949C5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rsid w:val="00494D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02CF3"/>
    <w:rPr>
      <w:rFonts w:cs="Times New Roman"/>
      <w:sz w:val="2"/>
    </w:rPr>
  </w:style>
  <w:style w:type="table" w:styleId="af">
    <w:name w:val="Table Grid"/>
    <w:basedOn w:val="a1"/>
    <w:uiPriority w:val="99"/>
    <w:rsid w:val="006E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99"/>
    <w:qFormat/>
    <w:rsid w:val="00A172DF"/>
    <w:rPr>
      <w:rFonts w:cs="Times New Roman"/>
      <w:b/>
      <w:bCs/>
    </w:rPr>
  </w:style>
  <w:style w:type="character" w:styleId="af1">
    <w:name w:val="Emphasis"/>
    <w:basedOn w:val="a0"/>
    <w:uiPriority w:val="99"/>
    <w:qFormat/>
    <w:rsid w:val="00704AFB"/>
    <w:rPr>
      <w:rFonts w:cs="Times New Roman"/>
      <w:i/>
      <w:iCs/>
    </w:rPr>
  </w:style>
  <w:style w:type="paragraph" w:customStyle="1" w:styleId="af2">
    <w:name w:val="Знак Знак Знак Знак Знак Знак Знак"/>
    <w:basedOn w:val="a"/>
    <w:uiPriority w:val="99"/>
    <w:rsid w:val="00EF60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99"/>
    <w:qFormat/>
    <w:rsid w:val="00EF602E"/>
    <w:rPr>
      <w:rFonts w:ascii="Calibri" w:hAnsi="Calibri"/>
      <w:sz w:val="22"/>
      <w:szCs w:val="22"/>
    </w:rPr>
  </w:style>
  <w:style w:type="paragraph" w:customStyle="1" w:styleId="af4">
    <w:name w:val="Таблица шапка"/>
    <w:basedOn w:val="a"/>
    <w:uiPriority w:val="99"/>
    <w:rsid w:val="00EF602E"/>
    <w:pPr>
      <w:keepNext/>
      <w:spacing w:before="40" w:after="40"/>
      <w:ind w:left="57" w:right="57"/>
    </w:pPr>
    <w:rPr>
      <w:sz w:val="22"/>
      <w:szCs w:val="20"/>
    </w:rPr>
  </w:style>
  <w:style w:type="character" w:customStyle="1" w:styleId="PlainTextChar1">
    <w:name w:val="Plain Text Char1"/>
    <w:uiPriority w:val="99"/>
    <w:locked/>
    <w:rsid w:val="002E3FAD"/>
    <w:rPr>
      <w:rFonts w:ascii="Consolas" w:hAnsi="Consolas"/>
    </w:rPr>
  </w:style>
  <w:style w:type="paragraph" w:styleId="af5">
    <w:name w:val="Plain Text"/>
    <w:basedOn w:val="a"/>
    <w:link w:val="af6"/>
    <w:uiPriority w:val="99"/>
    <w:rsid w:val="002E3FAD"/>
    <w:rPr>
      <w:rFonts w:ascii="Consolas" w:hAnsi="Consolas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6561C"/>
    <w:rPr>
      <w:rFonts w:ascii="Courier New" w:hAnsi="Courier New" w:cs="Courier New"/>
      <w:sz w:val="20"/>
      <w:szCs w:val="20"/>
    </w:rPr>
  </w:style>
  <w:style w:type="character" w:customStyle="1" w:styleId="short">
    <w:name w:val="short"/>
    <w:basedOn w:val="a0"/>
    <w:uiPriority w:val="99"/>
    <w:rsid w:val="00C54267"/>
    <w:rPr>
      <w:rFonts w:cs="Times New Roman"/>
    </w:rPr>
  </w:style>
  <w:style w:type="paragraph" w:styleId="af7">
    <w:name w:val="List Paragraph"/>
    <w:basedOn w:val="a"/>
    <w:uiPriority w:val="99"/>
    <w:qFormat/>
    <w:rsid w:val="000A0CB0"/>
    <w:pPr>
      <w:ind w:left="720"/>
    </w:pPr>
  </w:style>
  <w:style w:type="paragraph" w:styleId="af8">
    <w:name w:val="Block Text"/>
    <w:basedOn w:val="a"/>
    <w:uiPriority w:val="99"/>
    <w:rsid w:val="00283F7F"/>
    <w:pPr>
      <w:ind w:left="2160" w:right="-483"/>
    </w:pPr>
    <w:rPr>
      <w:sz w:val="28"/>
    </w:rPr>
  </w:style>
  <w:style w:type="paragraph" w:customStyle="1" w:styleId="1">
    <w:name w:val="Знак Знак Знак1"/>
    <w:basedOn w:val="a"/>
    <w:uiPriority w:val="99"/>
    <w:rsid w:val="00414E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26F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f9">
    <w:name w:val="Title"/>
    <w:basedOn w:val="a"/>
    <w:link w:val="afa"/>
    <w:qFormat/>
    <w:locked/>
    <w:rsid w:val="000F2CC8"/>
    <w:pPr>
      <w:jc w:val="center"/>
    </w:pPr>
    <w:rPr>
      <w:b/>
      <w:szCs w:val="20"/>
      <w:u w:val="single"/>
    </w:rPr>
  </w:style>
  <w:style w:type="character" w:customStyle="1" w:styleId="afa">
    <w:name w:val="Название Знак"/>
    <w:basedOn w:val="a0"/>
    <w:link w:val="af9"/>
    <w:rsid w:val="000F2CC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АВТЭП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Server AVTEP</dc:creator>
  <cp:lastModifiedBy>Сафонов Анатолий Дмитриевич</cp:lastModifiedBy>
  <cp:revision>4</cp:revision>
  <cp:lastPrinted>2014-03-24T12:20:00Z</cp:lastPrinted>
  <dcterms:created xsi:type="dcterms:W3CDTF">2014-09-24T14:42:00Z</dcterms:created>
  <dcterms:modified xsi:type="dcterms:W3CDTF">2014-09-25T01:02:00Z</dcterms:modified>
</cp:coreProperties>
</file>