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F7" w:rsidRPr="00806AAF" w:rsidRDefault="00B54AF7" w:rsidP="00B54AF7">
      <w:pPr>
        <w:pageBreakBefore/>
        <w:ind w:right="-1"/>
        <w:rPr>
          <w:rFonts w:ascii="Verdana" w:hAnsi="Verdana"/>
          <w:sz w:val="20"/>
        </w:rPr>
      </w:pPr>
      <w:bookmarkStart w:id="0" w:name="_GoBack"/>
      <w:bookmarkEnd w:id="0"/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 запросу предложений № 706 от 29.10.2014г.</w:t>
      </w:r>
    </w:p>
    <w:p w:rsidR="00B54AF7" w:rsidRPr="00792766" w:rsidRDefault="00B54AF7" w:rsidP="00B54AF7">
      <w:pPr>
        <w:rPr>
          <w:rFonts w:ascii="Verdana" w:hAnsi="Verdana"/>
          <w:color w:val="000000"/>
          <w:sz w:val="20"/>
        </w:rPr>
      </w:pPr>
      <w:bookmarkStart w:id="1" w:name="_Toc69729056"/>
      <w:r w:rsidRPr="00806AAF">
        <w:rPr>
          <w:rFonts w:ascii="Verdana" w:hAnsi="Verdana"/>
          <w:sz w:val="20"/>
        </w:rPr>
        <w:t>Предложение на поставк</w:t>
      </w:r>
      <w:bookmarkEnd w:id="1"/>
      <w:r>
        <w:rPr>
          <w:rFonts w:ascii="Verdana" w:hAnsi="Verdana"/>
          <w:sz w:val="20"/>
        </w:rPr>
        <w:t xml:space="preserve">у  </w:t>
      </w:r>
      <w:r w:rsidRPr="00B7778A">
        <w:rPr>
          <w:rFonts w:ascii="Verdana" w:hAnsi="Verdana"/>
          <w:color w:val="000000"/>
          <w:sz w:val="20"/>
        </w:rPr>
        <w:t xml:space="preserve">Патрона </w:t>
      </w:r>
      <w:r w:rsidRPr="00B7778A">
        <w:rPr>
          <w:rFonts w:ascii="Verdana" w:hAnsi="Verdana"/>
          <w:color w:val="000000"/>
          <w:sz w:val="20"/>
          <w:lang w:val="en-US"/>
        </w:rPr>
        <w:t>NLA</w:t>
      </w:r>
      <w:r w:rsidRPr="00B7778A">
        <w:rPr>
          <w:rFonts w:ascii="Verdana" w:hAnsi="Verdana"/>
          <w:color w:val="000000"/>
          <w:sz w:val="20"/>
        </w:rPr>
        <w:t xml:space="preserve"> 020020078 </w:t>
      </w:r>
      <w:proofErr w:type="spellStart"/>
      <w:r w:rsidRPr="00B7778A">
        <w:rPr>
          <w:rFonts w:ascii="Verdana" w:hAnsi="Verdana"/>
          <w:color w:val="000000"/>
          <w:sz w:val="20"/>
          <w:lang w:val="en-US"/>
        </w:rPr>
        <w:t>Tecnomec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</w:p>
    <w:p w:rsidR="00F33479" w:rsidRPr="00792766" w:rsidRDefault="00F33479" w:rsidP="00F33479">
      <w:pPr>
        <w:rPr>
          <w:rFonts w:ascii="Verdana" w:hAnsi="Verdana"/>
          <w:color w:val="000000"/>
          <w:sz w:val="20"/>
        </w:rPr>
      </w:pPr>
    </w:p>
    <w:p w:rsidR="00F33479" w:rsidRPr="00F46233" w:rsidRDefault="00F33479" w:rsidP="00F3347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F33479" w:rsidRPr="00806AAF" w:rsidRDefault="00F33479" w:rsidP="00F33479"/>
    <w:p w:rsidR="00F33479" w:rsidRDefault="00F33479" w:rsidP="00F33479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F33479" w:rsidRPr="00806AAF" w:rsidRDefault="00F33479" w:rsidP="00F33479">
      <w:pPr>
        <w:jc w:val="center"/>
        <w:rPr>
          <w:rFonts w:ascii="Verdana" w:hAnsi="Verdana"/>
          <w:sz w:val="20"/>
        </w:rPr>
      </w:pPr>
    </w:p>
    <w:p w:rsidR="003D5A39" w:rsidRDefault="00F33479" w:rsidP="00F3347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 w:rsidR="00B54AF7">
        <w:rPr>
          <w:rFonts w:ascii="Verdana" w:hAnsi="Verdana"/>
          <w:sz w:val="20"/>
        </w:rPr>
        <w:t>№706</w:t>
      </w:r>
      <w:r>
        <w:rPr>
          <w:rFonts w:ascii="Verdana" w:hAnsi="Verdana"/>
          <w:sz w:val="20"/>
        </w:rPr>
        <w:t xml:space="preserve"> от 29.10.2014г.</w:t>
      </w:r>
      <w:r w:rsidRPr="00806AAF">
        <w:rPr>
          <w:rFonts w:ascii="Verdana" w:hAnsi="Verdana"/>
          <w:sz w:val="20"/>
        </w:rPr>
        <w:t xml:space="preserve">, предлагаем поставку </w:t>
      </w:r>
      <w:proofErr w:type="gramStart"/>
      <w:r w:rsidRPr="00806AAF">
        <w:rPr>
          <w:rFonts w:ascii="Verdana" w:hAnsi="Verdana"/>
          <w:sz w:val="20"/>
        </w:rPr>
        <w:t>следующей</w:t>
      </w:r>
      <w:proofErr w:type="gramEnd"/>
    </w:p>
    <w:p w:rsidR="00F33479" w:rsidRPr="00806AAF" w:rsidRDefault="00F33479" w:rsidP="00F33479">
      <w:pPr>
        <w:spacing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F33479" w:rsidRPr="00806AAF" w:rsidTr="00FE41E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F33479" w:rsidRPr="00806AAF" w:rsidTr="00FE41E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F33479" w:rsidRPr="00806AAF" w:rsidRDefault="00F33479" w:rsidP="00F33479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F33479" w:rsidRDefault="00F33479" w:rsidP="00F33479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F33479" w:rsidRDefault="00F33479" w:rsidP="00F33479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F33479" w:rsidRPr="00806AAF" w:rsidRDefault="00F33479" w:rsidP="00F33479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F33479" w:rsidRPr="00806AAF" w:rsidRDefault="00F33479" w:rsidP="00F33479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F33479" w:rsidRPr="00806AAF" w:rsidRDefault="00F33479" w:rsidP="00F33479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33479" w:rsidRPr="00806AAF" w:rsidTr="00FE41E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33479" w:rsidRPr="00806AAF" w:rsidTr="00FE41E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33479" w:rsidRPr="00806AAF" w:rsidTr="00FE41E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33479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79" w:rsidRPr="00806AAF" w:rsidRDefault="00F33479" w:rsidP="00FE41E9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F33479" w:rsidRDefault="00F33479" w:rsidP="00F33479">
      <w:pPr>
        <w:rPr>
          <w:rFonts w:ascii="Verdana" w:hAnsi="Verdana"/>
          <w:sz w:val="20"/>
        </w:rPr>
      </w:pPr>
    </w:p>
    <w:p w:rsidR="00F33479" w:rsidRPr="00806AAF" w:rsidRDefault="00F33479" w:rsidP="00F33479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33479" w:rsidRPr="00806AAF" w:rsidTr="00FE41E9">
        <w:tc>
          <w:tcPr>
            <w:tcW w:w="4608" w:type="dxa"/>
            <w:hideMark/>
          </w:tcPr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33479" w:rsidRPr="00806AAF" w:rsidRDefault="00F33479" w:rsidP="00FE41E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33479" w:rsidRDefault="00F33479" w:rsidP="00F33479"/>
    <w:sectPr w:rsidR="00F3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BF"/>
    <w:rsid w:val="00074E73"/>
    <w:rsid w:val="003D5A39"/>
    <w:rsid w:val="00B54AF7"/>
    <w:rsid w:val="00F33479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79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F33479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F33479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F33479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79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F33479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F33479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F33479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OGK-4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4</cp:revision>
  <dcterms:created xsi:type="dcterms:W3CDTF">2014-10-29T08:55:00Z</dcterms:created>
  <dcterms:modified xsi:type="dcterms:W3CDTF">2014-10-29T11:35:00Z</dcterms:modified>
</cp:coreProperties>
</file>