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BC" w:rsidRPr="00806AAF" w:rsidRDefault="00EC56BC" w:rsidP="00EC56BC">
      <w:pPr>
        <w:pageBreakBefore/>
        <w:ind w:right="-1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Приложе</w:t>
      </w:r>
      <w:r>
        <w:rPr>
          <w:rFonts w:ascii="Verdana" w:hAnsi="Verdana"/>
          <w:sz w:val="20"/>
        </w:rPr>
        <w:t>ние №1 к запросу предложений №634 от  07.11.2014г.</w:t>
      </w:r>
    </w:p>
    <w:p w:rsidR="00EC56BC" w:rsidRDefault="00EC56BC" w:rsidP="00EC56BC">
      <w:pPr>
        <w:rPr>
          <w:rFonts w:ascii="Verdana" w:hAnsi="Verdana"/>
          <w:b/>
          <w:color w:val="000000"/>
          <w:sz w:val="20"/>
        </w:rPr>
      </w:pPr>
      <w:bookmarkStart w:id="0" w:name="_Toc69729056"/>
      <w:r w:rsidRPr="00806AAF">
        <w:rPr>
          <w:rFonts w:ascii="Verdana" w:hAnsi="Verdana"/>
          <w:sz w:val="20"/>
        </w:rPr>
        <w:t xml:space="preserve">Предложение на поставку </w:t>
      </w:r>
      <w:bookmarkEnd w:id="0"/>
      <w:r>
        <w:rPr>
          <w:rFonts w:ascii="Verdana" w:hAnsi="Verdana"/>
          <w:sz w:val="20"/>
        </w:rPr>
        <w:t>расходных материалов и запасных частей для  ПГУ.</w:t>
      </w:r>
    </w:p>
    <w:p w:rsidR="00EC56BC" w:rsidRPr="00F46233" w:rsidRDefault="00EC56BC" w:rsidP="00EC56B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 </w:t>
      </w:r>
    </w:p>
    <w:p w:rsidR="00EC56BC" w:rsidRPr="00806AAF" w:rsidRDefault="00EC56BC" w:rsidP="00EC56BC">
      <w:pPr>
        <w:rPr>
          <w:rFonts w:hint="cs"/>
        </w:rPr>
      </w:pPr>
    </w:p>
    <w:p w:rsidR="00EC56BC" w:rsidRDefault="00EC56BC" w:rsidP="00EC56BC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Алексей Владимирович</w:t>
      </w:r>
      <w:r w:rsidRPr="00806AAF">
        <w:rPr>
          <w:rFonts w:ascii="Verdana" w:hAnsi="Verdana"/>
          <w:sz w:val="20"/>
        </w:rPr>
        <w:t>!</w:t>
      </w:r>
    </w:p>
    <w:p w:rsidR="00EC56BC" w:rsidRPr="00806AAF" w:rsidRDefault="00EC56BC" w:rsidP="00EC56BC">
      <w:pPr>
        <w:jc w:val="center"/>
        <w:rPr>
          <w:rFonts w:ascii="Verdana" w:hAnsi="Verdana"/>
          <w:sz w:val="20"/>
        </w:rPr>
      </w:pPr>
    </w:p>
    <w:p w:rsidR="00EC56BC" w:rsidRPr="00806AAF" w:rsidRDefault="00EC56BC" w:rsidP="00EC56BC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запрос предложений </w:t>
      </w:r>
      <w:r>
        <w:rPr>
          <w:rFonts w:ascii="Verdana" w:hAnsi="Verdana"/>
          <w:sz w:val="20"/>
        </w:rPr>
        <w:t>№634 от 07.11.2014г.</w:t>
      </w:r>
      <w:r w:rsidRPr="00806AAF">
        <w:rPr>
          <w:rFonts w:ascii="Verdana" w:hAnsi="Verdana"/>
          <w:sz w:val="20"/>
        </w:rPr>
        <w:t>, предлагаем поставку следующей продукции: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959"/>
        <w:gridCol w:w="899"/>
        <w:gridCol w:w="1086"/>
        <w:gridCol w:w="1559"/>
        <w:gridCol w:w="1134"/>
      </w:tblGrid>
      <w:tr w:rsidR="00EC56BC" w:rsidRPr="00806AAF" w:rsidTr="00486F4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BC" w:rsidRPr="00806AAF" w:rsidRDefault="00EC56BC" w:rsidP="00486F4E">
            <w:pPr>
              <w:pStyle w:val="a6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BC" w:rsidRPr="00806AAF" w:rsidRDefault="00EC56BC" w:rsidP="00486F4E">
            <w:pPr>
              <w:pStyle w:val="a6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BC" w:rsidRPr="00806AAF" w:rsidRDefault="00EC56BC" w:rsidP="00486F4E">
            <w:pPr>
              <w:pStyle w:val="a6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BC" w:rsidRPr="00806AAF" w:rsidRDefault="00EC56BC" w:rsidP="00486F4E">
            <w:pPr>
              <w:pStyle w:val="a6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BC" w:rsidRPr="00806AAF" w:rsidRDefault="00EC56BC" w:rsidP="00486F4E">
            <w:pPr>
              <w:pStyle w:val="a6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BC" w:rsidRPr="00806AAF" w:rsidRDefault="00EC56BC" w:rsidP="00486F4E">
            <w:pPr>
              <w:pStyle w:val="a6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</w:p>
        </w:tc>
      </w:tr>
      <w:tr w:rsidR="00EC56BC" w:rsidRPr="00806AAF" w:rsidTr="00486F4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EC56BC">
            <w:pPr>
              <w:numPr>
                <w:ilvl w:val="0"/>
                <w:numId w:val="5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486F4E">
            <w:pPr>
              <w:pStyle w:val="a7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486F4E">
            <w:pPr>
              <w:pStyle w:val="a7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486F4E">
            <w:pPr>
              <w:pStyle w:val="a7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486F4E">
            <w:pPr>
              <w:pStyle w:val="a7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486F4E">
            <w:pPr>
              <w:pStyle w:val="a7"/>
              <w:rPr>
                <w:rFonts w:ascii="Verdana" w:hAnsi="Verdana"/>
                <w:sz w:val="20"/>
              </w:rPr>
            </w:pPr>
          </w:p>
        </w:tc>
      </w:tr>
      <w:tr w:rsidR="00EC56BC" w:rsidRPr="00806AAF" w:rsidTr="00486F4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EC56BC">
            <w:pPr>
              <w:numPr>
                <w:ilvl w:val="0"/>
                <w:numId w:val="5"/>
              </w:num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486F4E">
            <w:pPr>
              <w:pStyle w:val="a7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486F4E">
            <w:pPr>
              <w:pStyle w:val="a7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486F4E">
            <w:pPr>
              <w:pStyle w:val="a7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486F4E">
            <w:pPr>
              <w:pStyle w:val="a7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486F4E">
            <w:pPr>
              <w:pStyle w:val="a7"/>
              <w:rPr>
                <w:rFonts w:ascii="Verdana" w:hAnsi="Verdana"/>
                <w:sz w:val="20"/>
              </w:rPr>
            </w:pPr>
          </w:p>
        </w:tc>
      </w:tr>
      <w:tr w:rsidR="00EC56BC" w:rsidRPr="00806AAF" w:rsidTr="00486F4E"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BC" w:rsidRPr="00806AAF" w:rsidRDefault="00EC56BC" w:rsidP="00486F4E">
            <w:pPr>
              <w:pStyle w:val="a7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BC" w:rsidRPr="00806AAF" w:rsidRDefault="00EC56BC" w:rsidP="00486F4E">
            <w:pPr>
              <w:pStyle w:val="a7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BC" w:rsidRPr="00806AAF" w:rsidRDefault="00EC56BC" w:rsidP="00486F4E">
            <w:pPr>
              <w:pStyle w:val="a7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486F4E">
            <w:pPr>
              <w:pStyle w:val="a7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EC56BC" w:rsidRPr="00806AAF" w:rsidRDefault="00EC56BC" w:rsidP="00EC56BC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806AAF">
        <w:rPr>
          <w:rStyle w:val="a8"/>
          <w:rFonts w:ascii="Verdana" w:hAnsi="Verdana"/>
          <w:sz w:val="20"/>
        </w:rPr>
        <w:t>приводится перечень и характеристики сопутствующих работ (услуг)</w:t>
      </w:r>
      <w:r w:rsidRPr="00806AAF">
        <w:rPr>
          <w:rFonts w:ascii="Verdana" w:hAnsi="Verdana"/>
          <w:sz w:val="20"/>
        </w:rPr>
        <w:t>].</w:t>
      </w:r>
    </w:p>
    <w:p w:rsidR="00EC56BC" w:rsidRDefault="00EC56BC" w:rsidP="00EC56BC">
      <w:pPr>
        <w:spacing w:before="240"/>
        <w:jc w:val="both"/>
        <w:rPr>
          <w:rStyle w:val="a8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 оплаты: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8"/>
          <w:rFonts w:ascii="Verdana" w:hAnsi="Verdana"/>
          <w:sz w:val="20"/>
        </w:rPr>
        <w:t>[</w:t>
      </w:r>
      <w:r>
        <w:rPr>
          <w:rStyle w:val="a8"/>
          <w:rFonts w:ascii="Verdana" w:hAnsi="Verdana"/>
          <w:sz w:val="20"/>
        </w:rPr>
        <w:t>желательные для Заказчика условия оплаты указаны в ОЗП</w:t>
      </w:r>
      <w:r w:rsidRPr="00A47FE0">
        <w:rPr>
          <w:rStyle w:val="a8"/>
          <w:rFonts w:ascii="Verdana" w:hAnsi="Verdana"/>
          <w:sz w:val="20"/>
        </w:rPr>
        <w:t>]</w:t>
      </w:r>
    </w:p>
    <w:p w:rsidR="00EC56BC" w:rsidRDefault="00EC56BC" w:rsidP="00EC56BC">
      <w:pPr>
        <w:spacing w:before="240"/>
        <w:jc w:val="both"/>
        <w:rPr>
          <w:rStyle w:val="a8"/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Условия</w:t>
      </w:r>
      <w:r>
        <w:rPr>
          <w:rFonts w:ascii="Verdana" w:hAnsi="Verdana"/>
          <w:sz w:val="20"/>
        </w:rPr>
        <w:t xml:space="preserve"> доставки</w:t>
      </w:r>
      <w:r w:rsidRPr="00806AAF">
        <w:rPr>
          <w:rFonts w:ascii="Verdana" w:hAnsi="Verdana"/>
          <w:sz w:val="20"/>
        </w:rPr>
        <w:t>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8"/>
          <w:rFonts w:ascii="Verdana" w:hAnsi="Verdana"/>
          <w:sz w:val="20"/>
        </w:rPr>
        <w:t>[</w:t>
      </w:r>
      <w:r>
        <w:rPr>
          <w:rStyle w:val="a8"/>
          <w:rFonts w:ascii="Verdana" w:hAnsi="Verdana"/>
          <w:sz w:val="20"/>
        </w:rPr>
        <w:t>желательные для Заказчика условия доставки указаны в ОЗП</w:t>
      </w:r>
      <w:r w:rsidRPr="00A47FE0">
        <w:rPr>
          <w:rStyle w:val="a8"/>
          <w:rFonts w:ascii="Verdana" w:hAnsi="Verdana"/>
          <w:sz w:val="20"/>
        </w:rPr>
        <w:t>]</w:t>
      </w:r>
    </w:p>
    <w:p w:rsidR="00EC56BC" w:rsidRPr="00806AAF" w:rsidRDefault="00EC56BC" w:rsidP="00EC56BC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:rsidR="00EC56BC" w:rsidRPr="00806AAF" w:rsidRDefault="00EC56BC" w:rsidP="00EC56BC">
      <w:p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[</w:t>
      </w:r>
      <w:r w:rsidRPr="00806AAF">
        <w:rPr>
          <w:rStyle w:val="a8"/>
          <w:rFonts w:ascii="Verdana" w:hAnsi="Verdana"/>
          <w:sz w:val="20"/>
        </w:rPr>
        <w:t xml:space="preserve">указывается </w:t>
      </w:r>
      <w:proofErr w:type="gramStart"/>
      <w:r w:rsidRPr="00806AAF">
        <w:rPr>
          <w:rStyle w:val="a8"/>
          <w:rFonts w:ascii="Verdana" w:hAnsi="Verdana"/>
          <w:sz w:val="20"/>
        </w:rPr>
        <w:t>срок</w:t>
      </w:r>
      <w:proofErr w:type="gramEnd"/>
      <w:r w:rsidRPr="00806AAF">
        <w:rPr>
          <w:rStyle w:val="a8"/>
          <w:rFonts w:ascii="Verdana" w:hAnsi="Verdana"/>
          <w:sz w:val="20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EC56BC" w:rsidRPr="00806AAF" w:rsidRDefault="00EC56BC" w:rsidP="00EC56BC">
      <w:pPr>
        <w:spacing w:before="240" w:after="12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[</w:t>
      </w:r>
      <w:r w:rsidRPr="00806AAF">
        <w:rPr>
          <w:rStyle w:val="a8"/>
          <w:rFonts w:ascii="Verdana" w:hAnsi="Verdana"/>
          <w:sz w:val="20"/>
        </w:rPr>
        <w:t>Указываются так</w:t>
      </w:r>
      <w:r>
        <w:rPr>
          <w:rStyle w:val="a8"/>
          <w:rFonts w:ascii="Verdana" w:hAnsi="Verdana"/>
          <w:sz w:val="20"/>
        </w:rPr>
        <w:t>же</w:t>
      </w:r>
      <w:r w:rsidRPr="00806AAF">
        <w:rPr>
          <w:rStyle w:val="a8"/>
          <w:rFonts w:ascii="Verdana" w:hAnsi="Verdana"/>
          <w:sz w:val="20"/>
        </w:rPr>
        <w:t xml:space="preserve"> следующие сведения об участнике запроса</w:t>
      </w:r>
      <w:r w:rsidRPr="00806AAF">
        <w:rPr>
          <w:rFonts w:ascii="Verdana" w:hAnsi="Verdana"/>
          <w:sz w:val="20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EC56BC" w:rsidRPr="00806AAF" w:rsidTr="00486F4E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BC" w:rsidRPr="00806AAF" w:rsidRDefault="00EC56BC" w:rsidP="00486F4E">
            <w:pPr>
              <w:pStyle w:val="a6"/>
              <w:spacing w:before="0" w:after="0"/>
              <w:ind w:left="-20" w:right="-108"/>
              <w:jc w:val="both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BC" w:rsidRPr="00806AAF" w:rsidRDefault="00EC56BC" w:rsidP="00486F4E">
            <w:pPr>
              <w:pStyle w:val="a6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BC" w:rsidRPr="00806AAF" w:rsidRDefault="00EC56BC" w:rsidP="00486F4E">
            <w:pPr>
              <w:pStyle w:val="a6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EC56BC" w:rsidRPr="00806AAF" w:rsidTr="00486F4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EC56BC">
            <w:pPr>
              <w:numPr>
                <w:ilvl w:val="0"/>
                <w:numId w:val="6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BC" w:rsidRPr="00806AAF" w:rsidRDefault="00EC56BC" w:rsidP="00486F4E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486F4E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C56BC" w:rsidRPr="00806AAF" w:rsidTr="00486F4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EC56BC">
            <w:pPr>
              <w:numPr>
                <w:ilvl w:val="0"/>
                <w:numId w:val="6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BC" w:rsidRPr="00806AAF" w:rsidRDefault="00EC56BC" w:rsidP="00486F4E">
            <w:pPr>
              <w:pStyle w:val="a7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486F4E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C56BC" w:rsidRPr="00806AAF" w:rsidTr="00486F4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EC56BC">
            <w:pPr>
              <w:numPr>
                <w:ilvl w:val="0"/>
                <w:numId w:val="6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BC" w:rsidRPr="00806AAF" w:rsidRDefault="00EC56BC" w:rsidP="00486F4E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486F4E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C56BC" w:rsidRPr="00806AAF" w:rsidTr="00486F4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EC56BC">
            <w:pPr>
              <w:numPr>
                <w:ilvl w:val="0"/>
                <w:numId w:val="6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BC" w:rsidRPr="00806AAF" w:rsidRDefault="00EC56BC" w:rsidP="00486F4E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486F4E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C56BC" w:rsidRPr="00806AAF" w:rsidTr="00486F4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EC56BC">
            <w:pPr>
              <w:numPr>
                <w:ilvl w:val="0"/>
                <w:numId w:val="6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BC" w:rsidRPr="00806AAF" w:rsidRDefault="00EC56BC" w:rsidP="00486F4E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486F4E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C56BC" w:rsidRPr="00806AAF" w:rsidTr="00486F4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EC56BC">
            <w:pPr>
              <w:numPr>
                <w:ilvl w:val="0"/>
                <w:numId w:val="6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BC" w:rsidRPr="00806AAF" w:rsidRDefault="00EC56BC" w:rsidP="00486F4E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486F4E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C56BC" w:rsidRPr="00806AAF" w:rsidTr="00486F4E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EC56BC">
            <w:pPr>
              <w:numPr>
                <w:ilvl w:val="0"/>
                <w:numId w:val="6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BC" w:rsidRPr="00806AAF" w:rsidRDefault="00EC56BC" w:rsidP="00486F4E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486F4E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C56BC" w:rsidRPr="00806AAF" w:rsidTr="00486F4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EC56BC">
            <w:pPr>
              <w:numPr>
                <w:ilvl w:val="0"/>
                <w:numId w:val="6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BC" w:rsidRPr="00806AAF" w:rsidRDefault="00EC56BC" w:rsidP="00486F4E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486F4E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EC56BC" w:rsidRPr="00806AAF" w:rsidTr="00486F4E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EC56BC">
            <w:pPr>
              <w:numPr>
                <w:ilvl w:val="0"/>
                <w:numId w:val="6"/>
              </w:num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BC" w:rsidRPr="00806AAF" w:rsidRDefault="00EC56BC" w:rsidP="00486F4E">
            <w:pPr>
              <w:pStyle w:val="a7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486F4E">
            <w:pPr>
              <w:pStyle w:val="a7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EC56BC" w:rsidRPr="00806AAF" w:rsidTr="00486F4E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EC56BC">
            <w:pPr>
              <w:numPr>
                <w:ilvl w:val="0"/>
                <w:numId w:val="6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6BC" w:rsidRPr="00806AAF" w:rsidRDefault="00EC56BC" w:rsidP="00486F4E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BC" w:rsidRPr="00806AAF" w:rsidRDefault="00EC56BC" w:rsidP="00486F4E">
            <w:pPr>
              <w:pStyle w:val="a7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EC56BC" w:rsidRDefault="00EC56BC" w:rsidP="00EC56BC">
      <w:pPr>
        <w:rPr>
          <w:rFonts w:ascii="Verdana" w:hAnsi="Verdana"/>
          <w:sz w:val="20"/>
        </w:rPr>
      </w:pPr>
    </w:p>
    <w:p w:rsidR="00EC56BC" w:rsidRPr="00806AAF" w:rsidRDefault="00EC56BC" w:rsidP="00EC56BC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C56BC" w:rsidRPr="00806AAF" w:rsidTr="00486F4E">
        <w:tc>
          <w:tcPr>
            <w:tcW w:w="4608" w:type="dxa"/>
            <w:hideMark/>
          </w:tcPr>
          <w:p w:rsidR="00EC56BC" w:rsidRPr="00806AAF" w:rsidRDefault="00EC56BC" w:rsidP="00486F4E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C56BC" w:rsidRPr="00806AAF" w:rsidRDefault="00EC56BC" w:rsidP="00486F4E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EC56BC" w:rsidRPr="00806AAF" w:rsidRDefault="00EC56BC" w:rsidP="00486F4E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EC56BC" w:rsidRPr="00806AAF" w:rsidRDefault="00EC56BC" w:rsidP="00486F4E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0215F0" w:rsidRPr="00EC56BC" w:rsidRDefault="000215F0" w:rsidP="00EC56BC">
      <w:bookmarkStart w:id="1" w:name="_GoBack"/>
      <w:bookmarkEnd w:id="1"/>
    </w:p>
    <w:sectPr w:rsidR="000215F0" w:rsidRPr="00EC56BC" w:rsidSect="00EC56B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70320"/>
    <w:multiLevelType w:val="multilevel"/>
    <w:tmpl w:val="0E9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C3522"/>
    <w:multiLevelType w:val="multilevel"/>
    <w:tmpl w:val="169C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274F4A"/>
    <w:multiLevelType w:val="multilevel"/>
    <w:tmpl w:val="15FE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9D09D3"/>
    <w:multiLevelType w:val="multilevel"/>
    <w:tmpl w:val="552E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ED"/>
    <w:rsid w:val="000215F0"/>
    <w:rsid w:val="00424CED"/>
    <w:rsid w:val="00814C04"/>
    <w:rsid w:val="00EC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04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14C04"/>
    <w:rPr>
      <w:b/>
      <w:bCs/>
    </w:rPr>
  </w:style>
  <w:style w:type="character" w:styleId="a4">
    <w:name w:val="Emphasis"/>
    <w:uiPriority w:val="20"/>
    <w:qFormat/>
    <w:rsid w:val="00814C04"/>
    <w:rPr>
      <w:i/>
      <w:iCs/>
    </w:rPr>
  </w:style>
  <w:style w:type="character" w:styleId="a5">
    <w:name w:val="Hyperlink"/>
    <w:rsid w:val="00814C04"/>
    <w:rPr>
      <w:color w:val="0000FF"/>
      <w:u w:val="single"/>
    </w:rPr>
  </w:style>
  <w:style w:type="paragraph" w:customStyle="1" w:styleId="a6">
    <w:name w:val="Таблица шапка"/>
    <w:basedOn w:val="a"/>
    <w:rsid w:val="00EC56BC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7">
    <w:name w:val="Таблица текст"/>
    <w:basedOn w:val="a"/>
    <w:rsid w:val="00EC56BC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8">
    <w:name w:val="комментарий"/>
    <w:rsid w:val="00EC56BC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04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14C04"/>
    <w:rPr>
      <w:b/>
      <w:bCs/>
    </w:rPr>
  </w:style>
  <w:style w:type="character" w:styleId="a4">
    <w:name w:val="Emphasis"/>
    <w:uiPriority w:val="20"/>
    <w:qFormat/>
    <w:rsid w:val="00814C04"/>
    <w:rPr>
      <w:i/>
      <w:iCs/>
    </w:rPr>
  </w:style>
  <w:style w:type="character" w:styleId="a5">
    <w:name w:val="Hyperlink"/>
    <w:rsid w:val="00814C04"/>
    <w:rPr>
      <w:color w:val="0000FF"/>
      <w:u w:val="single"/>
    </w:rPr>
  </w:style>
  <w:style w:type="paragraph" w:customStyle="1" w:styleId="a6">
    <w:name w:val="Таблица шапка"/>
    <w:basedOn w:val="a"/>
    <w:rsid w:val="00EC56BC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7">
    <w:name w:val="Таблица текст"/>
    <w:basedOn w:val="a"/>
    <w:rsid w:val="00EC56BC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8">
    <w:name w:val="комментарий"/>
    <w:rsid w:val="00EC56BC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1600</Characters>
  <Application>Microsoft Office Word</Application>
  <DocSecurity>0</DocSecurity>
  <Lines>13</Lines>
  <Paragraphs>3</Paragraphs>
  <ScaleCrop>false</ScaleCrop>
  <Company>OGK-4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Ловкова Светлана Викторовна</dc:creator>
  <cp:lastModifiedBy>Ловкова Светлана Викторовна</cp:lastModifiedBy>
  <cp:revision>3</cp:revision>
  <dcterms:created xsi:type="dcterms:W3CDTF">2014-11-07T05:24:00Z</dcterms:created>
  <dcterms:modified xsi:type="dcterms:W3CDTF">2014-11-07T05:30:00Z</dcterms:modified>
</cp:coreProperties>
</file>