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08" w:rsidRDefault="00467408" w:rsidP="00467408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  <w:r w:rsidRPr="00942143">
        <w:rPr>
          <w:rStyle w:val="FontStyle117"/>
          <w:rFonts w:ascii="Times New Roman" w:hAnsi="Times New Roman" w:cs="Times New Roman"/>
          <w:sz w:val="24"/>
          <w:szCs w:val="24"/>
        </w:rPr>
        <w:t xml:space="preserve">Приложение № 1 к Договору </w:t>
      </w:r>
      <w:r w:rsidR="0035332F">
        <w:rPr>
          <w:rStyle w:val="FontStyle117"/>
          <w:rFonts w:ascii="Times New Roman" w:hAnsi="Times New Roman" w:cs="Times New Roman"/>
          <w:sz w:val="24"/>
          <w:szCs w:val="24"/>
        </w:rPr>
        <w:t>Возмездного оказания услуг № _____ от «___» _____ 201__г.</w:t>
      </w:r>
    </w:p>
    <w:p w:rsidR="0035332F" w:rsidRPr="00942143" w:rsidRDefault="0035332F" w:rsidP="00467408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</w:p>
    <w:p w:rsidR="00942143" w:rsidRPr="00942143" w:rsidRDefault="00942143" w:rsidP="00467408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</w:p>
    <w:p w:rsidR="00942143" w:rsidRDefault="00942143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  <w:r w:rsidRPr="00942143">
        <w:rPr>
          <w:rStyle w:val="FontStyle117"/>
          <w:rFonts w:ascii="Times New Roman" w:hAnsi="Times New Roman" w:cs="Times New Roman"/>
          <w:sz w:val="24"/>
          <w:szCs w:val="24"/>
        </w:rPr>
        <w:t>1.Стоимость услуг Исполнителя определяется на основании следующих тарифов (ставок) на услуги Исполнителя</w:t>
      </w:r>
      <w:r w:rsidR="0015574A">
        <w:rPr>
          <w:rStyle w:val="FontStyle117"/>
          <w:rFonts w:ascii="Times New Roman" w:hAnsi="Times New Roman" w:cs="Times New Roman"/>
          <w:sz w:val="24"/>
          <w:szCs w:val="24"/>
        </w:rPr>
        <w:t>:</w:t>
      </w:r>
    </w:p>
    <w:p w:rsidR="0035332F" w:rsidRPr="00942143" w:rsidRDefault="0035332F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</w:p>
    <w:p w:rsidR="00467408" w:rsidRPr="00942143" w:rsidRDefault="00467408" w:rsidP="0015574A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2143">
        <w:rPr>
          <w:sz w:val="24"/>
          <w:szCs w:val="24"/>
        </w:rPr>
        <w:t>1.1.Стоимость перевода 1 (одной) переводческой страницы текста с английского/немецкого  языка на русский и с русского языка на английский/немецкий составляет</w:t>
      </w:r>
      <w:proofErr w:type="gramStart"/>
      <w:r w:rsidRPr="00942143">
        <w:rPr>
          <w:sz w:val="24"/>
          <w:szCs w:val="24"/>
        </w:rPr>
        <w:t xml:space="preserve"> __ (______) </w:t>
      </w:r>
      <w:proofErr w:type="gramEnd"/>
      <w:r w:rsidRPr="00942143">
        <w:rPr>
          <w:sz w:val="24"/>
          <w:szCs w:val="24"/>
        </w:rPr>
        <w:t>рублей; при этом норма объема перевода составляет 8 (восемь) переводческих страниц в день по каждой Заявке;</w:t>
      </w:r>
    </w:p>
    <w:p w:rsidR="00467408" w:rsidRPr="00942143" w:rsidRDefault="00467408" w:rsidP="0015574A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2143">
        <w:rPr>
          <w:sz w:val="24"/>
          <w:szCs w:val="24"/>
        </w:rPr>
        <w:t>1.2.Стоимость срочного перевода 1 (одной) переводческой страницы текста с английского/немецкого  языка на русский и с русского языка на английский/немецкий составляет</w:t>
      </w:r>
      <w:proofErr w:type="gramStart"/>
      <w:r w:rsidRPr="00942143">
        <w:rPr>
          <w:sz w:val="24"/>
          <w:szCs w:val="24"/>
        </w:rPr>
        <w:t xml:space="preserve"> ___ (________) </w:t>
      </w:r>
      <w:proofErr w:type="gramEnd"/>
      <w:r w:rsidRPr="00942143">
        <w:rPr>
          <w:sz w:val="24"/>
          <w:szCs w:val="24"/>
        </w:rPr>
        <w:t>рублей при объеме одной срочной Заявки от 9 (девяти) до 25 (двадцати пяти) переводческих страниц в день;</w:t>
      </w:r>
    </w:p>
    <w:p w:rsidR="00467408" w:rsidRPr="00942143" w:rsidRDefault="00467408" w:rsidP="0015574A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2143">
        <w:rPr>
          <w:sz w:val="24"/>
          <w:szCs w:val="24"/>
        </w:rPr>
        <w:t xml:space="preserve">1.3.Стоимость вёрстки 1 (одной) страницы текста </w:t>
      </w:r>
      <w:r w:rsidR="002576FF">
        <w:rPr>
          <w:rStyle w:val="FontStyle117"/>
          <w:rFonts w:ascii="Times New Roman" w:hAnsi="Times New Roman" w:cs="Times New Roman"/>
          <w:sz w:val="24"/>
          <w:szCs w:val="24"/>
        </w:rPr>
        <w:t>(за лист формата А 4)</w:t>
      </w:r>
      <w:r w:rsidR="002576FF">
        <w:rPr>
          <w:rStyle w:val="FontStyle117"/>
          <w:rFonts w:ascii="Times New Roman" w:hAnsi="Times New Roman" w:cs="Times New Roman"/>
          <w:sz w:val="24"/>
          <w:szCs w:val="24"/>
        </w:rPr>
        <w:t xml:space="preserve"> </w:t>
      </w:r>
      <w:r w:rsidRPr="00942143">
        <w:rPr>
          <w:sz w:val="24"/>
          <w:szCs w:val="24"/>
        </w:rPr>
        <w:t>составляет</w:t>
      </w:r>
      <w:proofErr w:type="gramStart"/>
      <w:r w:rsidR="002576FF">
        <w:rPr>
          <w:sz w:val="24"/>
          <w:szCs w:val="24"/>
        </w:rPr>
        <w:t xml:space="preserve"> </w:t>
      </w:r>
      <w:r w:rsidRPr="00942143">
        <w:rPr>
          <w:sz w:val="24"/>
          <w:szCs w:val="24"/>
        </w:rPr>
        <w:t xml:space="preserve"> ___ (_________) </w:t>
      </w:r>
      <w:proofErr w:type="gramEnd"/>
      <w:r w:rsidRPr="00942143">
        <w:rPr>
          <w:sz w:val="24"/>
          <w:szCs w:val="24"/>
        </w:rPr>
        <w:t>рублей;</w:t>
      </w:r>
    </w:p>
    <w:p w:rsidR="00467408" w:rsidRPr="00942143" w:rsidRDefault="00467408" w:rsidP="0015574A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942143">
        <w:rPr>
          <w:sz w:val="24"/>
          <w:szCs w:val="24"/>
        </w:rPr>
        <w:t>1.4.</w:t>
      </w:r>
      <w:r w:rsidRPr="0015574A">
        <w:rPr>
          <w:sz w:val="24"/>
          <w:szCs w:val="24"/>
        </w:rPr>
        <w:t>Стоимость 1 (одного) астрономического часа устного последовательного перевода в зависимости от формата мероприятия составляет</w:t>
      </w:r>
      <w:proofErr w:type="gramStart"/>
      <w:r w:rsidRPr="0015574A">
        <w:rPr>
          <w:sz w:val="24"/>
          <w:szCs w:val="24"/>
        </w:rPr>
        <w:t xml:space="preserve">:  ___ (_______) </w:t>
      </w:r>
      <w:proofErr w:type="gramEnd"/>
      <w:r w:rsidRPr="0015574A">
        <w:rPr>
          <w:sz w:val="24"/>
          <w:szCs w:val="24"/>
        </w:rPr>
        <w:t>рублей  - телефонные переговоры, совещания;  ____ (________) рублей - презентации, выставки, конгрессы;</w:t>
      </w:r>
    </w:p>
    <w:p w:rsidR="00467408" w:rsidRPr="00942143" w:rsidRDefault="00467408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  <w:r w:rsidRPr="00942143">
        <w:rPr>
          <w:sz w:val="24"/>
          <w:szCs w:val="24"/>
        </w:rPr>
        <w:t>1.5.</w:t>
      </w:r>
      <w:r w:rsidR="0035332F">
        <w:rPr>
          <w:sz w:val="24"/>
          <w:szCs w:val="24"/>
        </w:rPr>
        <w:t>П</w:t>
      </w:r>
      <w:r w:rsidRPr="00942143">
        <w:rPr>
          <w:sz w:val="24"/>
          <w:szCs w:val="24"/>
        </w:rPr>
        <w:t>ри нотариальном свидетельствовании подлинности подписи переводчика на документе дополнительно к стоимости перевода Заказчик оплачивает</w:t>
      </w:r>
      <w:proofErr w:type="gramStart"/>
      <w:r w:rsidRPr="00942143">
        <w:rPr>
          <w:sz w:val="24"/>
          <w:szCs w:val="24"/>
        </w:rPr>
        <w:t xml:space="preserve">  ___ (______) </w:t>
      </w:r>
      <w:proofErr w:type="gramEnd"/>
      <w:r w:rsidRPr="00942143">
        <w:rPr>
          <w:sz w:val="24"/>
          <w:szCs w:val="24"/>
        </w:rPr>
        <w:t>рублей за 1 (один) документ</w:t>
      </w:r>
      <w:r w:rsidRPr="00942143">
        <w:rPr>
          <w:rStyle w:val="FontStyle117"/>
          <w:rFonts w:ascii="Times New Roman" w:hAnsi="Times New Roman" w:cs="Times New Roman"/>
          <w:sz w:val="24"/>
          <w:szCs w:val="24"/>
        </w:rPr>
        <w:t>;</w:t>
      </w:r>
    </w:p>
    <w:p w:rsidR="00467408" w:rsidRDefault="00467408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  <w:r w:rsidRPr="00942143">
        <w:rPr>
          <w:rStyle w:val="FontStyle117"/>
          <w:rFonts w:ascii="Times New Roman" w:hAnsi="Times New Roman" w:cs="Times New Roman"/>
          <w:sz w:val="24"/>
          <w:szCs w:val="24"/>
        </w:rPr>
        <w:t>1.6.</w:t>
      </w:r>
      <w:r w:rsidR="0035332F">
        <w:rPr>
          <w:rStyle w:val="FontStyle117"/>
          <w:rFonts w:ascii="Times New Roman" w:hAnsi="Times New Roman" w:cs="Times New Roman"/>
          <w:sz w:val="24"/>
          <w:szCs w:val="24"/>
        </w:rPr>
        <w:t>Стоимость редакции носителем при переводе на английский/немецкий язык (за переводческую страницу) составляет</w:t>
      </w:r>
      <w:proofErr w:type="gramStart"/>
      <w:r w:rsidR="0035332F">
        <w:rPr>
          <w:rStyle w:val="FontStyle117"/>
          <w:rFonts w:ascii="Times New Roman" w:hAnsi="Times New Roman" w:cs="Times New Roman"/>
          <w:sz w:val="24"/>
          <w:szCs w:val="24"/>
        </w:rPr>
        <w:t xml:space="preserve"> _______(_________) </w:t>
      </w:r>
      <w:proofErr w:type="gramEnd"/>
      <w:r w:rsidR="0035332F">
        <w:rPr>
          <w:rStyle w:val="FontStyle117"/>
          <w:rFonts w:ascii="Times New Roman" w:hAnsi="Times New Roman" w:cs="Times New Roman"/>
          <w:sz w:val="24"/>
          <w:szCs w:val="24"/>
        </w:rPr>
        <w:t>рублей;</w:t>
      </w:r>
    </w:p>
    <w:p w:rsidR="0035332F" w:rsidRDefault="0035332F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  <w:r>
        <w:rPr>
          <w:rStyle w:val="FontStyle117"/>
          <w:rFonts w:ascii="Times New Roman" w:hAnsi="Times New Roman" w:cs="Times New Roman"/>
          <w:sz w:val="24"/>
          <w:szCs w:val="24"/>
        </w:rPr>
        <w:t xml:space="preserve">1.7. Стоимость верстки иллюстративной информации в </w:t>
      </w:r>
      <w:r>
        <w:rPr>
          <w:rStyle w:val="FontStyle117"/>
          <w:rFonts w:ascii="Times New Roman" w:hAnsi="Times New Roman" w:cs="Times New Roman"/>
          <w:sz w:val="24"/>
          <w:szCs w:val="24"/>
          <w:lang w:val="en-US"/>
        </w:rPr>
        <w:t>AutoCAD</w:t>
      </w:r>
      <w:r w:rsidRPr="0035332F">
        <w:rPr>
          <w:rStyle w:val="FontStyle117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FontStyle117"/>
          <w:rFonts w:ascii="Times New Roman" w:hAnsi="Times New Roman" w:cs="Times New Roman"/>
          <w:sz w:val="24"/>
          <w:szCs w:val="24"/>
        </w:rPr>
        <w:t>за лист формата А</w:t>
      </w:r>
      <w:proofErr w:type="gramStart"/>
      <w:r>
        <w:rPr>
          <w:rStyle w:val="FontStyle117"/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Style w:val="FontStyle117"/>
          <w:rFonts w:ascii="Times New Roman" w:hAnsi="Times New Roman" w:cs="Times New Roman"/>
          <w:sz w:val="24"/>
          <w:szCs w:val="24"/>
        </w:rPr>
        <w:t>) составляет _________(________________) рублей;</w:t>
      </w:r>
    </w:p>
    <w:p w:rsidR="0035332F" w:rsidRDefault="0035332F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  <w:r>
        <w:rPr>
          <w:rStyle w:val="FontStyle117"/>
          <w:rFonts w:ascii="Times New Roman" w:hAnsi="Times New Roman" w:cs="Times New Roman"/>
          <w:sz w:val="24"/>
          <w:szCs w:val="24"/>
        </w:rPr>
        <w:t>1.</w:t>
      </w:r>
      <w:r w:rsidR="002576FF">
        <w:rPr>
          <w:rStyle w:val="FontStyle117"/>
          <w:rFonts w:ascii="Times New Roman" w:hAnsi="Times New Roman" w:cs="Times New Roman"/>
          <w:sz w:val="24"/>
          <w:szCs w:val="24"/>
        </w:rPr>
        <w:t>8</w:t>
      </w:r>
      <w:r>
        <w:rPr>
          <w:rStyle w:val="FontStyle117"/>
          <w:rFonts w:ascii="Times New Roman" w:hAnsi="Times New Roman" w:cs="Times New Roman"/>
          <w:sz w:val="24"/>
          <w:szCs w:val="24"/>
        </w:rPr>
        <w:t>. Стоимость верстки иллюстративной информации – чертеж в нередактируемом формате (за лист формата А</w:t>
      </w:r>
      <w:proofErr w:type="gramStart"/>
      <w:r>
        <w:rPr>
          <w:rStyle w:val="FontStyle117"/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Style w:val="FontStyle117"/>
          <w:rFonts w:ascii="Times New Roman" w:hAnsi="Times New Roman" w:cs="Times New Roman"/>
          <w:sz w:val="24"/>
          <w:szCs w:val="24"/>
        </w:rPr>
        <w:t>) составляет __________(_______________) рублей;</w:t>
      </w:r>
    </w:p>
    <w:p w:rsidR="0035332F" w:rsidRDefault="002576FF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  <w:r>
        <w:rPr>
          <w:rStyle w:val="FontStyle117"/>
          <w:rFonts w:ascii="Times New Roman" w:hAnsi="Times New Roman" w:cs="Times New Roman"/>
          <w:sz w:val="24"/>
          <w:szCs w:val="24"/>
        </w:rPr>
        <w:t>1.9</w:t>
      </w:r>
      <w:r w:rsidR="0035332F">
        <w:rPr>
          <w:rStyle w:val="FontStyle117"/>
          <w:rFonts w:ascii="Times New Roman" w:hAnsi="Times New Roman" w:cs="Times New Roman"/>
          <w:sz w:val="24"/>
          <w:szCs w:val="24"/>
        </w:rPr>
        <w:t xml:space="preserve">. Стоимость верстки презентации (за слайд </w:t>
      </w:r>
      <w:r w:rsidR="0035332F">
        <w:rPr>
          <w:rStyle w:val="FontStyle117"/>
          <w:rFonts w:ascii="Times New Roman" w:hAnsi="Times New Roman" w:cs="Times New Roman"/>
          <w:sz w:val="24"/>
          <w:szCs w:val="24"/>
          <w:lang w:val="en-US"/>
        </w:rPr>
        <w:t>Power</w:t>
      </w:r>
      <w:r w:rsidR="0035332F" w:rsidRPr="0035332F">
        <w:rPr>
          <w:rStyle w:val="FontStyle117"/>
          <w:rFonts w:ascii="Times New Roman" w:hAnsi="Times New Roman" w:cs="Times New Roman"/>
          <w:sz w:val="24"/>
          <w:szCs w:val="24"/>
        </w:rPr>
        <w:t xml:space="preserve"> </w:t>
      </w:r>
      <w:r w:rsidR="0035332F">
        <w:rPr>
          <w:rStyle w:val="FontStyle117"/>
          <w:rFonts w:ascii="Times New Roman" w:hAnsi="Times New Roman" w:cs="Times New Roman"/>
          <w:sz w:val="24"/>
          <w:szCs w:val="24"/>
          <w:lang w:val="en-US"/>
        </w:rPr>
        <w:t>Point</w:t>
      </w:r>
      <w:r w:rsidR="0035332F" w:rsidRPr="0035332F">
        <w:rPr>
          <w:rStyle w:val="FontStyle117"/>
          <w:rFonts w:ascii="Times New Roman" w:hAnsi="Times New Roman" w:cs="Times New Roman"/>
          <w:sz w:val="24"/>
          <w:szCs w:val="24"/>
        </w:rPr>
        <w:t xml:space="preserve">) </w:t>
      </w:r>
      <w:r w:rsidR="0035332F">
        <w:rPr>
          <w:rStyle w:val="FontStyle117"/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="0035332F">
        <w:rPr>
          <w:rStyle w:val="FontStyle117"/>
          <w:rFonts w:ascii="Times New Roman" w:hAnsi="Times New Roman" w:cs="Times New Roman"/>
          <w:sz w:val="24"/>
          <w:szCs w:val="24"/>
        </w:rPr>
        <w:t xml:space="preserve"> _________(________) </w:t>
      </w:r>
      <w:proofErr w:type="gramEnd"/>
      <w:r w:rsidR="0035332F">
        <w:rPr>
          <w:rStyle w:val="FontStyle117"/>
          <w:rFonts w:ascii="Times New Roman" w:hAnsi="Times New Roman" w:cs="Times New Roman"/>
          <w:sz w:val="24"/>
          <w:szCs w:val="24"/>
        </w:rPr>
        <w:t>рублей;</w:t>
      </w:r>
    </w:p>
    <w:p w:rsidR="0035332F" w:rsidRDefault="0035332F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  <w:r>
        <w:rPr>
          <w:rStyle w:val="FontStyle117"/>
          <w:rFonts w:ascii="Times New Roman" w:hAnsi="Times New Roman" w:cs="Times New Roman"/>
          <w:sz w:val="24"/>
          <w:szCs w:val="24"/>
        </w:rPr>
        <w:t>1.1</w:t>
      </w:r>
      <w:r w:rsidR="002576FF">
        <w:rPr>
          <w:rStyle w:val="FontStyle117"/>
          <w:rFonts w:ascii="Times New Roman" w:hAnsi="Times New Roman" w:cs="Times New Roman"/>
          <w:sz w:val="24"/>
          <w:szCs w:val="24"/>
        </w:rPr>
        <w:t>0</w:t>
      </w:r>
      <w:r>
        <w:rPr>
          <w:rStyle w:val="FontStyle117"/>
          <w:rFonts w:ascii="Times New Roman" w:hAnsi="Times New Roman" w:cs="Times New Roman"/>
          <w:sz w:val="24"/>
          <w:szCs w:val="24"/>
        </w:rPr>
        <w:t xml:space="preserve">.Стоимость </w:t>
      </w:r>
      <w:proofErr w:type="spellStart"/>
      <w:r>
        <w:rPr>
          <w:rStyle w:val="FontStyle117"/>
          <w:rFonts w:ascii="Times New Roman" w:hAnsi="Times New Roman" w:cs="Times New Roman"/>
          <w:sz w:val="24"/>
          <w:szCs w:val="24"/>
        </w:rPr>
        <w:t>апостилирования</w:t>
      </w:r>
      <w:proofErr w:type="spellEnd"/>
      <w:r>
        <w:rPr>
          <w:rStyle w:val="FontStyle117"/>
          <w:rFonts w:ascii="Times New Roman" w:hAnsi="Times New Roman" w:cs="Times New Roman"/>
          <w:sz w:val="24"/>
          <w:szCs w:val="24"/>
        </w:rPr>
        <w:t xml:space="preserve"> на территории г. Москва (за документ) составляет</w:t>
      </w:r>
      <w:proofErr w:type="gramStart"/>
      <w:r>
        <w:rPr>
          <w:rStyle w:val="FontStyle117"/>
          <w:rFonts w:ascii="Times New Roman" w:hAnsi="Times New Roman" w:cs="Times New Roman"/>
          <w:sz w:val="24"/>
          <w:szCs w:val="24"/>
        </w:rPr>
        <w:t xml:space="preserve"> ______(________) </w:t>
      </w:r>
      <w:proofErr w:type="gramEnd"/>
      <w:r>
        <w:rPr>
          <w:rStyle w:val="FontStyle117"/>
          <w:rFonts w:ascii="Times New Roman" w:hAnsi="Times New Roman" w:cs="Times New Roman"/>
          <w:sz w:val="24"/>
          <w:szCs w:val="24"/>
        </w:rPr>
        <w:t>рублей;</w:t>
      </w:r>
    </w:p>
    <w:p w:rsidR="0035332F" w:rsidRDefault="0035332F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  <w:r>
        <w:rPr>
          <w:rStyle w:val="FontStyle117"/>
          <w:rFonts w:ascii="Times New Roman" w:hAnsi="Times New Roman" w:cs="Times New Roman"/>
          <w:sz w:val="24"/>
          <w:szCs w:val="24"/>
        </w:rPr>
        <w:t>1.1</w:t>
      </w:r>
      <w:r w:rsidR="002576FF">
        <w:rPr>
          <w:rStyle w:val="FontStyle117"/>
          <w:rFonts w:ascii="Times New Roman" w:hAnsi="Times New Roman" w:cs="Times New Roman"/>
          <w:sz w:val="24"/>
          <w:szCs w:val="24"/>
        </w:rPr>
        <w:t>1</w:t>
      </w:r>
      <w:r>
        <w:rPr>
          <w:rStyle w:val="FontStyle117"/>
          <w:rFonts w:ascii="Times New Roman" w:hAnsi="Times New Roman" w:cs="Times New Roman"/>
          <w:sz w:val="24"/>
          <w:szCs w:val="24"/>
        </w:rPr>
        <w:t>.Стоимость консульской легализации в г.</w:t>
      </w:r>
      <w:r w:rsidR="00A72AA2">
        <w:rPr>
          <w:rStyle w:val="FontStyle11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17"/>
          <w:rFonts w:ascii="Times New Roman" w:hAnsi="Times New Roman" w:cs="Times New Roman"/>
          <w:sz w:val="24"/>
          <w:szCs w:val="24"/>
        </w:rPr>
        <w:t>Москва (за документ) составляет</w:t>
      </w:r>
      <w:proofErr w:type="gramStart"/>
      <w:r>
        <w:rPr>
          <w:rStyle w:val="FontStyle117"/>
          <w:rFonts w:ascii="Times New Roman" w:hAnsi="Times New Roman" w:cs="Times New Roman"/>
          <w:sz w:val="24"/>
          <w:szCs w:val="24"/>
        </w:rPr>
        <w:t xml:space="preserve"> _______(_________) </w:t>
      </w:r>
      <w:proofErr w:type="gramEnd"/>
      <w:r>
        <w:rPr>
          <w:rStyle w:val="FontStyle117"/>
          <w:rFonts w:ascii="Times New Roman" w:hAnsi="Times New Roman" w:cs="Times New Roman"/>
          <w:sz w:val="24"/>
          <w:szCs w:val="24"/>
        </w:rPr>
        <w:t>рублей;</w:t>
      </w:r>
    </w:p>
    <w:p w:rsidR="0035332F" w:rsidRDefault="0035332F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  <w:r>
        <w:rPr>
          <w:rStyle w:val="FontStyle117"/>
          <w:rFonts w:ascii="Times New Roman" w:hAnsi="Times New Roman" w:cs="Times New Roman"/>
          <w:sz w:val="24"/>
          <w:szCs w:val="24"/>
        </w:rPr>
        <w:t>1.1</w:t>
      </w:r>
      <w:r w:rsidR="002576FF">
        <w:rPr>
          <w:rStyle w:val="FontStyle117"/>
          <w:rFonts w:ascii="Times New Roman" w:hAnsi="Times New Roman" w:cs="Times New Roman"/>
          <w:sz w:val="24"/>
          <w:szCs w:val="24"/>
        </w:rPr>
        <w:t>2</w:t>
      </w:r>
      <w:r>
        <w:rPr>
          <w:rStyle w:val="FontStyle117"/>
          <w:rFonts w:ascii="Times New Roman" w:hAnsi="Times New Roman" w:cs="Times New Roman"/>
          <w:sz w:val="24"/>
          <w:szCs w:val="24"/>
        </w:rPr>
        <w:t xml:space="preserve">.Стоимость </w:t>
      </w:r>
      <w:r w:rsidR="0015574A">
        <w:rPr>
          <w:rStyle w:val="FontStyle117"/>
          <w:rFonts w:ascii="Times New Roman" w:hAnsi="Times New Roman" w:cs="Times New Roman"/>
          <w:sz w:val="24"/>
          <w:szCs w:val="24"/>
        </w:rPr>
        <w:t>синхронного перевода (в час) составляет</w:t>
      </w:r>
      <w:proofErr w:type="gramStart"/>
      <w:r w:rsidR="0015574A">
        <w:rPr>
          <w:rStyle w:val="FontStyle117"/>
          <w:rFonts w:ascii="Times New Roman" w:hAnsi="Times New Roman" w:cs="Times New Roman"/>
          <w:sz w:val="24"/>
          <w:szCs w:val="24"/>
        </w:rPr>
        <w:t xml:space="preserve"> _________(___________) </w:t>
      </w:r>
      <w:proofErr w:type="gramEnd"/>
      <w:r w:rsidR="0015574A">
        <w:rPr>
          <w:rStyle w:val="FontStyle117"/>
          <w:rFonts w:ascii="Times New Roman" w:hAnsi="Times New Roman" w:cs="Times New Roman"/>
          <w:sz w:val="24"/>
          <w:szCs w:val="24"/>
        </w:rPr>
        <w:t>рублей;</w:t>
      </w:r>
    </w:p>
    <w:p w:rsidR="0015574A" w:rsidRPr="0035332F" w:rsidRDefault="0015574A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  <w:r>
        <w:rPr>
          <w:rStyle w:val="FontStyle117"/>
          <w:rFonts w:ascii="Times New Roman" w:hAnsi="Times New Roman" w:cs="Times New Roman"/>
          <w:sz w:val="24"/>
          <w:szCs w:val="24"/>
        </w:rPr>
        <w:t>1.1</w:t>
      </w:r>
      <w:r w:rsidR="002576FF">
        <w:rPr>
          <w:rStyle w:val="FontStyle117"/>
          <w:rFonts w:ascii="Times New Roman" w:hAnsi="Times New Roman" w:cs="Times New Roman"/>
          <w:sz w:val="24"/>
          <w:szCs w:val="24"/>
        </w:rPr>
        <w:t>3</w:t>
      </w:r>
      <w:r>
        <w:rPr>
          <w:rStyle w:val="FontStyle117"/>
          <w:rFonts w:ascii="Times New Roman" w:hAnsi="Times New Roman" w:cs="Times New Roman"/>
          <w:sz w:val="24"/>
          <w:szCs w:val="24"/>
        </w:rPr>
        <w:t>.Стоимость аренды базового комплекта оборудования для синхронного перевода на аудиторию, равную не более 50 человек составляет</w:t>
      </w:r>
      <w:proofErr w:type="gramStart"/>
      <w:r>
        <w:rPr>
          <w:rStyle w:val="FontStyle117"/>
          <w:rFonts w:ascii="Times New Roman" w:hAnsi="Times New Roman" w:cs="Times New Roman"/>
          <w:sz w:val="24"/>
          <w:szCs w:val="24"/>
        </w:rPr>
        <w:t xml:space="preserve"> __________(____________) </w:t>
      </w:r>
      <w:proofErr w:type="gramEnd"/>
      <w:r>
        <w:rPr>
          <w:rStyle w:val="FontStyle117"/>
          <w:rFonts w:ascii="Times New Roman" w:hAnsi="Times New Roman" w:cs="Times New Roman"/>
          <w:sz w:val="24"/>
          <w:szCs w:val="24"/>
        </w:rPr>
        <w:t>рублей.</w:t>
      </w:r>
    </w:p>
    <w:p w:rsidR="00467408" w:rsidRPr="00942143" w:rsidRDefault="00467408" w:rsidP="0015574A">
      <w:pPr>
        <w:spacing w:line="240" w:lineRule="auto"/>
        <w:ind w:firstLine="0"/>
        <w:rPr>
          <w:rStyle w:val="FontStyle117"/>
          <w:rFonts w:ascii="Times New Roman" w:hAnsi="Times New Roman" w:cs="Times New Roman"/>
          <w:sz w:val="24"/>
          <w:szCs w:val="24"/>
        </w:rPr>
      </w:pPr>
    </w:p>
    <w:p w:rsidR="00467408" w:rsidRPr="00942143" w:rsidRDefault="00467408" w:rsidP="00467408">
      <w:pPr>
        <w:spacing w:line="240" w:lineRule="auto"/>
        <w:ind w:firstLine="0"/>
        <w:jc w:val="center"/>
        <w:rPr>
          <w:sz w:val="24"/>
          <w:szCs w:val="24"/>
        </w:rPr>
      </w:pPr>
      <w:bookmarkStart w:id="0" w:name="_GoBack"/>
      <w:bookmarkEnd w:id="0"/>
    </w:p>
    <w:p w:rsidR="004457AA" w:rsidRPr="00C91939" w:rsidRDefault="004457AA" w:rsidP="004457AA">
      <w:pPr>
        <w:spacing w:line="240" w:lineRule="auto"/>
        <w:ind w:firstLine="0"/>
        <w:rPr>
          <w:sz w:val="22"/>
          <w:szCs w:val="22"/>
        </w:rPr>
      </w:pPr>
      <w:r w:rsidRPr="00C91939">
        <w:rPr>
          <w:b/>
          <w:sz w:val="22"/>
          <w:szCs w:val="22"/>
        </w:rPr>
        <w:t>ПОДПИСИ СТОРОН</w:t>
      </w:r>
      <w:r w:rsidRPr="00C91939">
        <w:rPr>
          <w:sz w:val="22"/>
          <w:szCs w:val="22"/>
        </w:rPr>
        <w:t>:</w:t>
      </w:r>
    </w:p>
    <w:p w:rsidR="004457AA" w:rsidRPr="00C91939" w:rsidRDefault="004457AA" w:rsidP="004457AA">
      <w:pPr>
        <w:spacing w:line="240" w:lineRule="auto"/>
        <w:rPr>
          <w:sz w:val="22"/>
          <w:szCs w:val="22"/>
        </w:rPr>
      </w:pPr>
    </w:p>
    <w:p w:rsidR="004457AA" w:rsidRPr="00C91939" w:rsidRDefault="004457AA" w:rsidP="004457AA">
      <w:pPr>
        <w:spacing w:line="240" w:lineRule="auto"/>
        <w:ind w:firstLine="0"/>
        <w:rPr>
          <w:b/>
          <w:sz w:val="22"/>
          <w:szCs w:val="22"/>
        </w:rPr>
      </w:pPr>
      <w:r w:rsidRPr="00C91939">
        <w:rPr>
          <w:b/>
          <w:sz w:val="22"/>
          <w:szCs w:val="22"/>
        </w:rPr>
        <w:t xml:space="preserve">ИСПОЛНИТЕЛЬ: </w:t>
      </w:r>
      <w:r w:rsidRPr="00C91939">
        <w:rPr>
          <w:b/>
          <w:sz w:val="22"/>
          <w:szCs w:val="22"/>
        </w:rPr>
        <w:tab/>
      </w:r>
      <w:r w:rsidRPr="00C91939">
        <w:rPr>
          <w:b/>
          <w:sz w:val="22"/>
          <w:szCs w:val="22"/>
        </w:rPr>
        <w:tab/>
      </w:r>
      <w:r w:rsidRPr="00C91939">
        <w:rPr>
          <w:b/>
          <w:sz w:val="22"/>
          <w:szCs w:val="22"/>
        </w:rPr>
        <w:tab/>
      </w:r>
      <w:r w:rsidRPr="00C91939">
        <w:rPr>
          <w:b/>
          <w:sz w:val="22"/>
          <w:szCs w:val="22"/>
        </w:rPr>
        <w:tab/>
        <w:t>ЗАКАЗЧИК</w:t>
      </w:r>
    </w:p>
    <w:p w:rsidR="004457AA" w:rsidRPr="00C91939" w:rsidRDefault="004457AA" w:rsidP="004457AA">
      <w:pPr>
        <w:spacing w:line="240" w:lineRule="auto"/>
        <w:rPr>
          <w:b/>
          <w:sz w:val="22"/>
          <w:szCs w:val="22"/>
        </w:rPr>
      </w:pPr>
    </w:p>
    <w:p w:rsidR="004457AA" w:rsidRPr="00C91939" w:rsidRDefault="004457AA" w:rsidP="004457AA">
      <w:pPr>
        <w:spacing w:line="240" w:lineRule="auto"/>
        <w:ind w:firstLine="0"/>
        <w:rPr>
          <w:b/>
          <w:sz w:val="22"/>
          <w:szCs w:val="22"/>
        </w:rPr>
      </w:pPr>
      <w:r w:rsidRPr="00C91939">
        <w:rPr>
          <w:sz w:val="22"/>
          <w:szCs w:val="22"/>
        </w:rPr>
        <w:t xml:space="preserve">ООО «ХХХ» </w:t>
      </w:r>
      <w:r w:rsidRPr="00C91939">
        <w:rPr>
          <w:b/>
          <w:sz w:val="22"/>
          <w:szCs w:val="22"/>
        </w:rPr>
        <w:tab/>
      </w:r>
      <w:r w:rsidRPr="00C91939">
        <w:rPr>
          <w:b/>
          <w:sz w:val="22"/>
          <w:szCs w:val="22"/>
        </w:rPr>
        <w:tab/>
      </w:r>
      <w:r w:rsidRPr="00C91939">
        <w:rPr>
          <w:b/>
          <w:sz w:val="22"/>
          <w:szCs w:val="22"/>
        </w:rPr>
        <w:tab/>
      </w:r>
      <w:r w:rsidRPr="00C91939">
        <w:rPr>
          <w:b/>
          <w:sz w:val="22"/>
          <w:szCs w:val="22"/>
        </w:rPr>
        <w:tab/>
      </w:r>
      <w:r w:rsidRPr="00C91939">
        <w:rPr>
          <w:b/>
          <w:sz w:val="22"/>
          <w:szCs w:val="22"/>
        </w:rPr>
        <w:tab/>
        <w:t>ОАО «Э.ОН Россия</w:t>
      </w:r>
      <w:r w:rsidRPr="00C91939">
        <w:rPr>
          <w:rStyle w:val="FontStyle102"/>
          <w:rFonts w:ascii="Times New Roman" w:hAnsi="Times New Roman"/>
          <w:sz w:val="22"/>
          <w:szCs w:val="22"/>
        </w:rPr>
        <w:t>»</w:t>
      </w:r>
    </w:p>
    <w:p w:rsidR="002F5005" w:rsidRDefault="004457AA" w:rsidP="004457AA">
      <w:pPr>
        <w:spacing w:line="240" w:lineRule="auto"/>
        <w:ind w:firstLine="0"/>
        <w:rPr>
          <w:sz w:val="22"/>
          <w:szCs w:val="22"/>
        </w:rPr>
      </w:pPr>
      <w:r w:rsidRPr="00C91939">
        <w:rPr>
          <w:sz w:val="22"/>
          <w:szCs w:val="22"/>
        </w:rPr>
        <w:t xml:space="preserve">Генеральный директор </w:t>
      </w:r>
      <w:r w:rsidRPr="00C91939">
        <w:rPr>
          <w:sz w:val="22"/>
          <w:szCs w:val="22"/>
        </w:rPr>
        <w:tab/>
      </w:r>
      <w:r w:rsidRPr="00C91939">
        <w:rPr>
          <w:sz w:val="22"/>
          <w:szCs w:val="22"/>
        </w:rPr>
        <w:tab/>
      </w:r>
      <w:r w:rsidRPr="00C91939">
        <w:rPr>
          <w:sz w:val="22"/>
          <w:szCs w:val="22"/>
        </w:rPr>
        <w:tab/>
        <w:t>Генеральный директор</w:t>
      </w:r>
      <w:r w:rsidRPr="00C91939">
        <w:rPr>
          <w:sz w:val="22"/>
          <w:szCs w:val="22"/>
        </w:rPr>
        <w:tab/>
      </w:r>
      <w:r w:rsidR="002F5005">
        <w:rPr>
          <w:sz w:val="22"/>
          <w:szCs w:val="22"/>
        </w:rPr>
        <w:tab/>
      </w:r>
      <w:r w:rsidR="002F5005">
        <w:rPr>
          <w:sz w:val="22"/>
          <w:szCs w:val="22"/>
        </w:rPr>
        <w:tab/>
      </w:r>
      <w:r w:rsidR="002F5005">
        <w:rPr>
          <w:sz w:val="22"/>
          <w:szCs w:val="22"/>
        </w:rPr>
        <w:tab/>
      </w:r>
      <w:r w:rsidR="002F5005">
        <w:rPr>
          <w:sz w:val="22"/>
          <w:szCs w:val="22"/>
        </w:rPr>
        <w:tab/>
      </w:r>
    </w:p>
    <w:p w:rsidR="004457AA" w:rsidRDefault="004457AA" w:rsidP="002F5005">
      <w:pPr>
        <w:spacing w:line="240" w:lineRule="auto"/>
        <w:ind w:left="4248" w:firstLine="0"/>
        <w:rPr>
          <w:sz w:val="22"/>
          <w:szCs w:val="22"/>
        </w:rPr>
      </w:pPr>
      <w:r w:rsidRPr="00C91939">
        <w:rPr>
          <w:sz w:val="22"/>
          <w:szCs w:val="22"/>
        </w:rPr>
        <w:t>Широков М Г_______________</w:t>
      </w:r>
    </w:p>
    <w:p w:rsidR="004457AA" w:rsidRDefault="004457AA" w:rsidP="004457AA">
      <w:pPr>
        <w:spacing w:line="240" w:lineRule="auto"/>
        <w:ind w:firstLine="0"/>
        <w:rPr>
          <w:sz w:val="22"/>
          <w:szCs w:val="22"/>
        </w:rPr>
      </w:pPr>
    </w:p>
    <w:p w:rsidR="004457AA" w:rsidRDefault="004457AA" w:rsidP="004457AA">
      <w:pPr>
        <w:spacing w:line="240" w:lineRule="auto"/>
        <w:ind w:firstLine="0"/>
        <w:rPr>
          <w:sz w:val="22"/>
          <w:szCs w:val="22"/>
        </w:rPr>
      </w:pPr>
    </w:p>
    <w:p w:rsidR="004457AA" w:rsidRDefault="004457AA" w:rsidP="004457AA">
      <w:pPr>
        <w:spacing w:line="240" w:lineRule="auto"/>
        <w:ind w:firstLine="0"/>
        <w:rPr>
          <w:sz w:val="22"/>
          <w:szCs w:val="22"/>
        </w:rPr>
      </w:pPr>
    </w:p>
    <w:p w:rsidR="00DD604F" w:rsidRPr="00942143" w:rsidRDefault="00DD604F">
      <w:pPr>
        <w:rPr>
          <w:sz w:val="24"/>
          <w:szCs w:val="24"/>
        </w:rPr>
      </w:pPr>
    </w:p>
    <w:sectPr w:rsidR="00DD604F" w:rsidRPr="00942143" w:rsidSect="004674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08"/>
    <w:rsid w:val="00003803"/>
    <w:rsid w:val="0000416C"/>
    <w:rsid w:val="00005B1E"/>
    <w:rsid w:val="00017656"/>
    <w:rsid w:val="00020304"/>
    <w:rsid w:val="000216F7"/>
    <w:rsid w:val="00026504"/>
    <w:rsid w:val="00031543"/>
    <w:rsid w:val="000402BB"/>
    <w:rsid w:val="000424FB"/>
    <w:rsid w:val="0004265E"/>
    <w:rsid w:val="000477BB"/>
    <w:rsid w:val="00063C96"/>
    <w:rsid w:val="0007144B"/>
    <w:rsid w:val="000862CF"/>
    <w:rsid w:val="0008641F"/>
    <w:rsid w:val="000A1AC8"/>
    <w:rsid w:val="000A346C"/>
    <w:rsid w:val="000A3B17"/>
    <w:rsid w:val="000A431A"/>
    <w:rsid w:val="000A4838"/>
    <w:rsid w:val="000A4F68"/>
    <w:rsid w:val="000B15E5"/>
    <w:rsid w:val="000C0BC9"/>
    <w:rsid w:val="000C1953"/>
    <w:rsid w:val="000C3958"/>
    <w:rsid w:val="000D318E"/>
    <w:rsid w:val="000E354F"/>
    <w:rsid w:val="000E73CB"/>
    <w:rsid w:val="000E7A71"/>
    <w:rsid w:val="000F06F6"/>
    <w:rsid w:val="000F23AA"/>
    <w:rsid w:val="000F5529"/>
    <w:rsid w:val="000F6559"/>
    <w:rsid w:val="001024EE"/>
    <w:rsid w:val="001037C8"/>
    <w:rsid w:val="001039A3"/>
    <w:rsid w:val="00103E9A"/>
    <w:rsid w:val="00106A06"/>
    <w:rsid w:val="00110565"/>
    <w:rsid w:val="00110E81"/>
    <w:rsid w:val="001128A0"/>
    <w:rsid w:val="00112EE7"/>
    <w:rsid w:val="0011472F"/>
    <w:rsid w:val="00123722"/>
    <w:rsid w:val="001238C4"/>
    <w:rsid w:val="00125198"/>
    <w:rsid w:val="0014278F"/>
    <w:rsid w:val="00151896"/>
    <w:rsid w:val="0015574A"/>
    <w:rsid w:val="00177ACE"/>
    <w:rsid w:val="001811F3"/>
    <w:rsid w:val="00182814"/>
    <w:rsid w:val="00183119"/>
    <w:rsid w:val="00186427"/>
    <w:rsid w:val="001874DD"/>
    <w:rsid w:val="001903E9"/>
    <w:rsid w:val="00191D08"/>
    <w:rsid w:val="001920A5"/>
    <w:rsid w:val="00197728"/>
    <w:rsid w:val="001A15C4"/>
    <w:rsid w:val="001A38DF"/>
    <w:rsid w:val="001A6918"/>
    <w:rsid w:val="001B2D86"/>
    <w:rsid w:val="001B4108"/>
    <w:rsid w:val="001B41EC"/>
    <w:rsid w:val="001B5CB4"/>
    <w:rsid w:val="001C049B"/>
    <w:rsid w:val="001C2BBB"/>
    <w:rsid w:val="001C4E97"/>
    <w:rsid w:val="001D3D06"/>
    <w:rsid w:val="001D46E7"/>
    <w:rsid w:val="001D7115"/>
    <w:rsid w:val="001D71C3"/>
    <w:rsid w:val="001D7353"/>
    <w:rsid w:val="001E2EF0"/>
    <w:rsid w:val="001E4763"/>
    <w:rsid w:val="001F0177"/>
    <w:rsid w:val="001F0D2A"/>
    <w:rsid w:val="001F6D88"/>
    <w:rsid w:val="00207311"/>
    <w:rsid w:val="00207FC1"/>
    <w:rsid w:val="00217AAA"/>
    <w:rsid w:val="00232358"/>
    <w:rsid w:val="00233E59"/>
    <w:rsid w:val="00234C80"/>
    <w:rsid w:val="0024030C"/>
    <w:rsid w:val="00241D37"/>
    <w:rsid w:val="00246B3B"/>
    <w:rsid w:val="00246D25"/>
    <w:rsid w:val="00250F96"/>
    <w:rsid w:val="002543B4"/>
    <w:rsid w:val="002576FF"/>
    <w:rsid w:val="002619DF"/>
    <w:rsid w:val="002629C3"/>
    <w:rsid w:val="0026509E"/>
    <w:rsid w:val="00294E93"/>
    <w:rsid w:val="002B5C31"/>
    <w:rsid w:val="002C2789"/>
    <w:rsid w:val="002C4263"/>
    <w:rsid w:val="002D59E6"/>
    <w:rsid w:val="002D6873"/>
    <w:rsid w:val="002E0839"/>
    <w:rsid w:val="002E2677"/>
    <w:rsid w:val="002E3D47"/>
    <w:rsid w:val="002E41CE"/>
    <w:rsid w:val="002F3267"/>
    <w:rsid w:val="002F5005"/>
    <w:rsid w:val="002F6135"/>
    <w:rsid w:val="003025AF"/>
    <w:rsid w:val="00315E74"/>
    <w:rsid w:val="00325B14"/>
    <w:rsid w:val="00333324"/>
    <w:rsid w:val="00334C0B"/>
    <w:rsid w:val="0033585F"/>
    <w:rsid w:val="00351684"/>
    <w:rsid w:val="0035289F"/>
    <w:rsid w:val="0035332F"/>
    <w:rsid w:val="00354272"/>
    <w:rsid w:val="00360A97"/>
    <w:rsid w:val="00372F97"/>
    <w:rsid w:val="00374D84"/>
    <w:rsid w:val="003752F2"/>
    <w:rsid w:val="0037578B"/>
    <w:rsid w:val="00377EC1"/>
    <w:rsid w:val="003825AB"/>
    <w:rsid w:val="003B47DB"/>
    <w:rsid w:val="003C0B3E"/>
    <w:rsid w:val="003D183D"/>
    <w:rsid w:val="003E7225"/>
    <w:rsid w:val="003E7BF8"/>
    <w:rsid w:val="003F5D92"/>
    <w:rsid w:val="003F7FD7"/>
    <w:rsid w:val="0040319D"/>
    <w:rsid w:val="00404BE0"/>
    <w:rsid w:val="00404ED6"/>
    <w:rsid w:val="00406848"/>
    <w:rsid w:val="00407B79"/>
    <w:rsid w:val="00433D97"/>
    <w:rsid w:val="00434DF3"/>
    <w:rsid w:val="00441FDF"/>
    <w:rsid w:val="004434E3"/>
    <w:rsid w:val="004440AC"/>
    <w:rsid w:val="0044470C"/>
    <w:rsid w:val="004453A1"/>
    <w:rsid w:val="004457AA"/>
    <w:rsid w:val="004471CF"/>
    <w:rsid w:val="0045023B"/>
    <w:rsid w:val="00453341"/>
    <w:rsid w:val="00454421"/>
    <w:rsid w:val="004569B9"/>
    <w:rsid w:val="00460605"/>
    <w:rsid w:val="00462388"/>
    <w:rsid w:val="00463221"/>
    <w:rsid w:val="004664AC"/>
    <w:rsid w:val="00467408"/>
    <w:rsid w:val="004703A4"/>
    <w:rsid w:val="00473F92"/>
    <w:rsid w:val="0047666B"/>
    <w:rsid w:val="004809B2"/>
    <w:rsid w:val="00484809"/>
    <w:rsid w:val="004867AC"/>
    <w:rsid w:val="00495E08"/>
    <w:rsid w:val="00496714"/>
    <w:rsid w:val="004A1512"/>
    <w:rsid w:val="004A1F14"/>
    <w:rsid w:val="004A5AA2"/>
    <w:rsid w:val="004B0159"/>
    <w:rsid w:val="004B0E8B"/>
    <w:rsid w:val="004B19AA"/>
    <w:rsid w:val="004B2476"/>
    <w:rsid w:val="004C07B9"/>
    <w:rsid w:val="004C4D39"/>
    <w:rsid w:val="004C6947"/>
    <w:rsid w:val="004C6DEA"/>
    <w:rsid w:val="004C7897"/>
    <w:rsid w:val="004D05E9"/>
    <w:rsid w:val="004D25E3"/>
    <w:rsid w:val="004D3412"/>
    <w:rsid w:val="004D3732"/>
    <w:rsid w:val="004D6773"/>
    <w:rsid w:val="004E3540"/>
    <w:rsid w:val="004E3AB7"/>
    <w:rsid w:val="004E3EBA"/>
    <w:rsid w:val="004E5712"/>
    <w:rsid w:val="004E5C5D"/>
    <w:rsid w:val="004F4AF2"/>
    <w:rsid w:val="004F6E37"/>
    <w:rsid w:val="005046D3"/>
    <w:rsid w:val="00512E45"/>
    <w:rsid w:val="00515B3C"/>
    <w:rsid w:val="005165FC"/>
    <w:rsid w:val="00527169"/>
    <w:rsid w:val="0053017F"/>
    <w:rsid w:val="0054316D"/>
    <w:rsid w:val="00551863"/>
    <w:rsid w:val="00553298"/>
    <w:rsid w:val="005536CC"/>
    <w:rsid w:val="00554C39"/>
    <w:rsid w:val="00556C43"/>
    <w:rsid w:val="00560034"/>
    <w:rsid w:val="00560D44"/>
    <w:rsid w:val="0056107E"/>
    <w:rsid w:val="0057163D"/>
    <w:rsid w:val="00571DAB"/>
    <w:rsid w:val="0057326D"/>
    <w:rsid w:val="00582C19"/>
    <w:rsid w:val="0058635A"/>
    <w:rsid w:val="005C1F9A"/>
    <w:rsid w:val="005C3450"/>
    <w:rsid w:val="005C5DA6"/>
    <w:rsid w:val="005D2026"/>
    <w:rsid w:val="005D4ABC"/>
    <w:rsid w:val="005D531E"/>
    <w:rsid w:val="005D6169"/>
    <w:rsid w:val="005D6CDE"/>
    <w:rsid w:val="005E1C67"/>
    <w:rsid w:val="005E2F81"/>
    <w:rsid w:val="005E439C"/>
    <w:rsid w:val="005E60B6"/>
    <w:rsid w:val="005F09D6"/>
    <w:rsid w:val="005F1DC4"/>
    <w:rsid w:val="0060030A"/>
    <w:rsid w:val="006059D6"/>
    <w:rsid w:val="006117D5"/>
    <w:rsid w:val="00613636"/>
    <w:rsid w:val="00615E66"/>
    <w:rsid w:val="006229AD"/>
    <w:rsid w:val="00632068"/>
    <w:rsid w:val="00643E65"/>
    <w:rsid w:val="00644066"/>
    <w:rsid w:val="00645F65"/>
    <w:rsid w:val="0064653F"/>
    <w:rsid w:val="006468D2"/>
    <w:rsid w:val="00650BF1"/>
    <w:rsid w:val="0065319A"/>
    <w:rsid w:val="00661647"/>
    <w:rsid w:val="00663385"/>
    <w:rsid w:val="006647FA"/>
    <w:rsid w:val="006664EA"/>
    <w:rsid w:val="0067015F"/>
    <w:rsid w:val="00674D98"/>
    <w:rsid w:val="00675D11"/>
    <w:rsid w:val="00676CB4"/>
    <w:rsid w:val="00677005"/>
    <w:rsid w:val="006772CB"/>
    <w:rsid w:val="00691114"/>
    <w:rsid w:val="00693D6A"/>
    <w:rsid w:val="006A09E6"/>
    <w:rsid w:val="006B02BB"/>
    <w:rsid w:val="006B23A0"/>
    <w:rsid w:val="006B363F"/>
    <w:rsid w:val="006B55FA"/>
    <w:rsid w:val="006C77F3"/>
    <w:rsid w:val="006D0D08"/>
    <w:rsid w:val="006E25D4"/>
    <w:rsid w:val="006E4265"/>
    <w:rsid w:val="006E4652"/>
    <w:rsid w:val="006F4980"/>
    <w:rsid w:val="007017A9"/>
    <w:rsid w:val="00703D66"/>
    <w:rsid w:val="00704380"/>
    <w:rsid w:val="00706F21"/>
    <w:rsid w:val="00711EB9"/>
    <w:rsid w:val="007144E7"/>
    <w:rsid w:val="007158A7"/>
    <w:rsid w:val="00720189"/>
    <w:rsid w:val="00720941"/>
    <w:rsid w:val="007213B5"/>
    <w:rsid w:val="007236E8"/>
    <w:rsid w:val="00725903"/>
    <w:rsid w:val="00727B49"/>
    <w:rsid w:val="00733156"/>
    <w:rsid w:val="00733E2F"/>
    <w:rsid w:val="007378CA"/>
    <w:rsid w:val="007525FF"/>
    <w:rsid w:val="00753CD9"/>
    <w:rsid w:val="007660EF"/>
    <w:rsid w:val="0077203F"/>
    <w:rsid w:val="007744D9"/>
    <w:rsid w:val="007812B6"/>
    <w:rsid w:val="007A25B5"/>
    <w:rsid w:val="007A7EC5"/>
    <w:rsid w:val="007B3236"/>
    <w:rsid w:val="007B401F"/>
    <w:rsid w:val="007C3DBE"/>
    <w:rsid w:val="007D4747"/>
    <w:rsid w:val="007D6A6B"/>
    <w:rsid w:val="007E0773"/>
    <w:rsid w:val="007E19B3"/>
    <w:rsid w:val="007F3562"/>
    <w:rsid w:val="00801811"/>
    <w:rsid w:val="00810903"/>
    <w:rsid w:val="00810E45"/>
    <w:rsid w:val="00810EB2"/>
    <w:rsid w:val="00810FE2"/>
    <w:rsid w:val="008166AA"/>
    <w:rsid w:val="008222EA"/>
    <w:rsid w:val="00830262"/>
    <w:rsid w:val="00841336"/>
    <w:rsid w:val="00847FD7"/>
    <w:rsid w:val="00851C58"/>
    <w:rsid w:val="008542D9"/>
    <w:rsid w:val="00864C6E"/>
    <w:rsid w:val="00865FCB"/>
    <w:rsid w:val="00865FED"/>
    <w:rsid w:val="00871CA0"/>
    <w:rsid w:val="00874B2D"/>
    <w:rsid w:val="008752B0"/>
    <w:rsid w:val="0087687C"/>
    <w:rsid w:val="00884651"/>
    <w:rsid w:val="0088631D"/>
    <w:rsid w:val="00892F2C"/>
    <w:rsid w:val="0089699D"/>
    <w:rsid w:val="008A0386"/>
    <w:rsid w:val="008A3113"/>
    <w:rsid w:val="008A375F"/>
    <w:rsid w:val="008A5F0A"/>
    <w:rsid w:val="008A6EBD"/>
    <w:rsid w:val="008B0558"/>
    <w:rsid w:val="008B74A3"/>
    <w:rsid w:val="008D2AC4"/>
    <w:rsid w:val="008D4787"/>
    <w:rsid w:val="008D5A1D"/>
    <w:rsid w:val="008E01F8"/>
    <w:rsid w:val="008E366E"/>
    <w:rsid w:val="008E56E8"/>
    <w:rsid w:val="008E6450"/>
    <w:rsid w:val="008F3229"/>
    <w:rsid w:val="008F4C2E"/>
    <w:rsid w:val="008F6CC6"/>
    <w:rsid w:val="008F7790"/>
    <w:rsid w:val="00911015"/>
    <w:rsid w:val="00912BA9"/>
    <w:rsid w:val="00916D58"/>
    <w:rsid w:val="00916E60"/>
    <w:rsid w:val="00916FDC"/>
    <w:rsid w:val="0092557C"/>
    <w:rsid w:val="00925830"/>
    <w:rsid w:val="009259C4"/>
    <w:rsid w:val="00926086"/>
    <w:rsid w:val="00927AC2"/>
    <w:rsid w:val="009351A2"/>
    <w:rsid w:val="00942143"/>
    <w:rsid w:val="009464CB"/>
    <w:rsid w:val="0094742B"/>
    <w:rsid w:val="0095141C"/>
    <w:rsid w:val="00953387"/>
    <w:rsid w:val="00963144"/>
    <w:rsid w:val="009654B6"/>
    <w:rsid w:val="00972DB6"/>
    <w:rsid w:val="00982EB7"/>
    <w:rsid w:val="00985818"/>
    <w:rsid w:val="00985BC8"/>
    <w:rsid w:val="00987421"/>
    <w:rsid w:val="0099024A"/>
    <w:rsid w:val="009902F5"/>
    <w:rsid w:val="009941D4"/>
    <w:rsid w:val="009A32C7"/>
    <w:rsid w:val="009A5F83"/>
    <w:rsid w:val="009A618C"/>
    <w:rsid w:val="009B0E33"/>
    <w:rsid w:val="009B254A"/>
    <w:rsid w:val="009C00A1"/>
    <w:rsid w:val="009C61FA"/>
    <w:rsid w:val="009C74B2"/>
    <w:rsid w:val="009D0550"/>
    <w:rsid w:val="009D14DF"/>
    <w:rsid w:val="009D1CBD"/>
    <w:rsid w:val="009D655A"/>
    <w:rsid w:val="009E098A"/>
    <w:rsid w:val="009E3126"/>
    <w:rsid w:val="009E50A7"/>
    <w:rsid w:val="009F31C8"/>
    <w:rsid w:val="009F60F6"/>
    <w:rsid w:val="009F616C"/>
    <w:rsid w:val="009F7AD0"/>
    <w:rsid w:val="00A06B18"/>
    <w:rsid w:val="00A116E5"/>
    <w:rsid w:val="00A14B1A"/>
    <w:rsid w:val="00A14EC5"/>
    <w:rsid w:val="00A17340"/>
    <w:rsid w:val="00A21315"/>
    <w:rsid w:val="00A24BA5"/>
    <w:rsid w:val="00A25F81"/>
    <w:rsid w:val="00A33E88"/>
    <w:rsid w:val="00A46B69"/>
    <w:rsid w:val="00A57D1A"/>
    <w:rsid w:val="00A67A29"/>
    <w:rsid w:val="00A70061"/>
    <w:rsid w:val="00A70877"/>
    <w:rsid w:val="00A72AA2"/>
    <w:rsid w:val="00A74950"/>
    <w:rsid w:val="00A80F5A"/>
    <w:rsid w:val="00A85C51"/>
    <w:rsid w:val="00A90198"/>
    <w:rsid w:val="00A9717D"/>
    <w:rsid w:val="00AA0B32"/>
    <w:rsid w:val="00AA25D9"/>
    <w:rsid w:val="00AA44C8"/>
    <w:rsid w:val="00AB01AF"/>
    <w:rsid w:val="00AB6879"/>
    <w:rsid w:val="00AB69EB"/>
    <w:rsid w:val="00AB730B"/>
    <w:rsid w:val="00AB7B06"/>
    <w:rsid w:val="00AC07AA"/>
    <w:rsid w:val="00AC28B9"/>
    <w:rsid w:val="00AD2430"/>
    <w:rsid w:val="00AD444C"/>
    <w:rsid w:val="00AE76E5"/>
    <w:rsid w:val="00AE7925"/>
    <w:rsid w:val="00AE7FE0"/>
    <w:rsid w:val="00B053C8"/>
    <w:rsid w:val="00B06DD8"/>
    <w:rsid w:val="00B20ECA"/>
    <w:rsid w:val="00B215F8"/>
    <w:rsid w:val="00B23445"/>
    <w:rsid w:val="00B27B66"/>
    <w:rsid w:val="00B27C17"/>
    <w:rsid w:val="00B30231"/>
    <w:rsid w:val="00B326E5"/>
    <w:rsid w:val="00B422E0"/>
    <w:rsid w:val="00B44FFE"/>
    <w:rsid w:val="00B509EB"/>
    <w:rsid w:val="00B5474A"/>
    <w:rsid w:val="00B56335"/>
    <w:rsid w:val="00B6089D"/>
    <w:rsid w:val="00B65C28"/>
    <w:rsid w:val="00B660EF"/>
    <w:rsid w:val="00B66615"/>
    <w:rsid w:val="00B66B72"/>
    <w:rsid w:val="00B72B42"/>
    <w:rsid w:val="00B73736"/>
    <w:rsid w:val="00B738BA"/>
    <w:rsid w:val="00B75841"/>
    <w:rsid w:val="00B75E33"/>
    <w:rsid w:val="00B76A50"/>
    <w:rsid w:val="00B76FB6"/>
    <w:rsid w:val="00B82AB4"/>
    <w:rsid w:val="00B846B6"/>
    <w:rsid w:val="00B8581A"/>
    <w:rsid w:val="00B86733"/>
    <w:rsid w:val="00B87970"/>
    <w:rsid w:val="00B901DD"/>
    <w:rsid w:val="00BA027B"/>
    <w:rsid w:val="00BB348E"/>
    <w:rsid w:val="00BB3D2A"/>
    <w:rsid w:val="00BB7EC5"/>
    <w:rsid w:val="00BC0809"/>
    <w:rsid w:val="00BC0898"/>
    <w:rsid w:val="00BC11D1"/>
    <w:rsid w:val="00BD1D2B"/>
    <w:rsid w:val="00BD6473"/>
    <w:rsid w:val="00BD7F21"/>
    <w:rsid w:val="00BE5479"/>
    <w:rsid w:val="00BF4E0C"/>
    <w:rsid w:val="00BF5621"/>
    <w:rsid w:val="00C01424"/>
    <w:rsid w:val="00C037DE"/>
    <w:rsid w:val="00C12B79"/>
    <w:rsid w:val="00C12FCC"/>
    <w:rsid w:val="00C14481"/>
    <w:rsid w:val="00C1486D"/>
    <w:rsid w:val="00C24E16"/>
    <w:rsid w:val="00C27182"/>
    <w:rsid w:val="00C36DB6"/>
    <w:rsid w:val="00C42A41"/>
    <w:rsid w:val="00C54514"/>
    <w:rsid w:val="00C55499"/>
    <w:rsid w:val="00C60DA4"/>
    <w:rsid w:val="00C61169"/>
    <w:rsid w:val="00C635B5"/>
    <w:rsid w:val="00C73FF3"/>
    <w:rsid w:val="00C83937"/>
    <w:rsid w:val="00C859A2"/>
    <w:rsid w:val="00C87C83"/>
    <w:rsid w:val="00C90652"/>
    <w:rsid w:val="00C913CE"/>
    <w:rsid w:val="00C93962"/>
    <w:rsid w:val="00CB3A53"/>
    <w:rsid w:val="00CC3C34"/>
    <w:rsid w:val="00CC5277"/>
    <w:rsid w:val="00CC5B9D"/>
    <w:rsid w:val="00CC7F5F"/>
    <w:rsid w:val="00CE11CA"/>
    <w:rsid w:val="00CE322C"/>
    <w:rsid w:val="00CE3E54"/>
    <w:rsid w:val="00CE577A"/>
    <w:rsid w:val="00CF1073"/>
    <w:rsid w:val="00CF5EC6"/>
    <w:rsid w:val="00D03549"/>
    <w:rsid w:val="00D105CF"/>
    <w:rsid w:val="00D1267D"/>
    <w:rsid w:val="00D15B8E"/>
    <w:rsid w:val="00D2231B"/>
    <w:rsid w:val="00D234DB"/>
    <w:rsid w:val="00D2370D"/>
    <w:rsid w:val="00D240B7"/>
    <w:rsid w:val="00D2440B"/>
    <w:rsid w:val="00D250DA"/>
    <w:rsid w:val="00D25129"/>
    <w:rsid w:val="00D259F1"/>
    <w:rsid w:val="00D34053"/>
    <w:rsid w:val="00D40365"/>
    <w:rsid w:val="00D45D3F"/>
    <w:rsid w:val="00D47080"/>
    <w:rsid w:val="00D550DB"/>
    <w:rsid w:val="00D638D0"/>
    <w:rsid w:val="00D70089"/>
    <w:rsid w:val="00D70526"/>
    <w:rsid w:val="00D75DC2"/>
    <w:rsid w:val="00D80397"/>
    <w:rsid w:val="00D83826"/>
    <w:rsid w:val="00D86D1D"/>
    <w:rsid w:val="00D91776"/>
    <w:rsid w:val="00D92993"/>
    <w:rsid w:val="00D95632"/>
    <w:rsid w:val="00D9634B"/>
    <w:rsid w:val="00D9789A"/>
    <w:rsid w:val="00DA0264"/>
    <w:rsid w:val="00DA22F2"/>
    <w:rsid w:val="00DA3714"/>
    <w:rsid w:val="00DA7A23"/>
    <w:rsid w:val="00DB0329"/>
    <w:rsid w:val="00DB2C6F"/>
    <w:rsid w:val="00DC0F7A"/>
    <w:rsid w:val="00DD09D2"/>
    <w:rsid w:val="00DD4A93"/>
    <w:rsid w:val="00DD56C4"/>
    <w:rsid w:val="00DD604F"/>
    <w:rsid w:val="00DE36AE"/>
    <w:rsid w:val="00DE38F9"/>
    <w:rsid w:val="00DE5922"/>
    <w:rsid w:val="00DF4A45"/>
    <w:rsid w:val="00DF6D50"/>
    <w:rsid w:val="00DF6E6A"/>
    <w:rsid w:val="00E07132"/>
    <w:rsid w:val="00E146EE"/>
    <w:rsid w:val="00E16A8A"/>
    <w:rsid w:val="00E17054"/>
    <w:rsid w:val="00E30E31"/>
    <w:rsid w:val="00E31F44"/>
    <w:rsid w:val="00E36EF1"/>
    <w:rsid w:val="00E37A91"/>
    <w:rsid w:val="00E42997"/>
    <w:rsid w:val="00E44752"/>
    <w:rsid w:val="00E4486A"/>
    <w:rsid w:val="00E56D45"/>
    <w:rsid w:val="00E56DCF"/>
    <w:rsid w:val="00E57B00"/>
    <w:rsid w:val="00E60E2A"/>
    <w:rsid w:val="00E66AED"/>
    <w:rsid w:val="00E71CA1"/>
    <w:rsid w:val="00E735BA"/>
    <w:rsid w:val="00E73FDB"/>
    <w:rsid w:val="00E80D02"/>
    <w:rsid w:val="00E814F0"/>
    <w:rsid w:val="00E850AB"/>
    <w:rsid w:val="00E85CBD"/>
    <w:rsid w:val="00E905AB"/>
    <w:rsid w:val="00E91F7E"/>
    <w:rsid w:val="00E92F5E"/>
    <w:rsid w:val="00E93C1F"/>
    <w:rsid w:val="00E97BBD"/>
    <w:rsid w:val="00EA203A"/>
    <w:rsid w:val="00EA23BF"/>
    <w:rsid w:val="00EA4309"/>
    <w:rsid w:val="00EA43C7"/>
    <w:rsid w:val="00EA4D33"/>
    <w:rsid w:val="00EA6533"/>
    <w:rsid w:val="00EA6713"/>
    <w:rsid w:val="00EB6700"/>
    <w:rsid w:val="00EB6A4B"/>
    <w:rsid w:val="00EC2FD8"/>
    <w:rsid w:val="00EC315A"/>
    <w:rsid w:val="00EC469D"/>
    <w:rsid w:val="00ED13E8"/>
    <w:rsid w:val="00ED2CDF"/>
    <w:rsid w:val="00EE27BD"/>
    <w:rsid w:val="00EF1055"/>
    <w:rsid w:val="00F04855"/>
    <w:rsid w:val="00F1146C"/>
    <w:rsid w:val="00F11834"/>
    <w:rsid w:val="00F11ED2"/>
    <w:rsid w:val="00F2501C"/>
    <w:rsid w:val="00F25700"/>
    <w:rsid w:val="00F3053B"/>
    <w:rsid w:val="00F433D6"/>
    <w:rsid w:val="00F450F9"/>
    <w:rsid w:val="00F51381"/>
    <w:rsid w:val="00F54560"/>
    <w:rsid w:val="00F7314E"/>
    <w:rsid w:val="00F7491C"/>
    <w:rsid w:val="00F77A7B"/>
    <w:rsid w:val="00F828CF"/>
    <w:rsid w:val="00F841B8"/>
    <w:rsid w:val="00F84A25"/>
    <w:rsid w:val="00F856A4"/>
    <w:rsid w:val="00F90FCE"/>
    <w:rsid w:val="00F92E90"/>
    <w:rsid w:val="00F96E2D"/>
    <w:rsid w:val="00FA0FC8"/>
    <w:rsid w:val="00FA15A5"/>
    <w:rsid w:val="00FA5EFC"/>
    <w:rsid w:val="00FB2389"/>
    <w:rsid w:val="00FB3810"/>
    <w:rsid w:val="00FC0767"/>
    <w:rsid w:val="00FC4741"/>
    <w:rsid w:val="00FD3A53"/>
    <w:rsid w:val="00FD5187"/>
    <w:rsid w:val="00FD7582"/>
    <w:rsid w:val="00FE2929"/>
    <w:rsid w:val="00FE4601"/>
    <w:rsid w:val="00FF09FA"/>
    <w:rsid w:val="00FF3574"/>
    <w:rsid w:val="00FF50C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6740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467408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basedOn w:val="a0"/>
    <w:next w:val="a0"/>
    <w:link w:val="20"/>
    <w:qFormat/>
    <w:rsid w:val="00467408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67408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67408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FontStyle117">
    <w:name w:val="Font Style117"/>
    <w:rsid w:val="00467408"/>
    <w:rPr>
      <w:rFonts w:ascii="MS Reference Sans Serif" w:hAnsi="MS Reference Sans Serif" w:cs="MS Reference Sans Serif"/>
      <w:color w:val="000000"/>
      <w:sz w:val="18"/>
      <w:szCs w:val="18"/>
    </w:rPr>
  </w:style>
  <w:style w:type="paragraph" w:customStyle="1" w:styleId="a">
    <w:name w:val="Пункт"/>
    <w:basedOn w:val="a0"/>
    <w:rsid w:val="00467408"/>
    <w:pPr>
      <w:numPr>
        <w:ilvl w:val="2"/>
        <w:numId w:val="1"/>
      </w:numPr>
    </w:pPr>
  </w:style>
  <w:style w:type="character" w:customStyle="1" w:styleId="a4">
    <w:name w:val="Пункт Знак"/>
    <w:rsid w:val="00467408"/>
    <w:rPr>
      <w:sz w:val="28"/>
      <w:lang w:val="ru-RU" w:eastAsia="ru-RU" w:bidi="ar-SA"/>
    </w:rPr>
  </w:style>
  <w:style w:type="character" w:customStyle="1" w:styleId="a5">
    <w:name w:val="комментарий"/>
    <w:rsid w:val="00467408"/>
    <w:rPr>
      <w:b/>
      <w:i/>
      <w:shd w:val="clear" w:color="auto" w:fill="FFFF99"/>
    </w:rPr>
  </w:style>
  <w:style w:type="paragraph" w:styleId="a6">
    <w:name w:val="List Paragraph"/>
    <w:basedOn w:val="a0"/>
    <w:link w:val="a7"/>
    <w:uiPriority w:val="99"/>
    <w:qFormat/>
    <w:rsid w:val="0046740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467408"/>
    <w:rPr>
      <w:rFonts w:ascii="Calibri" w:eastAsia="Calibri" w:hAnsi="Calibri" w:cs="Times New Roman"/>
    </w:rPr>
  </w:style>
  <w:style w:type="character" w:customStyle="1" w:styleId="FontStyle102">
    <w:name w:val="Font Style102"/>
    <w:rsid w:val="004457AA"/>
    <w:rPr>
      <w:rFonts w:ascii="MS Reference Sans Serif" w:hAnsi="MS Reference Sans Serif" w:cs="MS Reference Sans Serif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6740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467408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basedOn w:val="a0"/>
    <w:next w:val="a0"/>
    <w:link w:val="20"/>
    <w:qFormat/>
    <w:rsid w:val="00467408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67408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67408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FontStyle117">
    <w:name w:val="Font Style117"/>
    <w:rsid w:val="00467408"/>
    <w:rPr>
      <w:rFonts w:ascii="MS Reference Sans Serif" w:hAnsi="MS Reference Sans Serif" w:cs="MS Reference Sans Serif"/>
      <w:color w:val="000000"/>
      <w:sz w:val="18"/>
      <w:szCs w:val="18"/>
    </w:rPr>
  </w:style>
  <w:style w:type="paragraph" w:customStyle="1" w:styleId="a">
    <w:name w:val="Пункт"/>
    <w:basedOn w:val="a0"/>
    <w:rsid w:val="00467408"/>
    <w:pPr>
      <w:numPr>
        <w:ilvl w:val="2"/>
        <w:numId w:val="1"/>
      </w:numPr>
    </w:pPr>
  </w:style>
  <w:style w:type="character" w:customStyle="1" w:styleId="a4">
    <w:name w:val="Пункт Знак"/>
    <w:rsid w:val="00467408"/>
    <w:rPr>
      <w:sz w:val="28"/>
      <w:lang w:val="ru-RU" w:eastAsia="ru-RU" w:bidi="ar-SA"/>
    </w:rPr>
  </w:style>
  <w:style w:type="character" w:customStyle="1" w:styleId="a5">
    <w:name w:val="комментарий"/>
    <w:rsid w:val="00467408"/>
    <w:rPr>
      <w:b/>
      <w:i/>
      <w:shd w:val="clear" w:color="auto" w:fill="FFFF99"/>
    </w:rPr>
  </w:style>
  <w:style w:type="paragraph" w:styleId="a6">
    <w:name w:val="List Paragraph"/>
    <w:basedOn w:val="a0"/>
    <w:link w:val="a7"/>
    <w:uiPriority w:val="99"/>
    <w:qFormat/>
    <w:rsid w:val="0046740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467408"/>
    <w:rPr>
      <w:rFonts w:ascii="Calibri" w:eastAsia="Calibri" w:hAnsi="Calibri" w:cs="Times New Roman"/>
    </w:rPr>
  </w:style>
  <w:style w:type="character" w:customStyle="1" w:styleId="FontStyle102">
    <w:name w:val="Font Style102"/>
    <w:rsid w:val="004457AA"/>
    <w:rPr>
      <w:rFonts w:ascii="MS Reference Sans Serif" w:hAnsi="MS Reference Sans Serif" w:cs="MS Reference Sans Serif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mishina_v</dc:creator>
  <cp:lastModifiedBy>Мубаракова Марина Викторовна</cp:lastModifiedBy>
  <cp:revision>3</cp:revision>
  <cp:lastPrinted>2014-11-27T07:26:00Z</cp:lastPrinted>
  <dcterms:created xsi:type="dcterms:W3CDTF">2014-11-27T13:24:00Z</dcterms:created>
  <dcterms:modified xsi:type="dcterms:W3CDTF">2014-11-27T14:23:00Z</dcterms:modified>
</cp:coreProperties>
</file>