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D20" w:rsidRPr="00D60D20" w:rsidRDefault="00D60D20" w:rsidP="00D60D20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D60D2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Приложение №3</w:t>
      </w:r>
    </w:p>
    <w:p w:rsidR="00D60D20" w:rsidRPr="00D60D20" w:rsidRDefault="00D60D20" w:rsidP="00D60D20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D60D20">
        <w:rPr>
          <w:rFonts w:ascii="Times New Roman" w:eastAsia="Calibri" w:hAnsi="Times New Roman" w:cs="Times New Roman"/>
          <w:b/>
          <w:sz w:val="20"/>
          <w:szCs w:val="20"/>
        </w:rPr>
        <w:t>к Уведомлению о проведении запроса предложений  № 275  от 04 декабря 2014 года</w:t>
      </w:r>
    </w:p>
    <w:tbl>
      <w:tblPr>
        <w:tblW w:w="10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68"/>
        <w:gridCol w:w="2268"/>
        <w:gridCol w:w="3118"/>
        <w:gridCol w:w="1843"/>
        <w:gridCol w:w="567"/>
        <w:gridCol w:w="723"/>
        <w:gridCol w:w="1215"/>
      </w:tblGrid>
      <w:tr w:rsidR="006F7419" w:rsidRPr="006F7419" w:rsidTr="001A4DCE"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419" w:rsidRPr="006F7419" w:rsidRDefault="006F7419" w:rsidP="006F741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proofErr w:type="spellStart"/>
            <w:proofErr w:type="gramStart"/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419" w:rsidRPr="006F7419" w:rsidRDefault="006F7419" w:rsidP="006F74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продукции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419" w:rsidRPr="006F7419" w:rsidRDefault="006F7419" w:rsidP="006F74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Марка,</w:t>
            </w:r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419" w:rsidRPr="006F7419" w:rsidRDefault="006F7419" w:rsidP="006F741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ГОСТ, ОСТ, ТУ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419" w:rsidRPr="006F7419" w:rsidRDefault="00D37836" w:rsidP="006F741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</w:p>
        </w:tc>
        <w:tc>
          <w:tcPr>
            <w:tcW w:w="7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419" w:rsidRPr="006F7419" w:rsidRDefault="006F7419" w:rsidP="006F741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419" w:rsidRPr="006F7419" w:rsidRDefault="006F7419" w:rsidP="006F741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поставки</w:t>
            </w:r>
          </w:p>
        </w:tc>
      </w:tr>
      <w:tr w:rsidR="006F7419" w:rsidRPr="006F7419" w:rsidTr="004A6C28">
        <w:trPr>
          <w:trHeight w:val="458"/>
        </w:trPr>
        <w:tc>
          <w:tcPr>
            <w:tcW w:w="1030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419" w:rsidRPr="004A6C28" w:rsidRDefault="004A6C28" w:rsidP="006F7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4A6C28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Специ</w:t>
            </w:r>
            <w:bookmarkStart w:id="0" w:name="_GoBack"/>
            <w:bookmarkEnd w:id="0"/>
            <w:r w:rsidRPr="004A6C28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фикация №1</w:t>
            </w:r>
          </w:p>
        </w:tc>
      </w:tr>
      <w:tr w:rsidR="00D37836" w:rsidRPr="006F7419" w:rsidTr="001A4DCE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7836" w:rsidRPr="00D25B7A" w:rsidRDefault="00D37836" w:rsidP="00D2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2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Кольцо 044-050-36-2-2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1A4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044-050-36-2-2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ГОСТ 9833-73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7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Январь-март 2015</w:t>
            </w:r>
          </w:p>
        </w:tc>
      </w:tr>
      <w:tr w:rsidR="00D37836" w:rsidRPr="006F7419" w:rsidTr="001A4DCE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Кольцо 059-065-36-2-2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1A4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059-065-36-2-2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ГОСТ 9833-73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7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D37836" w:rsidRPr="006F7419" w:rsidTr="001A4DCE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Кольцо 082-090-46-2-2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1A4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082-090-46-2-2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ГОСТ 18829-73;ГОСТ 9833-73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7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D37836" w:rsidRPr="006F7419" w:rsidTr="001A4DCE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Манжета 1.1-25х42-1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1A4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1.1-25х42-1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ГОСТ 8752-79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7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D37836" w:rsidRPr="006F7419" w:rsidTr="001A4DCE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Манжета 1.2-120х150-1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1A4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1.2-120х150-1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ГОСТ 8752-79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7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D37836" w:rsidRPr="006F7419" w:rsidTr="001A4DCE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Манжета 1.2-20х40-1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1A4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1.2-20х40-1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ГОСТ 8752-79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7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D37836" w:rsidRPr="006F7419" w:rsidTr="001A4DCE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Манжета 1.2-220х260-1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1A4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1.2-220х260-1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ГОСТ 8752-79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7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D37836" w:rsidRPr="006F7419" w:rsidTr="001A4DCE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Манжета 1.2-260х300-2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1A4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1.2-260х300-2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ГОСТ 8752-79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7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D37836" w:rsidRPr="006F7419" w:rsidTr="001A4DCE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Манжета 1.2-45х65-1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1A4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1.2-45х65-1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ГОСТ 8752-79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7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D37836" w:rsidRPr="006F7419" w:rsidTr="001A4DCE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Манжета 1.2-55х80-1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1A4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1.2-55х80-1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ГОСТ 8752-79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7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D37836" w:rsidRPr="006F7419" w:rsidTr="001A4DCE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Манжета 1.2-80х105-1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1A4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1.2-80х105-1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ГОСТ 8752-79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7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D37836" w:rsidRPr="006F7419" w:rsidTr="001A4DCE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Манжета 1.2-95х120-1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1A4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1.2-95х120-1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ГОСТ 8752-79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7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D37836" w:rsidRPr="006F7419" w:rsidTr="001A4DCE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Манжета 2.1-130х160-1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1A4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2.1-130х160-1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ГОСТ 8752-79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7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D37836" w:rsidRPr="006F7419" w:rsidTr="001A4DCE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Манжета 2.2-130х160-1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1A4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2.2-130х160-1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ГОСТ 8752-79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7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D37836" w:rsidRPr="006F7419" w:rsidTr="001A4DCE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Манжета 2.1-30х52-1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1A4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2.1-30х52-1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ГОСТ 8752-79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7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D37836" w:rsidRPr="006F7419" w:rsidTr="001A4DCE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Манжета 2.1-65х90-1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1A4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2.1-65х90-1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ГОСТ 8752-79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7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D37836" w:rsidRPr="006F7419" w:rsidTr="001A4DCE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Манжета 2.2-90х120-1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1A4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2.2-90х120-1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ГОСТ 8752-79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7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D37836" w:rsidRPr="006F7419" w:rsidTr="001A4DCE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Манжета 2.1-90х120-1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1A4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2.1-90х120-1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ГОСТ 8752-79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7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D37836" w:rsidRPr="006F7419" w:rsidTr="001A4DCE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Манжета 2.2-85х110-3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1A4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2.2-85х110-3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ГОСТ 8752-79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7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D37836" w:rsidRPr="006F7419" w:rsidTr="001A4DCE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Манжета 2.2-90х120-1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1A4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2.2-90х120-1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ГОСТ 8752-79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7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D37836" w:rsidRPr="006F7419" w:rsidTr="001A4DCE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Пластина 1Н-I-МБС-М-3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1A4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1Н-I-МБС-М-3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ГОСТ 7338-90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7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D37836" w:rsidRPr="006F7419" w:rsidTr="001A4DCE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Пластина 1Н-I-МБС-С-3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1A4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1Н-I-МБС-С-3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ГОСТ 7338-90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7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9.3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D37836" w:rsidRPr="006F7419" w:rsidTr="001A4DCE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Пластина 1Н-I-МБС-М-5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1A4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1Н-I-МБС-М-5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ГОСТ 7338-90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7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61.9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D37836" w:rsidRPr="006F7419" w:rsidTr="001A4DCE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Пластина 1Н-I-МБС-С-2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1A4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1Н-I-МБС-С-2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ГОСТ 7338-90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7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A4DC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D37836" w:rsidRPr="006F7419" w:rsidTr="001A4DCE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Пластина 1Н-I-ТМКЩ-С-10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1A4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1Н-I-ТМКЩ-С-10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ГОСТ 7338-90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7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25.1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D37836" w:rsidRPr="006F7419" w:rsidTr="001A4DCE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Пластина 1Н-I-ТМКЩ-С-5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1A4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1Н-I-ТМКЩ-С-5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ГОСТ 7338-90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7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60.2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D37836" w:rsidRPr="006F7419" w:rsidTr="001A4DCE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Пластина 1Н-I-ТМКЩ-С-6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1A4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1Н-I-ТМКЩ-С-6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ГОСТ 7338-90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7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48.0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D37836" w:rsidRPr="006F7419" w:rsidTr="001A4DCE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Пластина ТМКЩ-20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1A4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ТМКЩ-20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ГОСТ 7338-90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7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6.8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D37836" w:rsidRPr="006F7419" w:rsidTr="001A4DCE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 xml:space="preserve">Ремень </w:t>
            </w:r>
            <w:proofErr w:type="gramStart"/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С(</w:t>
            </w:r>
            <w:proofErr w:type="gramEnd"/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В)-3000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1A4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С(</w:t>
            </w:r>
            <w:proofErr w:type="gramEnd"/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В)-3000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ГОСТ 1284.1-89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7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D37836" w:rsidRPr="006F7419" w:rsidTr="001A4DCE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 xml:space="preserve">Ремень </w:t>
            </w:r>
            <w:proofErr w:type="gramStart"/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С(</w:t>
            </w:r>
            <w:proofErr w:type="gramEnd"/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В)-3150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1A4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С(</w:t>
            </w:r>
            <w:proofErr w:type="gramEnd"/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В)-3150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ГОСТ 1284.1-89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7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D37836" w:rsidRPr="006F7419" w:rsidTr="001A4DCE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1A4D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 xml:space="preserve">Рукав РВДИ2000 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1A4DCE" w:rsidRDefault="001A4DCE" w:rsidP="001A4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DCE">
              <w:rPr>
                <w:rFonts w:ascii="Times New Roman" w:hAnsi="Times New Roman" w:cs="Times New Roman"/>
                <w:sz w:val="16"/>
                <w:szCs w:val="16"/>
              </w:rPr>
              <w:t xml:space="preserve">Рукав высокого давления износостойкий модели РВДИ2000 внутренним диаметром 6мм наружным 16,6мм на максимальное рабочее давление 80МПа разрывное не менее 280МПа длиной 2000мм с присоединительной резьбой K3/8" </w:t>
            </w:r>
            <w:proofErr w:type="spellStart"/>
            <w:r w:rsidRPr="001A4DCE">
              <w:rPr>
                <w:rFonts w:ascii="Times New Roman" w:hAnsi="Times New Roman" w:cs="Times New Roman"/>
                <w:sz w:val="16"/>
                <w:szCs w:val="16"/>
              </w:rPr>
              <w:t>Энерпред</w:t>
            </w:r>
            <w:proofErr w:type="spellEnd"/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7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D37836" w:rsidRPr="006F7419" w:rsidTr="001A4DCE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Рукав Б-2-16-10 2м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1A4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Б-2-16-10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ГОСТ 5398-76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D37836" w:rsidRPr="006F7419" w:rsidTr="001A4DCE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Рукав Б-2-20-10 20м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1A4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Б-2-20-10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ГОСТ 5398-76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D37836" w:rsidRPr="006F7419" w:rsidTr="001A4DCE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Рукав Б-2-18-10 18х27-1,6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1A4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Б-2-18-10 8х27-1,6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ГОСТ 10362-76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D37836" w:rsidRPr="006F7419" w:rsidTr="001A4DCE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Шнур 2-1С 14х14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1A4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2-1С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ГОСТ 6467-79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7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8.0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D37836" w:rsidRPr="006F7419" w:rsidTr="001A4DCE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Шнур 4С ф5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1A4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4С ф5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ГОСТ 6467-79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7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D37836" w:rsidRPr="006F7419" w:rsidTr="001A4DCE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Шнур 5р-129 ф5,5мм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1A4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5р-129 ф5,5мм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ТУ 38 1051165-90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7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6.0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D37836" w:rsidRPr="006F7419" w:rsidTr="001A4DCE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Шнур 6,0 5р-129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1A4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6,0 5р-129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ТУ 38 1051165-90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7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D37836" w:rsidRPr="006F7419" w:rsidTr="001A4DCE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Шнур 8,0 ИРП-1338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1A4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8,0 ИРП-1338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ТУ 38 1051816-87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7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8.0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D37836" w:rsidRPr="006F7419" w:rsidTr="001A4DCE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Шнур вулканизированный БС-16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1A4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БС-16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ГОСТ 6467-79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7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6.0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D37836" w:rsidRPr="006F7419" w:rsidTr="001A4DCE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 xml:space="preserve">Пластина резиновая для трансформаторов универсальная </w:t>
            </w:r>
            <w:proofErr w:type="spellStart"/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маслотепломорозостойкая</w:t>
            </w:r>
            <w:proofErr w:type="spellEnd"/>
            <w:r w:rsidRPr="00D25B7A">
              <w:rPr>
                <w:rFonts w:ascii="Times New Roman" w:hAnsi="Times New Roman" w:cs="Times New Roman"/>
                <w:sz w:val="20"/>
                <w:szCs w:val="20"/>
              </w:rPr>
              <w:t xml:space="preserve"> УМ Рулон 4х1200х3000 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1A4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УМ 4х1200х3000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ГОСТ 12855-77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7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18.0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D37836" w:rsidRPr="006F7419" w:rsidTr="001A4DCE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 xml:space="preserve">РЕЗИНА листовая УМ10х1200х3000 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1A4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УМ 10х1200х3000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ГОСТ 12855-77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7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45.0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D37836" w:rsidRPr="006F7419" w:rsidTr="001A4DCE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УМ Рулон 4х1000х1000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1A4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Рулон 4х1000х1000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ГОСТ 12855-77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7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25.0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D37836" w:rsidRPr="006F7419" w:rsidTr="001A4DCE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Шнур 12х12-7889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1A4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12х12-7889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ТУ 38 105108-78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7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12.0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D37836" w:rsidRPr="006F7419" w:rsidTr="001A4DCE">
        <w:trPr>
          <w:trHeight w:val="655"/>
        </w:trPr>
        <w:tc>
          <w:tcPr>
            <w:tcW w:w="1030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1A4DCE" w:rsidRDefault="00D37836" w:rsidP="004A6C28">
            <w:pPr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1A4DCE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Спецификация №2</w:t>
            </w:r>
          </w:p>
        </w:tc>
      </w:tr>
      <w:tr w:rsidR="00D37836" w:rsidRPr="006F7419" w:rsidTr="001A4DCE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Пластина 1Н-I-МБС-С-3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1Н-I-МБС-С-3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ГОСТ 7338-90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7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836" w:rsidRPr="00D25B7A" w:rsidRDefault="00D37836" w:rsidP="00D2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5.0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836" w:rsidRPr="00D25B7A" w:rsidRDefault="00D25B7A" w:rsidP="00D25B7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eastAsia="Calibri" w:hAnsi="Times New Roman" w:cs="Times New Roman"/>
                <w:sz w:val="20"/>
                <w:szCs w:val="20"/>
              </w:rPr>
              <w:t>Апрель-май</w:t>
            </w:r>
            <w:r w:rsidR="00D37836" w:rsidRPr="00D25B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2015</w:t>
            </w:r>
          </w:p>
        </w:tc>
      </w:tr>
      <w:tr w:rsidR="00D25B7A" w:rsidRPr="006F7419" w:rsidTr="001A4DCE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B7A" w:rsidRPr="00D25B7A" w:rsidRDefault="00D25B7A" w:rsidP="00D2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B7A" w:rsidRPr="00D25B7A" w:rsidRDefault="00D25B7A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Пластина 1Н-I-МБС-С-5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B7A" w:rsidRPr="00D25B7A" w:rsidRDefault="00D25B7A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1Н-I-МБС-С-5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B7A" w:rsidRPr="00D25B7A" w:rsidRDefault="00D25B7A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ГОСТ 7338-90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B7A" w:rsidRPr="00D25B7A" w:rsidRDefault="00D25B7A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7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B7A" w:rsidRPr="00D25B7A" w:rsidRDefault="00D25B7A" w:rsidP="00D2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5.0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B7A" w:rsidRPr="00D25B7A" w:rsidRDefault="00D25B7A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Апрель-май 2015</w:t>
            </w:r>
          </w:p>
        </w:tc>
      </w:tr>
      <w:tr w:rsidR="00D25B7A" w:rsidRPr="006F7419" w:rsidTr="001A4DCE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B7A" w:rsidRPr="00D25B7A" w:rsidRDefault="00D25B7A" w:rsidP="00D2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B7A" w:rsidRPr="00D25B7A" w:rsidRDefault="00D25B7A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Пластина 1Н-I-МБС-С-2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B7A" w:rsidRPr="00D25B7A" w:rsidRDefault="00D25B7A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1Н-I-МБС-С-2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B7A" w:rsidRPr="00D25B7A" w:rsidRDefault="00D25B7A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ГОСТ 7338-90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B7A" w:rsidRPr="00D25B7A" w:rsidRDefault="00D25B7A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7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B7A" w:rsidRPr="00D25B7A" w:rsidRDefault="00D25B7A" w:rsidP="00D2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5.0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B7A" w:rsidRPr="00D25B7A" w:rsidRDefault="00D25B7A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Апрель-май 2015</w:t>
            </w:r>
          </w:p>
        </w:tc>
      </w:tr>
      <w:tr w:rsidR="00D25B7A" w:rsidRPr="006F7419" w:rsidTr="001A4DCE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B7A" w:rsidRPr="00D25B7A" w:rsidRDefault="00D25B7A" w:rsidP="00D2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B7A" w:rsidRPr="00D25B7A" w:rsidRDefault="00D25B7A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Пластина 1Н-I-МБС-С-1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B7A" w:rsidRPr="00D25B7A" w:rsidRDefault="00D25B7A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1Н-I-МБС-С-1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B7A" w:rsidRPr="00D25B7A" w:rsidRDefault="00D25B7A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ГОСТ 7338-90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B7A" w:rsidRPr="00D25B7A" w:rsidRDefault="00D25B7A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7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B7A" w:rsidRPr="00D25B7A" w:rsidRDefault="00D25B7A" w:rsidP="00D2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5.0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B7A" w:rsidRPr="00D25B7A" w:rsidRDefault="00D25B7A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Апрель-май 2015</w:t>
            </w:r>
          </w:p>
        </w:tc>
      </w:tr>
      <w:tr w:rsidR="00D25B7A" w:rsidRPr="006F7419" w:rsidTr="001A4DCE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B7A" w:rsidRPr="00D25B7A" w:rsidRDefault="00D25B7A" w:rsidP="00D2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B7A" w:rsidRPr="00D25B7A" w:rsidRDefault="00D25B7A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Пластина 1Н-I-ТМКЩ-С-5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B7A" w:rsidRPr="00D25B7A" w:rsidRDefault="00D25B7A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1Н-I-ТМКЩ-С-5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B7A" w:rsidRPr="00D25B7A" w:rsidRDefault="00D25B7A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ГОСТ 7338-90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B7A" w:rsidRPr="00D25B7A" w:rsidRDefault="00D25B7A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7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B7A" w:rsidRPr="00D25B7A" w:rsidRDefault="00D25B7A" w:rsidP="00D2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80.0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B7A" w:rsidRPr="00D25B7A" w:rsidRDefault="00D25B7A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Апрель-май 2015</w:t>
            </w:r>
          </w:p>
        </w:tc>
      </w:tr>
      <w:tr w:rsidR="00D25B7A" w:rsidRPr="006F7419" w:rsidTr="001A4DCE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B7A" w:rsidRPr="00D25B7A" w:rsidRDefault="00D25B7A" w:rsidP="00D2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B7A" w:rsidRPr="00D25B7A" w:rsidRDefault="00D25B7A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Пластина 1Н-I-МБС-С-4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B7A" w:rsidRPr="00D25B7A" w:rsidRDefault="00D25B7A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1Н-I-МБС-С-4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B7A" w:rsidRPr="00D25B7A" w:rsidRDefault="00D25B7A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ГОСТ 7338-90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B7A" w:rsidRPr="00D25B7A" w:rsidRDefault="00D25B7A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7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B7A" w:rsidRPr="00D25B7A" w:rsidRDefault="00D25B7A" w:rsidP="00D2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5.0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B7A" w:rsidRPr="00D25B7A" w:rsidRDefault="00D25B7A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Апрель-май 2015</w:t>
            </w:r>
          </w:p>
        </w:tc>
      </w:tr>
      <w:tr w:rsidR="00D25B7A" w:rsidRPr="006F7419" w:rsidTr="001A4DCE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B7A" w:rsidRPr="00D25B7A" w:rsidRDefault="00D25B7A" w:rsidP="00D2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B7A" w:rsidRPr="00D25B7A" w:rsidRDefault="00D25B7A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Пластина 1Н-I-ТМКЩ-С-10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B7A" w:rsidRPr="00D25B7A" w:rsidRDefault="00D25B7A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1Н-I-ТМКЩ-С-10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B7A" w:rsidRPr="00D25B7A" w:rsidRDefault="00D25B7A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ГОСТ 7338-90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B7A" w:rsidRPr="00D25B7A" w:rsidRDefault="00D25B7A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7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B7A" w:rsidRPr="00D25B7A" w:rsidRDefault="00D25B7A" w:rsidP="00D2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80.0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B7A" w:rsidRPr="00D25B7A" w:rsidRDefault="00D25B7A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Апрель-май 2015</w:t>
            </w:r>
          </w:p>
        </w:tc>
      </w:tr>
      <w:tr w:rsidR="00D25B7A" w:rsidRPr="006F7419" w:rsidTr="001A4DCE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B7A" w:rsidRPr="00D25B7A" w:rsidRDefault="00D25B7A" w:rsidP="00D2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B7A" w:rsidRPr="00D25B7A" w:rsidRDefault="00D25B7A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Рукав 16х25-1,6В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B7A" w:rsidRPr="00D25B7A" w:rsidRDefault="00D25B7A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16х25-1,6В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B7A" w:rsidRPr="00D25B7A" w:rsidRDefault="00D25B7A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ГОСТ 10362-76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B7A" w:rsidRPr="00D25B7A" w:rsidRDefault="00D25B7A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B7A" w:rsidRPr="00D25B7A" w:rsidRDefault="00D25B7A" w:rsidP="00D2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150.0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B7A" w:rsidRPr="00D25B7A" w:rsidRDefault="00D25B7A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Апрель-май 2015</w:t>
            </w:r>
          </w:p>
        </w:tc>
      </w:tr>
      <w:tr w:rsidR="00D25B7A" w:rsidRPr="006F7419" w:rsidTr="001A4DCE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B7A" w:rsidRPr="00D25B7A" w:rsidRDefault="00D25B7A" w:rsidP="00D2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B7A" w:rsidRPr="00D25B7A" w:rsidRDefault="00D25B7A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Рукав 20х28,5-0,63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B7A" w:rsidRPr="00D25B7A" w:rsidRDefault="00D25B7A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20х28,5-0,63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B7A" w:rsidRPr="00D25B7A" w:rsidRDefault="00D25B7A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ГОСТ 10362-76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B7A" w:rsidRPr="00D25B7A" w:rsidRDefault="00D25B7A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B7A" w:rsidRPr="00D25B7A" w:rsidRDefault="00D25B7A" w:rsidP="00D2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330.0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B7A" w:rsidRPr="00D25B7A" w:rsidRDefault="00D25B7A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Апрель-май 2015</w:t>
            </w:r>
          </w:p>
        </w:tc>
      </w:tr>
      <w:tr w:rsidR="00D25B7A" w:rsidRPr="006F7419" w:rsidTr="001A4DCE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B7A" w:rsidRPr="00D25B7A" w:rsidRDefault="00D25B7A" w:rsidP="00D2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B7A" w:rsidRPr="00D25B7A" w:rsidRDefault="00D25B7A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Рукав I-9-0,63 1000м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B7A" w:rsidRPr="00D25B7A" w:rsidRDefault="00D25B7A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I-9-0,63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B7A" w:rsidRPr="00D25B7A" w:rsidRDefault="00D25B7A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ГОСТ 9356-75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B7A" w:rsidRPr="00D25B7A" w:rsidRDefault="00D25B7A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B7A" w:rsidRPr="00D25B7A" w:rsidRDefault="00D25B7A" w:rsidP="00D2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65.0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B7A" w:rsidRPr="00D25B7A" w:rsidRDefault="00D25B7A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Апрель-май 2015</w:t>
            </w:r>
          </w:p>
        </w:tc>
      </w:tr>
      <w:tr w:rsidR="00D25B7A" w:rsidRPr="006F7419" w:rsidTr="001A4DCE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B7A" w:rsidRPr="00D25B7A" w:rsidRDefault="00D25B7A" w:rsidP="00D2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B7A" w:rsidRPr="00D25B7A" w:rsidRDefault="00D25B7A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Рукав 16х25-1 В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B7A" w:rsidRPr="00D25B7A" w:rsidRDefault="00D25B7A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16х25-1 В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B7A" w:rsidRPr="00D25B7A" w:rsidRDefault="00D25B7A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ГОСТ 10362-76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B7A" w:rsidRPr="00D25B7A" w:rsidRDefault="00D25B7A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B7A" w:rsidRPr="00D25B7A" w:rsidRDefault="00D25B7A" w:rsidP="00D2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100.0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B7A" w:rsidRPr="00D25B7A" w:rsidRDefault="00D25B7A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Апрель-май 2015</w:t>
            </w:r>
          </w:p>
        </w:tc>
      </w:tr>
      <w:tr w:rsidR="00D25B7A" w:rsidRPr="006F7419" w:rsidTr="001A4DCE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B7A" w:rsidRPr="00D25B7A" w:rsidRDefault="00D25B7A" w:rsidP="00D2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B7A" w:rsidRPr="00D25B7A" w:rsidRDefault="00D25B7A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Рукав 32х41,5-0,63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B7A" w:rsidRPr="00D25B7A" w:rsidRDefault="00D25B7A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32х41,5-0,63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B7A" w:rsidRPr="00D25B7A" w:rsidRDefault="00D25B7A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ГОСТ 10362-76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B7A" w:rsidRPr="00D25B7A" w:rsidRDefault="00D25B7A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B7A" w:rsidRPr="00D25B7A" w:rsidRDefault="00D25B7A" w:rsidP="00D2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80.0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B7A" w:rsidRPr="00D25B7A" w:rsidRDefault="00D25B7A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Апрель-май 2015</w:t>
            </w:r>
          </w:p>
        </w:tc>
      </w:tr>
      <w:tr w:rsidR="00D25B7A" w:rsidRPr="006F7419" w:rsidTr="001A4DCE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B7A" w:rsidRPr="00D25B7A" w:rsidRDefault="00D25B7A" w:rsidP="00D2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B7A" w:rsidRPr="00D25B7A" w:rsidRDefault="00D25B7A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Рукав 40х50,5-1,0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B7A" w:rsidRPr="00D25B7A" w:rsidRDefault="00D25B7A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40х50,5-1,0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B7A" w:rsidRPr="00D25B7A" w:rsidRDefault="00D25B7A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ГОСТ 10362-76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B7A" w:rsidRPr="00D25B7A" w:rsidRDefault="00D25B7A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B7A" w:rsidRPr="00D25B7A" w:rsidRDefault="00D25B7A" w:rsidP="00D2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100.0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B7A" w:rsidRPr="00D25B7A" w:rsidRDefault="00D25B7A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Апрель-май 2015</w:t>
            </w:r>
          </w:p>
        </w:tc>
      </w:tr>
      <w:tr w:rsidR="00D25B7A" w:rsidRPr="006F7419" w:rsidTr="001A4DCE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B7A" w:rsidRPr="00D25B7A" w:rsidRDefault="00D25B7A" w:rsidP="00D2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B7A" w:rsidRPr="00D25B7A" w:rsidRDefault="00D25B7A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Рукав 50х61,5-1,0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B7A" w:rsidRPr="00D25B7A" w:rsidRDefault="00D25B7A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50х61,5-1,0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B7A" w:rsidRPr="00D25B7A" w:rsidRDefault="00D25B7A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ГОСТ 10362-76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B7A" w:rsidRPr="00D25B7A" w:rsidRDefault="00D25B7A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B7A" w:rsidRPr="00D25B7A" w:rsidRDefault="00D25B7A" w:rsidP="00D2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110.0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B7A" w:rsidRPr="00D25B7A" w:rsidRDefault="00D25B7A" w:rsidP="00D25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B7A">
              <w:rPr>
                <w:rFonts w:ascii="Times New Roman" w:hAnsi="Times New Roman" w:cs="Times New Roman"/>
                <w:sz w:val="20"/>
                <w:szCs w:val="20"/>
              </w:rPr>
              <w:t>Апрель-май 2015</w:t>
            </w:r>
          </w:p>
        </w:tc>
      </w:tr>
    </w:tbl>
    <w:p w:rsidR="00902926" w:rsidRDefault="00902926"/>
    <w:sectPr w:rsidR="00902926" w:rsidSect="004E7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F7419"/>
    <w:rsid w:val="001A4DCE"/>
    <w:rsid w:val="004A6C28"/>
    <w:rsid w:val="004E7E1C"/>
    <w:rsid w:val="006F7419"/>
    <w:rsid w:val="00902926"/>
    <w:rsid w:val="00D25B7A"/>
    <w:rsid w:val="00D37836"/>
    <w:rsid w:val="00D60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4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4D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4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4D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C5A11-5034-4A90-A83F-D9DD0B62A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4767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Севостьянов Станислав Валерьевич</dc:creator>
  <cp:lastModifiedBy>Goleusova_T</cp:lastModifiedBy>
  <cp:revision>3</cp:revision>
  <cp:lastPrinted>2014-12-04T07:20:00Z</cp:lastPrinted>
  <dcterms:created xsi:type="dcterms:W3CDTF">2014-10-28T04:01:00Z</dcterms:created>
  <dcterms:modified xsi:type="dcterms:W3CDTF">2014-12-04T07:41:00Z</dcterms:modified>
</cp:coreProperties>
</file>