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EF1405" w:rsidRPr="008D2AB7" w:rsidTr="00EF1405">
        <w:tc>
          <w:tcPr>
            <w:tcW w:w="9180" w:type="dxa"/>
            <w:shd w:val="clear" w:color="auto" w:fill="auto"/>
          </w:tcPr>
          <w:p w:rsidR="00EF1405" w:rsidRPr="008D2AB7" w:rsidRDefault="00EF1405" w:rsidP="006E4552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A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Приложение № </w:t>
            </w:r>
            <w:r w:rsidR="006E45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F1405" w:rsidRPr="008D2AB7" w:rsidTr="00EF1405">
        <w:tc>
          <w:tcPr>
            <w:tcW w:w="9180" w:type="dxa"/>
            <w:shd w:val="clear" w:color="auto" w:fill="auto"/>
          </w:tcPr>
          <w:p w:rsidR="00EF1405" w:rsidRPr="008D2AB7" w:rsidRDefault="00EF1405" w:rsidP="00EF1405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2A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 Договору подряда №________</w:t>
            </w:r>
            <w:r w:rsidRPr="008D2A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от «_____» _____</w:t>
            </w:r>
            <w:r w:rsidR="002610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</w:t>
            </w:r>
            <w:r w:rsidRPr="008D2A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 201__г.</w:t>
            </w:r>
          </w:p>
        </w:tc>
      </w:tr>
    </w:tbl>
    <w:p w:rsidR="00B4173D" w:rsidRPr="00932D61" w:rsidRDefault="00B4173D" w:rsidP="00EF1405">
      <w:pPr>
        <w:spacing w:before="120" w:after="120"/>
        <w:rPr>
          <w:rFonts w:ascii="Times New Roman" w:hAnsi="Times New Roman" w:cs="Times New Roman"/>
          <w:color w:val="000000"/>
        </w:rPr>
      </w:pPr>
    </w:p>
    <w:p w:rsidR="00932D61" w:rsidRPr="00261001" w:rsidRDefault="00932D61" w:rsidP="00A5194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001">
        <w:rPr>
          <w:rFonts w:ascii="Times New Roman" w:hAnsi="Times New Roman" w:cs="Times New Roman"/>
          <w:b/>
          <w:color w:val="000000"/>
          <w:sz w:val="24"/>
          <w:szCs w:val="24"/>
        </w:rPr>
        <w:t>График производства работ</w:t>
      </w:r>
      <w:r w:rsidR="00D43F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движения рабочей силы</w:t>
      </w:r>
    </w:p>
    <w:p w:rsidR="00932D61" w:rsidRPr="00932D61" w:rsidRDefault="00932D61" w:rsidP="00932D61">
      <w:pPr>
        <w:suppressAutoHyphens/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932D61" w:rsidRPr="00932D61" w:rsidRDefault="00932D61" w:rsidP="00932D61">
      <w:pPr>
        <w:ind w:firstLine="360"/>
        <w:jc w:val="both"/>
        <w:rPr>
          <w:rFonts w:ascii="Times New Roman" w:hAnsi="Times New Roman" w:cs="Times New Roman"/>
          <w:color w:val="000000"/>
        </w:rPr>
      </w:pPr>
      <w:r w:rsidRPr="00932D61">
        <w:rPr>
          <w:rFonts w:ascii="Times New Roman" w:hAnsi="Times New Roman" w:cs="Times New Roman"/>
          <w:b/>
          <w:color w:val="000000"/>
        </w:rPr>
        <w:t>Начало выполнения работ:</w:t>
      </w:r>
      <w:r w:rsidRPr="00932D61">
        <w:rPr>
          <w:rFonts w:ascii="Times New Roman" w:hAnsi="Times New Roman" w:cs="Times New Roman"/>
          <w:color w:val="000000"/>
        </w:rPr>
        <w:t xml:space="preserve"> </w:t>
      </w:r>
    </w:p>
    <w:p w:rsidR="00932D61" w:rsidRPr="00932D61" w:rsidRDefault="00932D61" w:rsidP="00932D61">
      <w:pPr>
        <w:ind w:firstLine="360"/>
        <w:rPr>
          <w:rFonts w:ascii="Times New Roman" w:hAnsi="Times New Roman" w:cs="Times New Roman"/>
          <w:color w:val="000000"/>
        </w:rPr>
      </w:pPr>
      <w:r w:rsidRPr="00932D61">
        <w:rPr>
          <w:rFonts w:ascii="Times New Roman" w:hAnsi="Times New Roman" w:cs="Times New Roman"/>
          <w:b/>
          <w:color w:val="000000"/>
        </w:rPr>
        <w:t>Окончание выполнения работ:</w:t>
      </w:r>
      <w:r w:rsidRPr="00932D61">
        <w:rPr>
          <w:rFonts w:ascii="Times New Roman" w:hAnsi="Times New Roman" w:cs="Times New Roman"/>
          <w:color w:val="000000"/>
        </w:rPr>
        <w:t xml:space="preserve"> </w:t>
      </w:r>
      <w:bookmarkStart w:id="0" w:name="_GoBack"/>
      <w:bookmarkEnd w:id="0"/>
    </w:p>
    <w:p w:rsidR="00932D61" w:rsidRPr="00932D61" w:rsidRDefault="00932D61" w:rsidP="00932D61">
      <w:pPr>
        <w:suppressAutoHyphens/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0"/>
        <w:gridCol w:w="3503"/>
        <w:gridCol w:w="1701"/>
        <w:gridCol w:w="1559"/>
        <w:gridCol w:w="1559"/>
      </w:tblGrid>
      <w:tr w:rsidR="008215A5" w:rsidRPr="00A51948" w:rsidTr="004066A1">
        <w:trPr>
          <w:trHeight w:val="46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proofErr w:type="gramStart"/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этапов </w:t>
            </w: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</w:t>
            </w: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ачало выполнения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этапа</w:t>
            </w: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работ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Окончание</w:t>
            </w: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выполнения </w:t>
            </w:r>
          </w:p>
          <w:p w:rsidR="008215A5" w:rsidRPr="00A51948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этапа </w:t>
            </w:r>
            <w:r w:rsidRPr="00A51948">
              <w:rPr>
                <w:rFonts w:ascii="Times New Roman" w:hAnsi="Times New Roman" w:cs="Times New Roman"/>
                <w:b/>
                <w:bCs/>
                <w:color w:val="000000"/>
              </w:rPr>
              <w:t>работ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Default="008215A5" w:rsidP="00A5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Численность</w:t>
            </w: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CD3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CC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CC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CC2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494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CC2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194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215A5" w:rsidRPr="00A51948" w:rsidTr="004066A1">
        <w:trPr>
          <w:trHeight w:val="5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215A5" w:rsidRPr="00A51948" w:rsidRDefault="008215A5" w:rsidP="001D4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4173D" w:rsidRDefault="00B4173D"/>
    <w:tbl>
      <w:tblPr>
        <w:tblW w:w="9137" w:type="dxa"/>
        <w:tblInd w:w="93" w:type="dxa"/>
        <w:tblLook w:val="04A0" w:firstRow="1" w:lastRow="0" w:firstColumn="1" w:lastColumn="0" w:noHBand="0" w:noVBand="1"/>
      </w:tblPr>
      <w:tblGrid>
        <w:gridCol w:w="3828"/>
        <w:gridCol w:w="1290"/>
        <w:gridCol w:w="4019"/>
      </w:tblGrid>
      <w:tr w:rsidR="00B4173D" w:rsidRPr="001B26F2" w:rsidTr="00CC2A82">
        <w:trPr>
          <w:trHeight w:val="565"/>
        </w:trPr>
        <w:tc>
          <w:tcPr>
            <w:tcW w:w="3828" w:type="dxa"/>
          </w:tcPr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B26F2">
              <w:rPr>
                <w:rFonts w:ascii="Times New Roman" w:hAnsi="Times New Roman"/>
                <w:b/>
              </w:rPr>
              <w:t>ЗАКАЗЧИК:</w:t>
            </w:r>
          </w:p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90" w:type="dxa"/>
          </w:tcPr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019" w:type="dxa"/>
          </w:tcPr>
          <w:p w:rsidR="00B4173D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B26F2">
              <w:rPr>
                <w:rFonts w:ascii="Times New Roman" w:hAnsi="Times New Roman"/>
                <w:b/>
              </w:rPr>
              <w:t>ПОДРЯДЧИК:</w:t>
            </w:r>
          </w:p>
          <w:p w:rsidR="00B4173D" w:rsidRPr="001B26F2" w:rsidRDefault="00B4173D" w:rsidP="00CC2A82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B4173D" w:rsidRPr="001B26F2" w:rsidTr="00CC2A82">
        <w:trPr>
          <w:trHeight w:val="83"/>
        </w:trPr>
        <w:tc>
          <w:tcPr>
            <w:tcW w:w="3828" w:type="dxa"/>
          </w:tcPr>
          <w:p w:rsidR="00B4173D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1784C" w:rsidRDefault="0051784C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173D" w:rsidRPr="001B26F2" w:rsidRDefault="00B4173D" w:rsidP="00BD2D5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B26F2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>__</w:t>
            </w:r>
            <w:r w:rsidR="00F9113F">
              <w:rPr>
                <w:rFonts w:ascii="Times New Roman" w:hAnsi="Times New Roman"/>
              </w:rPr>
              <w:t>_</w:t>
            </w:r>
            <w:r w:rsidRPr="001B26F2">
              <w:rPr>
                <w:rFonts w:ascii="Times New Roman" w:hAnsi="Times New Roman"/>
              </w:rPr>
              <w:t xml:space="preserve"> </w:t>
            </w:r>
          </w:p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26F2">
              <w:rPr>
                <w:rFonts w:ascii="Times New Roman" w:hAnsi="Times New Roman"/>
              </w:rPr>
              <w:t>М.П.</w:t>
            </w:r>
          </w:p>
        </w:tc>
        <w:tc>
          <w:tcPr>
            <w:tcW w:w="1290" w:type="dxa"/>
          </w:tcPr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019" w:type="dxa"/>
          </w:tcPr>
          <w:p w:rsidR="00B4173D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9113F" w:rsidRPr="001B26F2" w:rsidRDefault="00F9113F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173D" w:rsidRPr="001B26F2" w:rsidRDefault="00B4173D" w:rsidP="00BD2D5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B26F2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>__</w:t>
            </w:r>
            <w:r w:rsidRPr="001B26F2">
              <w:rPr>
                <w:rFonts w:ascii="Times New Roman" w:hAnsi="Times New Roman"/>
              </w:rPr>
              <w:t xml:space="preserve"> </w:t>
            </w:r>
          </w:p>
          <w:p w:rsidR="00B4173D" w:rsidRPr="001B26F2" w:rsidRDefault="00B4173D" w:rsidP="00BD2D55">
            <w:pPr>
              <w:tabs>
                <w:tab w:val="left" w:pos="1186"/>
                <w:tab w:val="left" w:pos="743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26F2">
              <w:rPr>
                <w:rFonts w:ascii="Times New Roman" w:hAnsi="Times New Roman"/>
              </w:rPr>
              <w:t>М.П.</w:t>
            </w:r>
          </w:p>
        </w:tc>
      </w:tr>
    </w:tbl>
    <w:p w:rsidR="00CC2A82" w:rsidRDefault="00CC2A82"/>
    <w:sectPr w:rsidR="00CC2A82" w:rsidSect="008E4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56F"/>
    <w:rsid w:val="00261001"/>
    <w:rsid w:val="00297A60"/>
    <w:rsid w:val="00494AFD"/>
    <w:rsid w:val="004E56A2"/>
    <w:rsid w:val="00511B02"/>
    <w:rsid w:val="0051784C"/>
    <w:rsid w:val="005546B1"/>
    <w:rsid w:val="005A156F"/>
    <w:rsid w:val="006E4552"/>
    <w:rsid w:val="008215A5"/>
    <w:rsid w:val="00825520"/>
    <w:rsid w:val="008320F3"/>
    <w:rsid w:val="008E48D1"/>
    <w:rsid w:val="00932D61"/>
    <w:rsid w:val="00A51948"/>
    <w:rsid w:val="00A86575"/>
    <w:rsid w:val="00B4173D"/>
    <w:rsid w:val="00BD41D9"/>
    <w:rsid w:val="00C328C9"/>
    <w:rsid w:val="00CC2A82"/>
    <w:rsid w:val="00CD38FC"/>
    <w:rsid w:val="00D43FE2"/>
    <w:rsid w:val="00DD4F05"/>
    <w:rsid w:val="00DF3C32"/>
    <w:rsid w:val="00E00B44"/>
    <w:rsid w:val="00E676FD"/>
    <w:rsid w:val="00EF1405"/>
    <w:rsid w:val="00F9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Magda_A</cp:lastModifiedBy>
  <cp:revision>3</cp:revision>
  <cp:lastPrinted>2013-06-06T17:59:00Z</cp:lastPrinted>
  <dcterms:created xsi:type="dcterms:W3CDTF">2014-10-03T07:01:00Z</dcterms:created>
  <dcterms:modified xsi:type="dcterms:W3CDTF">2014-12-16T13:42:00Z</dcterms:modified>
</cp:coreProperties>
</file>